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B0C0" w14:textId="77777777" w:rsidR="008054C4" w:rsidRDefault="00323498">
      <w:pPr>
        <w:spacing w:after="0"/>
        <w:ind w:right="12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7B9BA9" wp14:editId="7F08197A">
                <wp:extent cx="1491707" cy="917302"/>
                <wp:effectExtent l="0" t="0" r="0" b="0"/>
                <wp:docPr id="1357" name="Group 13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707" cy="917302"/>
                          <a:chOff x="0" y="0"/>
                          <a:chExt cx="1491707" cy="91730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6780"/>
                            <a:ext cx="889333" cy="640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6882" y="0"/>
                            <a:ext cx="504825" cy="893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F8A431" id="Group 1357" o:spid="_x0000_s1026" alt="&quot;&quot;" style="width:117.45pt;height:72.25pt;mso-position-horizontal-relative:char;mso-position-vertical-relative:line" coordsize="14917,91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767;width:8893;height:6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">
                  <v:imagedata r:id="rId6" o:title="" grayscale="t"/>
                </v:shape>
                <v:shape id="Picture 46" o:spid="_x0000_s1028" type="#_x0000_t75" style="position:absolute;left:9868;width:5049;height:8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">
                  <v:imagedata r:id="rId7" o:title="" grayscale="t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EC81A7" w14:textId="77777777" w:rsidR="008054C4" w:rsidRDefault="00323498">
      <w:pPr>
        <w:spacing w:after="16"/>
        <w:ind w:left="11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36BD94" w14:textId="77777777" w:rsidR="008054C4" w:rsidRDefault="00323498">
      <w:pPr>
        <w:spacing w:after="30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19"/>
        </w:rPr>
        <w:t xml:space="preserve">SYCHOLOGY </w:t>
      </w:r>
      <w:r>
        <w:rPr>
          <w:rFonts w:ascii="Times New Roman" w:eastAsia="Times New Roman" w:hAnsi="Times New Roman" w:cs="Times New Roman"/>
          <w:b/>
          <w:sz w:val="24"/>
        </w:rPr>
        <w:t>&amp;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19"/>
        </w:rPr>
        <w:t xml:space="preserve">AW </w:t>
      </w:r>
      <w:r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19"/>
        </w:rPr>
        <w:t xml:space="preserve">OCTORAL </w:t>
      </w:r>
      <w:r>
        <w:rPr>
          <w:rFonts w:ascii="Times New Roman" w:eastAsia="Times New Roman" w:hAnsi="Times New Roman" w:cs="Times New Roman"/>
          <w:b/>
          <w:sz w:val="24"/>
        </w:rPr>
        <w:t>T</w:t>
      </w:r>
      <w:r>
        <w:rPr>
          <w:rFonts w:ascii="Times New Roman" w:eastAsia="Times New Roman" w:hAnsi="Times New Roman" w:cs="Times New Roman"/>
          <w:b/>
          <w:sz w:val="19"/>
        </w:rPr>
        <w:t xml:space="preserve">RAINING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19"/>
        </w:rPr>
        <w:t xml:space="preserve">REA </w:t>
      </w:r>
      <w:r>
        <w:rPr>
          <w:rFonts w:ascii="Times New Roman" w:eastAsia="Times New Roman" w:hAnsi="Times New Roman" w:cs="Times New Roman"/>
          <w:b/>
          <w:sz w:val="24"/>
        </w:rPr>
        <w:t>@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J</w:t>
      </w:r>
      <w:r>
        <w:rPr>
          <w:rFonts w:ascii="Times New Roman" w:eastAsia="Times New Roman" w:hAnsi="Times New Roman" w:cs="Times New Roman"/>
          <w:b/>
          <w:sz w:val="19"/>
        </w:rPr>
        <w:t xml:space="preserve">OHN </w:t>
      </w:r>
      <w:r>
        <w:rPr>
          <w:rFonts w:ascii="Times New Roman" w:eastAsia="Times New Roman" w:hAnsi="Times New Roman" w:cs="Times New Roman"/>
          <w:b/>
          <w:sz w:val="24"/>
        </w:rPr>
        <w:t>J</w:t>
      </w:r>
      <w:r>
        <w:rPr>
          <w:rFonts w:ascii="Times New Roman" w:eastAsia="Times New Roman" w:hAnsi="Times New Roman" w:cs="Times New Roman"/>
          <w:b/>
          <w:sz w:val="19"/>
        </w:rPr>
        <w:t xml:space="preserve">AY </w:t>
      </w:r>
      <w:r>
        <w:rPr>
          <w:rFonts w:ascii="Times New Roman" w:eastAsia="Times New Roman" w:hAnsi="Times New Roman" w:cs="Times New Roman"/>
          <w:b/>
          <w:sz w:val="24"/>
        </w:rPr>
        <w:t>C</w:t>
      </w:r>
      <w:r>
        <w:rPr>
          <w:rFonts w:ascii="Times New Roman" w:eastAsia="Times New Roman" w:hAnsi="Times New Roman" w:cs="Times New Roman"/>
          <w:b/>
          <w:sz w:val="19"/>
        </w:rPr>
        <w:t>OLLEGE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13D5C4" w14:textId="77777777" w:rsidR="008054C4" w:rsidRDefault="00323498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 xml:space="preserve">ECOND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>OC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 xml:space="preserve">OMMITTEE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 xml:space="preserve">ELECTION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>ORM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FCBBE9" w14:textId="77777777" w:rsidR="008054C4" w:rsidRDefault="00323498">
      <w:pPr>
        <w:spacing w:after="1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C1AF49" w14:textId="36710791" w:rsidR="008054C4" w:rsidRDefault="00323498">
      <w:pPr>
        <w:tabs>
          <w:tab w:val="right" w:pos="10225"/>
        </w:tabs>
        <w:spacing w:after="3"/>
        <w:ind w:left="-15"/>
      </w:pPr>
      <w:r w:rsidRPr="007758B2"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________________ </w:t>
      </w:r>
      <w:r w:rsidR="007758B2">
        <w:rPr>
          <w:rFonts w:ascii="Times New Roman" w:eastAsia="Times New Roman" w:hAnsi="Times New Roman" w:cs="Times New Roman"/>
        </w:rPr>
        <w:tab/>
        <w:t xml:space="preserve"> Candidate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____________________________________________________ </w:t>
      </w:r>
    </w:p>
    <w:p w14:paraId="546E74F6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89DB5C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B111AB" w14:textId="77777777" w:rsidR="008054C4" w:rsidRDefault="00323498">
      <w:pPr>
        <w:tabs>
          <w:tab w:val="center" w:pos="6584"/>
        </w:tabs>
        <w:spacing w:after="23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74F124" wp14:editId="0BEC305D">
                <wp:simplePos x="0" y="0"/>
                <wp:positionH relativeFrom="column">
                  <wp:posOffset>2757043</wp:posOffset>
                </wp:positionH>
                <wp:positionV relativeFrom="paragraph">
                  <wp:posOffset>29876</wp:posOffset>
                </wp:positionV>
                <wp:extent cx="131064" cy="443485"/>
                <wp:effectExtent l="0" t="0" r="0" b="0"/>
                <wp:wrapSquare wrapText="bothSides"/>
                <wp:docPr id="1358" name="Group 13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443485"/>
                          <a:chOff x="0" y="0"/>
                          <a:chExt cx="131064" cy="443485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1242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845C3" id="Group 1358" o:spid="_x0000_s1026" alt="&quot;&quot;" style="position:absolute;margin-left:217.1pt;margin-top:2.35pt;width:10.3pt;height:34.9pt;z-index:251658240" coordsize="131064,44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">
                <v:shape id="Shape 59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" path="m,131064r131064,l131064,,,,,131064xe" filled="f" strokeweight=".72pt">
                  <v:stroke miterlimit="83231f" joinstyle="miter" endcap="square"/>
                  <v:path arrowok="t" textboxrect="0,0,131064,131064"/>
                </v:shape>
                <v:shape id="Shape 65" o:spid="_x0000_s1028" style="position:absolute;top:312420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" path="m,131064r131064,l131064,,,,,131064xe" filled="f" strokeweight=".72pt">
                  <v:stroke miterlimit="83231f" joinstyle="miter" endcap="square"/>
                  <v:path arrowok="t" textboxrect="0,0,131064,131064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  <w:vertAlign w:val="superscript"/>
        </w:rPr>
        <w:t>nd</w:t>
      </w:r>
      <w:r>
        <w:rPr>
          <w:rFonts w:ascii="Times New Roman" w:eastAsia="Times New Roman" w:hAnsi="Times New Roman" w:cs="Times New Roman"/>
          <w:b/>
        </w:rPr>
        <w:t xml:space="preserve"> Doc Format (check all that apply):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NEW (written only; </w:t>
      </w:r>
      <w:r>
        <w:rPr>
          <w:noProof/>
        </w:rPr>
        <mc:AlternateContent>
          <mc:Choice Requires="wpg">
            <w:drawing>
              <wp:inline distT="0" distB="0" distL="0" distR="0" wp14:anchorId="404784A0" wp14:editId="74C65846">
                <wp:extent cx="131064" cy="131064"/>
                <wp:effectExtent l="0" t="0" r="0" b="0"/>
                <wp:docPr id="1359" name="Group 13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473F4" id="Group 1359" o:spid="_x0000_s1026" alt="&quot;&quot;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">
                <v:shape id="Shape 61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" path="m,131064r131064,l131064,,,,,131064xe" filled="f" strokeweight=".72pt">
                  <v:stroke miterlimit="83231f" joinstyle="miter" endcap="square"/>
                  <v:path arrowok="t" textboxrect="0,0,131064,13106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Grant or </w:t>
      </w:r>
      <w:r>
        <w:rPr>
          <w:noProof/>
        </w:rPr>
        <mc:AlternateContent>
          <mc:Choice Requires="wpg">
            <w:drawing>
              <wp:inline distT="0" distB="0" distL="0" distR="0" wp14:anchorId="2DF27240" wp14:editId="7835787A">
                <wp:extent cx="131064" cy="131064"/>
                <wp:effectExtent l="0" t="0" r="0" b="0"/>
                <wp:docPr id="1360" name="Group 13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E200D" id="Group 1360" o:spid="_x0000_s1026" alt="&quot;&quot;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">
                <v:shape id="Shape 63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" path="m,131064r131064,l131064,,,,,131064xe" filled="f" strokeweight=".72pt">
                  <v:stroke miterlimit="83231f" joinstyle="miter" endcap="square"/>
                  <v:path arrowok="t" textboxrect="0,0,131064,13106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Review)       </w:t>
      </w:r>
    </w:p>
    <w:p w14:paraId="06FF9E46" w14:textId="68F79BAE" w:rsidR="008054C4" w:rsidRDefault="00323498" w:rsidP="007758B2">
      <w:pPr>
        <w:spacing w:after="0"/>
        <w:ind w:left="4342" w:right="284"/>
      </w:pPr>
      <w:r>
        <w:rPr>
          <w:rFonts w:ascii="Times New Roman" w:eastAsia="Times New Roman" w:hAnsi="Times New Roman" w:cs="Times New Roman"/>
        </w:rPr>
        <w:t xml:space="preserve">OLD (written + oral defense; requirement prior to Jan 2013)      </w:t>
      </w:r>
    </w:p>
    <w:p w14:paraId="17678C0B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A7446B4" w14:textId="77777777" w:rsidR="008054C4" w:rsidRDefault="00323498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</w:rPr>
        <w:t>Title: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 ___________________________________________________________________________________________ ___________________________________________________________________________________________ </w:t>
      </w:r>
    </w:p>
    <w:p w14:paraId="1C1700BC" w14:textId="7A99EFB0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983DD9A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F546E82" w14:textId="510B5526" w:rsidR="008054C4" w:rsidRDefault="00323498" w:rsidP="007758B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Second Doc Mentor:</w:t>
      </w:r>
      <w:r>
        <w:t xml:space="preserve"> _________________________________   </w:t>
      </w:r>
      <w:r>
        <w:tab/>
        <w:t xml:space="preserve">______________________________ </w:t>
      </w:r>
    </w:p>
    <w:p w14:paraId="55203496" w14:textId="77777777" w:rsidR="008054C4" w:rsidRDefault="00323498">
      <w:pPr>
        <w:tabs>
          <w:tab w:val="center" w:pos="3795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03"/>
        </w:tabs>
        <w:spacing w:after="10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Print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Sign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8E43A5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C5F306" w14:textId="77777777" w:rsidR="008054C4" w:rsidRDefault="00323498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Please indicate below the names of faculty members that have agreed to serve on the Second Doc Committee and submit this form to the Training Area head for approval.   </w:t>
      </w:r>
    </w:p>
    <w:p w14:paraId="0808FE1B" w14:textId="77777777" w:rsidR="008054C4" w:rsidRDefault="00323498">
      <w:pPr>
        <w:spacing w:after="10" w:line="249" w:lineRule="auto"/>
        <w:ind w:left="370" w:hanging="1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NEW FORMAT</w:t>
      </w:r>
      <w:r>
        <w:rPr>
          <w:rFonts w:ascii="Times New Roman" w:eastAsia="Times New Roman" w:hAnsi="Times New Roman" w:cs="Times New Roman"/>
          <w:sz w:val="20"/>
        </w:rPr>
        <w:t xml:space="preserve">: Student/mentor choose 1 committee member and Training Area head chooses 1 committee member.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OLD FORMAT</w:t>
      </w:r>
      <w:r>
        <w:rPr>
          <w:rFonts w:ascii="Times New Roman" w:eastAsia="Times New Roman" w:hAnsi="Times New Roman" w:cs="Times New Roman"/>
          <w:sz w:val="20"/>
        </w:rPr>
        <w:t xml:space="preserve">: Student/mentor choose at least 2 committee members, none chosen by Training Area head. </w:t>
      </w:r>
    </w:p>
    <w:p w14:paraId="5C090BE0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1987CF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87BFE93" w14:textId="77777777" w:rsidR="008054C4" w:rsidRDefault="0032349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Student Selected Committee Member(s): </w:t>
      </w:r>
    </w:p>
    <w:p w14:paraId="0A967654" w14:textId="77777777" w:rsidR="00A90B0F" w:rsidRDefault="00A90B0F">
      <w:pPr>
        <w:spacing w:after="0"/>
      </w:pPr>
    </w:p>
    <w:p w14:paraId="17E1EFDF" w14:textId="77777777" w:rsidR="008054C4" w:rsidRDefault="0032349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127AAC7" w14:textId="3EF66198" w:rsidR="007758B2" w:rsidRPr="007758B2" w:rsidRDefault="007758B2" w:rsidP="007758B2">
      <w:pPr>
        <w:spacing w:after="0"/>
        <w:rPr>
          <w:u w:val="single"/>
        </w:rPr>
      </w:pPr>
      <w:r>
        <w:t xml:space="preserve">_____________________________   </w:t>
      </w:r>
      <w:r>
        <w:tab/>
        <w:t xml:space="preserve">______________________________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B213F6" w14:textId="388731B1" w:rsidR="007758B2" w:rsidRDefault="007758B2" w:rsidP="007758B2">
      <w:pPr>
        <w:tabs>
          <w:tab w:val="center" w:pos="3795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03"/>
        </w:tabs>
        <w:spacing w:after="10" w:line="249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Print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Sign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Date</w:t>
      </w:r>
    </w:p>
    <w:p w14:paraId="0F948DA9" w14:textId="77777777" w:rsidR="007758B2" w:rsidRDefault="007758B2">
      <w:pPr>
        <w:spacing w:after="0"/>
      </w:pPr>
    </w:p>
    <w:p w14:paraId="22F06506" w14:textId="77777777" w:rsidR="007758B2" w:rsidRDefault="007758B2">
      <w:pPr>
        <w:spacing w:after="0"/>
      </w:pPr>
    </w:p>
    <w:p w14:paraId="6FEA2345" w14:textId="78B0B432" w:rsidR="007758B2" w:rsidRPr="007758B2" w:rsidRDefault="00323498" w:rsidP="007758B2">
      <w:pPr>
        <w:spacing w:after="0"/>
        <w:rPr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758B2">
        <w:t xml:space="preserve">_____________________________   </w:t>
      </w:r>
      <w:r w:rsidR="007758B2">
        <w:tab/>
        <w:t xml:space="preserve">______________________________ </w:t>
      </w:r>
      <w:r w:rsidR="007758B2">
        <w:tab/>
      </w:r>
      <w:r w:rsidR="007758B2">
        <w:rPr>
          <w:u w:val="single"/>
        </w:rPr>
        <w:tab/>
      </w:r>
      <w:r w:rsidR="007758B2">
        <w:rPr>
          <w:u w:val="single"/>
        </w:rPr>
        <w:tab/>
      </w:r>
      <w:r w:rsidR="007758B2">
        <w:rPr>
          <w:u w:val="single"/>
        </w:rPr>
        <w:tab/>
      </w:r>
      <w:r w:rsidR="007758B2">
        <w:rPr>
          <w:u w:val="single"/>
        </w:rPr>
        <w:tab/>
      </w:r>
    </w:p>
    <w:p w14:paraId="0458086E" w14:textId="7C4500A8" w:rsidR="007758B2" w:rsidRDefault="007758B2" w:rsidP="007758B2">
      <w:pPr>
        <w:tabs>
          <w:tab w:val="center" w:pos="3795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03"/>
        </w:tabs>
        <w:spacing w:after="10" w:line="249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Print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Sign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Date</w:t>
      </w:r>
    </w:p>
    <w:p w14:paraId="51BC06C4" w14:textId="404808E7" w:rsidR="008054C4" w:rsidRDefault="008054C4">
      <w:pPr>
        <w:spacing w:after="0"/>
      </w:pPr>
    </w:p>
    <w:p w14:paraId="07EE05CF" w14:textId="7B606973" w:rsidR="008054C4" w:rsidRDefault="00323498" w:rsidP="007758B2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 </w:t>
      </w:r>
    </w:p>
    <w:p w14:paraId="516192E4" w14:textId="77777777" w:rsidR="008054C4" w:rsidRDefault="00323498">
      <w:pPr>
        <w:spacing w:after="10" w:line="249" w:lineRule="auto"/>
        <w:ind w:left="-5" w:hanging="10"/>
      </w:pPr>
      <w:r w:rsidRPr="00323498">
        <w:rPr>
          <w:rFonts w:ascii="Times New Roman" w:eastAsia="Times New Roman" w:hAnsi="Times New Roman" w:cs="Times New Roman"/>
          <w:b/>
          <w:bCs/>
          <w:sz w:val="20"/>
        </w:rPr>
        <w:t>Director:</w:t>
      </w:r>
      <w:r>
        <w:rPr>
          <w:rFonts w:ascii="Times New Roman" w:eastAsia="Times New Roman" w:hAnsi="Times New Roman" w:cs="Times New Roman"/>
          <w:sz w:val="20"/>
        </w:rPr>
        <w:t xml:space="preserve"> Please sign in the space below if you approve this committee and have ascertained that the faculty members listed have agreed to serve on the Second Doc Committee. </w:t>
      </w:r>
    </w:p>
    <w:p w14:paraId="274D139D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F63F42" w14:textId="77777777" w:rsidR="008054C4" w:rsidRDefault="0032349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DDC95D3" w14:textId="77777777" w:rsidR="007758B2" w:rsidRDefault="007758B2" w:rsidP="007758B2">
      <w:pPr>
        <w:spacing w:after="0"/>
        <w:rPr>
          <w:rFonts w:ascii="Times New Roman" w:eastAsia="Times New Roman" w:hAnsi="Times New Roman" w:cs="Times New Roman"/>
        </w:rPr>
      </w:pPr>
    </w:p>
    <w:p w14:paraId="42C1CA53" w14:textId="3503623D" w:rsidR="008054C4" w:rsidRDefault="00323498" w:rsidP="007758B2">
      <w:pPr>
        <w:spacing w:after="0"/>
      </w:pPr>
      <w:r w:rsidRPr="007758B2">
        <w:rPr>
          <w:rFonts w:ascii="Times New Roman" w:eastAsia="Times New Roman" w:hAnsi="Times New Roman" w:cs="Times New Roman"/>
        </w:rPr>
        <w:t>Director Signature</w:t>
      </w:r>
      <w:r>
        <w:t xml:space="preserve">: _____________________________________  </w:t>
      </w:r>
      <w:r>
        <w:tab/>
        <w:t xml:space="preserve"> </w:t>
      </w:r>
      <w:r>
        <w:tab/>
      </w:r>
      <w:r w:rsidRPr="007758B2">
        <w:rPr>
          <w:rFonts w:ascii="Times New Roman" w:eastAsia="Times New Roman" w:hAnsi="Times New Roman" w:cs="Times New Roman"/>
        </w:rPr>
        <w:t>Date</w:t>
      </w:r>
      <w:r>
        <w:t xml:space="preserve">: ____________________ </w:t>
      </w:r>
    </w:p>
    <w:sectPr w:rsidR="008054C4">
      <w:pgSz w:w="12240" w:h="15840"/>
      <w:pgMar w:top="434" w:right="1007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C4"/>
    <w:rsid w:val="00000347"/>
    <w:rsid w:val="00323498"/>
    <w:rsid w:val="00735A08"/>
    <w:rsid w:val="007758B2"/>
    <w:rsid w:val="008054C4"/>
    <w:rsid w:val="00A90B0F"/>
    <w:rsid w:val="00D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6795"/>
  <w15:docId w15:val="{69F82E44-555E-443B-A433-2BF44886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JUSTICE DOCTORAL PROGRAM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DOCTORAL PROGRAM</dc:title>
  <dc:subject/>
  <dc:creator>Natasha A. Frost</dc:creator>
  <cp:keywords/>
  <cp:lastModifiedBy>Shakiera Duren</cp:lastModifiedBy>
  <cp:revision>4</cp:revision>
  <dcterms:created xsi:type="dcterms:W3CDTF">2026-03-10T16:44:00Z</dcterms:created>
  <dcterms:modified xsi:type="dcterms:W3CDTF">2026-03-10T17:54:00Z</dcterms:modified>
</cp:coreProperties>
</file>