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EAB41" w14:textId="77777777" w:rsidR="00672138" w:rsidRDefault="00672138" w:rsidP="00672138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360"/>
        <w:jc w:val="center"/>
        <w:rPr>
          <w:rFonts w:ascii="Times New Roman" w:eastAsia="Times New Roman" w:hAnsi="Times New Roman" w:cs="Times New Roman"/>
          <w:b/>
          <w:smallCaps/>
          <w:color w:val="000000"/>
          <w:kern w:val="0"/>
          <w:sz w:val="28"/>
          <w:szCs w:val="28"/>
          <w14:ligatures w14:val="none"/>
        </w:rPr>
      </w:pPr>
      <w:r w:rsidRPr="00C85136">
        <w:rPr>
          <w:rFonts w:ascii="Times New Roman" w:eastAsia="Times New Roman" w:hAnsi="Times New Roman" w:cs="Times New Roman"/>
          <w:b/>
          <w:smallCaps/>
          <w:color w:val="000000"/>
          <w:kern w:val="0"/>
          <w:sz w:val="28"/>
          <w:szCs w:val="28"/>
          <w14:ligatures w14:val="none"/>
        </w:rPr>
        <w:t>Adam Berlin</w:t>
      </w:r>
    </w:p>
    <w:p w14:paraId="735CAA03" w14:textId="77777777" w:rsidR="00672138" w:rsidRPr="00C85136" w:rsidRDefault="00672138" w:rsidP="00672138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360"/>
        <w:rPr>
          <w:rFonts w:ascii="Times New Roman" w:eastAsia="Times New Roman" w:hAnsi="Times New Roman" w:cs="Times New Roman"/>
          <w:b/>
          <w:smallCaps/>
          <w:color w:val="000000"/>
          <w:kern w:val="0"/>
          <w:sz w:val="28"/>
          <w:szCs w:val="28"/>
          <w14:ligatures w14:val="none"/>
        </w:rPr>
      </w:pPr>
    </w:p>
    <w:p w14:paraId="44F32748" w14:textId="77777777" w:rsidR="00672138" w:rsidRPr="00C85136" w:rsidRDefault="00672138" w:rsidP="00672138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36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C8513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adamberlin.com</w:t>
      </w:r>
    </w:p>
    <w:p w14:paraId="3F36C81A" w14:textId="77777777" w:rsidR="00672138" w:rsidRPr="00222333" w:rsidRDefault="00672138" w:rsidP="00672138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3A76A35" w14:textId="77777777" w:rsidR="00672138" w:rsidRPr="00222333" w:rsidRDefault="00672138" w:rsidP="00672138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2223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__________________________________________________________________________</w:t>
      </w:r>
      <w:r w:rsidRPr="002223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softHyphen/>
      </w:r>
      <w:r w:rsidRPr="002223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softHyphen/>
      </w:r>
    </w:p>
    <w:p w14:paraId="38A24826" w14:textId="77777777" w:rsidR="00672138" w:rsidRPr="00222333" w:rsidRDefault="00672138" w:rsidP="00672138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36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44B6ABED" w14:textId="77777777" w:rsidR="00672138" w:rsidRPr="00222333" w:rsidRDefault="00672138" w:rsidP="00672138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36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222333">
        <w:rPr>
          <w:rFonts w:ascii="Times New Roman" w:eastAsia="Times New Roman" w:hAnsi="Times New Roman" w:cs="Times New Roman"/>
          <w:b/>
          <w:smallCaps/>
          <w:color w:val="000000"/>
          <w:kern w:val="0"/>
          <w:sz w:val="24"/>
          <w:szCs w:val="24"/>
          <w14:ligatures w14:val="none"/>
        </w:rPr>
        <w:t>Education</w:t>
      </w:r>
      <w:r w:rsidRPr="0022233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:</w:t>
      </w:r>
      <w:r w:rsidRPr="0022233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ab/>
      </w:r>
      <w:r w:rsidRPr="0022233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ab/>
      </w:r>
      <w:r w:rsidRPr="002223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MFA, Fiction Writing</w:t>
      </w:r>
      <w:r w:rsidRPr="002223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223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223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223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2EEE7FEF" w14:textId="77777777" w:rsidR="00672138" w:rsidRPr="00222333" w:rsidRDefault="00672138" w:rsidP="00672138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left="360" w:right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2223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223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223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Brooklyn College, Brooklyn, NY</w:t>
      </w:r>
    </w:p>
    <w:p w14:paraId="0EAECFB1" w14:textId="77777777" w:rsidR="00672138" w:rsidRPr="00222333" w:rsidRDefault="00672138" w:rsidP="00672138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left="360" w:right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2223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223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223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 xml:space="preserve">Graduate Fellow </w:t>
      </w:r>
    </w:p>
    <w:p w14:paraId="636260F0" w14:textId="77777777" w:rsidR="00672138" w:rsidRPr="00222333" w:rsidRDefault="00672138" w:rsidP="00672138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36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502DB466" w14:textId="77777777" w:rsidR="00672138" w:rsidRPr="00222333" w:rsidRDefault="00672138" w:rsidP="00672138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222333">
        <w:rPr>
          <w:rFonts w:ascii="Times New Roman" w:eastAsia="Times New Roman" w:hAnsi="Times New Roman" w:cs="Times New Roman"/>
          <w:b/>
          <w:smallCaps/>
          <w:color w:val="000000"/>
          <w:kern w:val="0"/>
          <w:sz w:val="24"/>
          <w:szCs w:val="24"/>
          <w14:ligatures w14:val="none"/>
        </w:rPr>
        <w:t>Employment:</w:t>
      </w:r>
      <w:r w:rsidRPr="002223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223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2004 to present</w:t>
      </w:r>
      <w:r w:rsidRPr="002223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223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 xml:space="preserve">    </w:t>
      </w:r>
      <w:r w:rsidRPr="002223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223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 xml:space="preserve">  </w:t>
      </w:r>
    </w:p>
    <w:p w14:paraId="046E8566" w14:textId="77777777" w:rsidR="00672138" w:rsidRPr="00222333" w:rsidRDefault="00672138" w:rsidP="00672138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left="3240" w:right="360" w:hanging="288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2223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223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223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Professor</w:t>
      </w:r>
    </w:p>
    <w:p w14:paraId="1F005374" w14:textId="77777777" w:rsidR="00672138" w:rsidRPr="00222333" w:rsidRDefault="00672138" w:rsidP="00672138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left="2520" w:right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Introduction to Creative Writing, </w:t>
      </w:r>
      <w:r w:rsidRPr="002223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Fiction Writing, Advanced Fiction Writing</w:t>
      </w:r>
    </w:p>
    <w:p w14:paraId="6A8E41DC" w14:textId="77777777" w:rsidR="00672138" w:rsidRPr="00222333" w:rsidRDefault="00672138" w:rsidP="00672138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left="360" w:right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2223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223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223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John Jay College/CUNY, New York</w:t>
      </w:r>
      <w:r w:rsidRPr="0022233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</w:p>
    <w:p w14:paraId="6E818204" w14:textId="77777777" w:rsidR="00672138" w:rsidRPr="00222333" w:rsidRDefault="00672138" w:rsidP="00672138">
      <w:pP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965BF46" w14:textId="77777777" w:rsidR="00672138" w:rsidRPr="00222333" w:rsidRDefault="00672138" w:rsidP="00672138">
      <w:pPr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14:ligatures w14:val="none"/>
        </w:rPr>
      </w:pPr>
      <w:r w:rsidRPr="00222333"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14:ligatures w14:val="none"/>
        </w:rPr>
        <w:t>Novels:</w:t>
      </w:r>
    </w:p>
    <w:p w14:paraId="4F67C8F4" w14:textId="77777777" w:rsidR="00672138" w:rsidRPr="00222333" w:rsidRDefault="00672138" w:rsidP="00672138">
      <w:pP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B952177" w14:textId="77777777" w:rsidR="00672138" w:rsidRPr="00222333" w:rsidRDefault="00672138" w:rsidP="00672138">
      <w:pPr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22333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Both Members of the Club</w:t>
      </w:r>
      <w:r w:rsidRPr="00222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College Station, Texas: Texas Review Press,</w:t>
      </w:r>
    </w:p>
    <w:p w14:paraId="0331B07F" w14:textId="77777777" w:rsidR="00672138" w:rsidRPr="00222333" w:rsidRDefault="00672138" w:rsidP="00672138">
      <w:pPr>
        <w:ind w:left="14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22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Texas A&amp;M University Press Consortium. 2013.</w:t>
      </w:r>
    </w:p>
    <w:p w14:paraId="244C9895" w14:textId="77777777" w:rsidR="00672138" w:rsidRPr="00222333" w:rsidRDefault="00672138" w:rsidP="00672138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22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</w:t>
      </w:r>
      <w:r w:rsidRPr="00222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Winner of the Clay Reynolds Novella Prize </w:t>
      </w:r>
    </w:p>
    <w:p w14:paraId="2986588F" w14:textId="77777777" w:rsidR="00672138" w:rsidRPr="00222333" w:rsidRDefault="00672138" w:rsidP="00672138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2003AEC" w14:textId="77777777" w:rsidR="00672138" w:rsidRPr="00222333" w:rsidRDefault="00672138" w:rsidP="00672138">
      <w:pPr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22333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The Number of Missing</w:t>
      </w:r>
      <w:r w:rsidRPr="00222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New York: Spuyten Duyvil Press. 2013.</w:t>
      </w:r>
    </w:p>
    <w:p w14:paraId="7DE12275" w14:textId="77777777" w:rsidR="00672138" w:rsidRPr="00222333" w:rsidRDefault="00672138" w:rsidP="00672138">
      <w:pPr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0F3E195" w14:textId="77777777" w:rsidR="00672138" w:rsidRPr="00222333" w:rsidRDefault="00672138" w:rsidP="00672138">
      <w:pPr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22333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>Belmondo Style</w:t>
      </w:r>
      <w:r w:rsidRPr="002223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 New York</w:t>
      </w:r>
      <w:r w:rsidRPr="0022233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: </w:t>
      </w:r>
      <w:r w:rsidRPr="002223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St. Martin’s Press. 2004.</w:t>
      </w:r>
    </w:p>
    <w:p w14:paraId="6721ED5D" w14:textId="77777777" w:rsidR="00672138" w:rsidRPr="00222333" w:rsidRDefault="00672138" w:rsidP="00672138">
      <w:pPr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223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Winner of the Publishing Triangle Ferro-Grumley Award</w:t>
      </w:r>
    </w:p>
    <w:p w14:paraId="1B9BF9A1" w14:textId="77777777" w:rsidR="00672138" w:rsidRPr="00222333" w:rsidRDefault="00672138" w:rsidP="00672138">
      <w:pPr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9C45E18" w14:textId="77777777" w:rsidR="00672138" w:rsidRPr="00222333" w:rsidRDefault="00672138" w:rsidP="00672138">
      <w:pPr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22333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>Headlock</w:t>
      </w:r>
      <w:r w:rsidRPr="002223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Pr="0022233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 w:rsidRPr="002223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Chapel Hill, North Carolina:</w:t>
      </w:r>
      <w:r w:rsidRPr="0022233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 w:rsidRPr="002223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Algonquin Books of Chapel Hill. 2000.</w:t>
      </w:r>
      <w:r w:rsidRPr="00222333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14:ligatures w14:val="none"/>
        </w:rPr>
        <w:t xml:space="preserve"> </w:t>
      </w:r>
    </w:p>
    <w:p w14:paraId="0D5A98F0" w14:textId="77777777" w:rsidR="00672138" w:rsidRPr="00222333" w:rsidRDefault="00672138" w:rsidP="00672138">
      <w:pP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</w:pPr>
    </w:p>
    <w:p w14:paraId="67A9D6F9" w14:textId="77777777" w:rsidR="00672138" w:rsidRPr="00222333" w:rsidRDefault="00672138" w:rsidP="00672138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29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b/>
          <w:smallCaps/>
          <w:color w:val="000000"/>
          <w:kern w:val="0"/>
          <w:sz w:val="24"/>
          <w:szCs w:val="24"/>
          <w14:ligatures w14:val="none"/>
        </w:rPr>
      </w:pPr>
      <w:r w:rsidRPr="00222333">
        <w:rPr>
          <w:rFonts w:ascii="Times New Roman" w:eastAsia="Times New Roman" w:hAnsi="Times New Roman" w:cs="Times New Roman"/>
          <w:b/>
          <w:smallCaps/>
          <w:color w:val="000000"/>
          <w:kern w:val="0"/>
          <w:sz w:val="24"/>
          <w:szCs w:val="24"/>
          <w14:ligatures w14:val="none"/>
        </w:rPr>
        <w:t>Story Collection:</w:t>
      </w:r>
    </w:p>
    <w:p w14:paraId="79A8F99A" w14:textId="77777777" w:rsidR="00672138" w:rsidRPr="00222333" w:rsidRDefault="00672138" w:rsidP="00672138">
      <w:pP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</w:pPr>
    </w:p>
    <w:p w14:paraId="627C7F68" w14:textId="77777777" w:rsidR="00672138" w:rsidRPr="00222333" w:rsidRDefault="00672138" w:rsidP="00672138">
      <w:pPr>
        <w:ind w:left="14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22333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>All Around They’re Taking Down the Lights</w:t>
      </w:r>
      <w:r w:rsidRPr="002223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 University of West Alabama: Livingston Press. 2024.</w:t>
      </w:r>
    </w:p>
    <w:p w14:paraId="5D30995D" w14:textId="77777777" w:rsidR="00672138" w:rsidRDefault="00672138" w:rsidP="00672138">
      <w:pP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22233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22233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22233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Winner of the Tartt First Fiction Prize</w:t>
      </w:r>
    </w:p>
    <w:p w14:paraId="2C7863CC" w14:textId="77777777" w:rsidR="00672138" w:rsidRDefault="00672138" w:rsidP="00672138">
      <w:pP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219948E0" w14:textId="77777777" w:rsidR="00672138" w:rsidRDefault="00672138" w:rsidP="00672138">
      <w:pPr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14:ligatures w14:val="none"/>
        </w:rPr>
        <w:t xml:space="preserve">Nonfiction </w:t>
      </w:r>
      <w:r w:rsidRPr="00EC5FEB"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14:ligatures w14:val="none"/>
        </w:rPr>
        <w:t>chapbook:</w:t>
      </w:r>
    </w:p>
    <w:p w14:paraId="108D82F5" w14:textId="77777777" w:rsidR="00672138" w:rsidRPr="00EC5FEB" w:rsidRDefault="00672138" w:rsidP="00672138">
      <w:pP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1FE5B2B8" w14:textId="77777777" w:rsidR="00672138" w:rsidRPr="00EC5FEB" w:rsidRDefault="00672138" w:rsidP="00672138">
      <w:pPr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EC5FE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EC5FE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EC5FEB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And Paris is Beautiful Too</w:t>
      </w:r>
    </w:p>
    <w:p w14:paraId="4A05FBC9" w14:textId="77777777" w:rsidR="00672138" w:rsidRPr="00EC5FEB" w:rsidRDefault="00672138" w:rsidP="00672138">
      <w:pP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EC5FE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EC5FE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ab/>
        <w:t xml:space="preserve">Bull City Press.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2025</w:t>
      </w:r>
    </w:p>
    <w:p w14:paraId="629917AC" w14:textId="77777777" w:rsidR="00672138" w:rsidRPr="00222333" w:rsidRDefault="00672138" w:rsidP="00672138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29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b/>
          <w:smallCap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b/>
          <w:smallCaps/>
          <w:color w:val="000000"/>
          <w:kern w:val="0"/>
          <w:sz w:val="24"/>
          <w:szCs w:val="24"/>
          <w14:ligatures w14:val="none"/>
        </w:rPr>
        <w:tab/>
        <w:t xml:space="preserve">       </w:t>
      </w:r>
      <w:bookmarkStart w:id="0" w:name="_Hlk136810203"/>
    </w:p>
    <w:p w14:paraId="262E1088" w14:textId="77777777" w:rsidR="00672138" w:rsidRPr="00222333" w:rsidRDefault="00672138" w:rsidP="00672138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29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b/>
          <w:smallCaps/>
          <w:color w:val="000000"/>
          <w:kern w:val="0"/>
          <w:sz w:val="24"/>
          <w:szCs w:val="24"/>
          <w14:ligatures w14:val="none"/>
        </w:rPr>
      </w:pPr>
      <w:r w:rsidRPr="00222333">
        <w:rPr>
          <w:rFonts w:ascii="Times New Roman" w:eastAsia="Times New Roman" w:hAnsi="Times New Roman" w:cs="Times New Roman"/>
          <w:b/>
          <w:smallCaps/>
          <w:color w:val="000000"/>
          <w:kern w:val="0"/>
          <w:sz w:val="24"/>
          <w:szCs w:val="24"/>
          <w14:ligatures w14:val="none"/>
        </w:rPr>
        <w:t>Poetry Collection:</w:t>
      </w:r>
    </w:p>
    <w:p w14:paraId="503CEC39" w14:textId="77777777" w:rsidR="00672138" w:rsidRPr="00222333" w:rsidRDefault="00672138" w:rsidP="00672138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29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bookmarkEnd w:id="0"/>
    <w:p w14:paraId="4C3F3719" w14:textId="77777777" w:rsidR="00672138" w:rsidRPr="00222333" w:rsidRDefault="00672138" w:rsidP="00672138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29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22233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ab/>
        <w:t xml:space="preserve">      </w:t>
      </w:r>
      <w:r w:rsidRPr="00222333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>The Standing Eight</w:t>
      </w:r>
      <w:r w:rsidRPr="002223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 Georgetown, Kentucky: Finishing Line Press. 2017.</w:t>
      </w:r>
    </w:p>
    <w:p w14:paraId="3031A59B" w14:textId="77777777" w:rsidR="00672138" w:rsidRPr="00222333" w:rsidRDefault="00672138" w:rsidP="00672138">
      <w:pP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BAAF7E2" w14:textId="77777777" w:rsidR="00672138" w:rsidRDefault="00672138" w:rsidP="00672138">
      <w:pPr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14:ligatures w14:val="none"/>
        </w:rPr>
      </w:pPr>
    </w:p>
    <w:p w14:paraId="68F48B5D" w14:textId="77777777" w:rsidR="00672138" w:rsidRDefault="00672138" w:rsidP="00672138">
      <w:pPr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14:ligatures w14:val="none"/>
        </w:rPr>
      </w:pPr>
    </w:p>
    <w:p w14:paraId="08936F24" w14:textId="77777777" w:rsidR="00672138" w:rsidRPr="00222333" w:rsidRDefault="00672138" w:rsidP="00672138">
      <w:pPr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14:ligatures w14:val="none"/>
        </w:rPr>
      </w:pPr>
      <w:r w:rsidRPr="00222333"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14:ligatures w14:val="none"/>
        </w:rPr>
        <w:lastRenderedPageBreak/>
        <w:t>LitMag:</w:t>
      </w:r>
    </w:p>
    <w:p w14:paraId="1B1B7153" w14:textId="77777777" w:rsidR="00672138" w:rsidRPr="00222333" w:rsidRDefault="00672138" w:rsidP="00672138">
      <w:pP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6D74E4E" w14:textId="77777777" w:rsidR="00672138" w:rsidRPr="00222333" w:rsidRDefault="00672138" w:rsidP="00672138">
      <w:pP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222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Co-Founder and Co-Editor of</w:t>
      </w:r>
      <w:r w:rsidRPr="0022233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222333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J Journal: New Writing on Justice</w:t>
      </w:r>
      <w:r w:rsidRPr="0022233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</w:t>
      </w:r>
    </w:p>
    <w:p w14:paraId="0CE3AEF3" w14:textId="77777777" w:rsidR="00672138" w:rsidRPr="00222333" w:rsidRDefault="00672138" w:rsidP="00672138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5BB64FD" w14:textId="77777777" w:rsidR="00672138" w:rsidRPr="00222333" w:rsidRDefault="00672138" w:rsidP="00672138">
      <w:pP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222333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J Journal</w:t>
      </w:r>
      <w:r w:rsidRPr="00222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is the literary journal housed at John Jay College of Criminal Justice.</w:t>
      </w:r>
      <w:r w:rsidRPr="0022233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511E070A" w14:textId="77777777" w:rsidR="00672138" w:rsidRDefault="00672138" w:rsidP="00672138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22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First issue: May 2008. 2 issues per year. Thirty-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eighth</w:t>
      </w:r>
      <w:r w:rsidRPr="00222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issue: November,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222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(</w:t>
      </w:r>
      <w:r w:rsidRPr="002223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jjournal.org</w:t>
      </w:r>
      <w:r w:rsidRPr="00222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0800EF44" w14:textId="77777777" w:rsidR="00672138" w:rsidRPr="00222333" w:rsidRDefault="00672138" w:rsidP="00672138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 Journal is a member of CLMP (Community of Literary Magazines and Presses)</w:t>
      </w:r>
    </w:p>
    <w:p w14:paraId="26E7B502" w14:textId="77777777" w:rsidR="00672138" w:rsidRDefault="00672138" w:rsidP="00672138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29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2217D523" w14:textId="77777777" w:rsidR="00672138" w:rsidRDefault="00672138" w:rsidP="00672138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29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0758572A" w14:textId="77777777" w:rsidR="00672138" w:rsidRPr="00222333" w:rsidRDefault="00672138" w:rsidP="00672138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29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Stories:</w:t>
      </w:r>
      <w:r w:rsidRPr="00222333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ab/>
      </w:r>
    </w:p>
    <w:p w14:paraId="6314A99E" w14:textId="77777777" w:rsidR="00672138" w:rsidRPr="00222333" w:rsidRDefault="00672138" w:rsidP="00672138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29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2ABBF78E" w14:textId="77777777" w:rsidR="00672138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5F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“What Fun Thing Are We Doing Today.” </w:t>
      </w:r>
      <w:r w:rsidRPr="00EC5FE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Prairie Schooner</w:t>
      </w:r>
      <w:r w:rsidRPr="00EC5F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University of Nebraska. </w:t>
      </w:r>
      <w:r w:rsidRPr="00EC5FEB">
        <w:rPr>
          <w:rFonts w:ascii="Times New Roman" w:eastAsia="Times New Roman" w:hAnsi="Times New Roman" w:cs="Times New Roman"/>
          <w:color w:val="000000"/>
          <w:sz w:val="24"/>
          <w:szCs w:val="24"/>
        </w:rPr>
        <w:t>(202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EC5FE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814BE4F" w14:textId="77777777" w:rsidR="00672138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“Weigh-in.” </w:t>
      </w:r>
      <w:r w:rsidRPr="00954E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Aethlon: The Journal of Sports Literature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(2026)</w:t>
      </w:r>
    </w:p>
    <w:p w14:paraId="1ED58743" w14:textId="5E912D2B" w:rsidR="00672138" w:rsidRPr="0048736D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“where we grew up it was happening all around.” LEON Literary Review. (2026)</w:t>
      </w:r>
      <w:r w:rsidRPr="00672138">
        <w:t xml:space="preserve"> </w:t>
      </w:r>
      <w:r w:rsidRPr="00672138">
        <w:rPr>
          <w:rFonts w:ascii="Times New Roman" w:eastAsia="Times New Roman" w:hAnsi="Times New Roman" w:cs="Times New Roman"/>
          <w:color w:val="000000"/>
          <w:sz w:val="24"/>
          <w:szCs w:val="24"/>
        </w:rPr>
        <w:t>https://leonliteraryreview.com/issue-36-adam-berlin/</w:t>
      </w:r>
    </w:p>
    <w:p w14:paraId="00B2CF6A" w14:textId="77777777" w:rsidR="00672138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5FEB">
        <w:rPr>
          <w:rFonts w:ascii="Times New Roman" w:eastAsia="Times New Roman" w:hAnsi="Times New Roman" w:cs="Times New Roman"/>
          <w:color w:val="000000"/>
          <w:sz w:val="24"/>
          <w:szCs w:val="24"/>
        </w:rPr>
        <w:t>“White Out”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C5FE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2025 Best Prose Poetry Anthology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Eastern Iowa Review. (2025)</w:t>
      </w:r>
    </w:p>
    <w:p w14:paraId="66CBC037" w14:textId="77777777" w:rsidR="00672138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“Killer Poets.” </w:t>
      </w:r>
      <w:r w:rsidRPr="00A335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Aethlon: The Journal of Sports Literature</w:t>
      </w:r>
      <w:r w:rsidRPr="00A3350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335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(2025) </w:t>
      </w:r>
    </w:p>
    <w:p w14:paraId="3199EC5A" w14:textId="77777777" w:rsidR="00672138" w:rsidRPr="00222333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“big drama show in Barcelona.“ </w:t>
      </w:r>
      <w:r w:rsidRPr="00A335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BULL</w:t>
      </w:r>
      <w:r w:rsidRPr="00A3350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(2025)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08A7">
        <w:rPr>
          <w:rFonts w:ascii="Times New Roman" w:eastAsia="Times New Roman" w:hAnsi="Times New Roman" w:cs="Times New Roman"/>
          <w:color w:val="000000"/>
          <w:sz w:val="24"/>
          <w:szCs w:val="24"/>
        </w:rPr>
        <w:t>https://mrbullbull.com/newbull/flash-nonfiction/big-drama-show-in-barcelona/</w:t>
      </w:r>
    </w:p>
    <w:p w14:paraId="790D0CFD" w14:textId="77777777" w:rsidR="00672138" w:rsidRPr="00222333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“but not The Scream.” </w:t>
      </w:r>
      <w:r w:rsidRPr="00A335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Lowestoft Chronicle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(2024) https://lowestoftchronicle.com/issues/issue59/adamberlin/</w:t>
      </w:r>
    </w:p>
    <w:p w14:paraId="04B82D04" w14:textId="77777777" w:rsidR="00672138" w:rsidRPr="00222333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“Number 10 for Her.” </w:t>
      </w:r>
      <w:r w:rsidRPr="00A335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Hobart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(2024)</w:t>
      </w:r>
      <w:r w:rsidRPr="00222333">
        <w:rPr>
          <w:rFonts w:ascii="Times New Roman" w:hAnsi="Times New Roman" w:cs="Times New Roman"/>
          <w:sz w:val="24"/>
          <w:szCs w:val="24"/>
        </w:rPr>
        <w:t xml:space="preserve">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https://www.hobartpulp.com/web_features/number-10-for-her</w:t>
      </w:r>
    </w:p>
    <w:p w14:paraId="28A3A388" w14:textId="77777777" w:rsidR="00672138" w:rsidRPr="00222333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“Le Loup.” </w:t>
      </w:r>
      <w:r w:rsidRPr="00A335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Hobart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(2024)</w:t>
      </w:r>
      <w:r w:rsidRPr="00222333">
        <w:rPr>
          <w:rFonts w:ascii="Times New Roman" w:hAnsi="Times New Roman" w:cs="Times New Roman"/>
          <w:sz w:val="24"/>
          <w:szCs w:val="24"/>
        </w:rPr>
        <w:t xml:space="preserve">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https://www.hobartpulp.com/web_features/le-loup</w:t>
      </w:r>
    </w:p>
    <w:p w14:paraId="28C57146" w14:textId="77777777" w:rsidR="00672138" w:rsidRPr="00222333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“What They Say About People in Maine.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Away from Home: An Anthology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Stanchion Books. (2024)</w:t>
      </w:r>
    </w:p>
    <w:p w14:paraId="39974E3E" w14:textId="77777777" w:rsidR="00672138" w:rsidRPr="00222333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“What They Say About People in Maine.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Emerald City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Pittsburgh State University. (2023)</w:t>
      </w:r>
    </w:p>
    <w:p w14:paraId="7CA162C2" w14:textId="77777777" w:rsidR="00672138" w:rsidRPr="00222333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“Makeit.”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Tartts Ten Anthology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Livingston Press. (2023)</w:t>
      </w:r>
    </w:p>
    <w:p w14:paraId="56569C32" w14:textId="77777777" w:rsidR="00672138" w:rsidRPr="00222333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“Like They Teach in Acting Class.”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B O D Y.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(2023)</w:t>
      </w:r>
    </w:p>
    <w:p w14:paraId="53B2FD69" w14:textId="77777777" w:rsidR="00672138" w:rsidRPr="00222333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“Before the Waiting is Done.”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Aethlon: The Journal of Sport Literature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(2023)</w:t>
      </w:r>
    </w:p>
    <w:p w14:paraId="14B0776B" w14:textId="77777777" w:rsidR="00672138" w:rsidRPr="00222333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“like forking toast at breakfast.”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Fence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(2023)</w:t>
      </w:r>
    </w:p>
    <w:p w14:paraId="50E20848" w14:textId="77777777" w:rsidR="00672138" w:rsidRPr="00222333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“And Paris Is Beautiful Too.”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Fence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(2023)</w:t>
      </w:r>
    </w:p>
    <w:p w14:paraId="0A6485C8" w14:textId="77777777" w:rsidR="00672138" w:rsidRPr="00222333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“Red Card.”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Fence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(2023)</w:t>
      </w:r>
    </w:p>
    <w:p w14:paraId="4D6CF20B" w14:textId="77777777" w:rsidR="00672138" w:rsidRPr="00222333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“End of the Longest, Maybe Second Longest Day.” </w:t>
      </w:r>
      <w:r w:rsidRPr="00222333">
        <w:rPr>
          <w:rStyle w:val="Emphasis"/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The Experiment Will Not Be Bound: An Experimental Anthology of American Writing</w:t>
      </w:r>
      <w:r w:rsidRPr="00222333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.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Unbound Edition Press. (2023)</w:t>
      </w:r>
    </w:p>
    <w:p w14:paraId="678E6629" w14:textId="77777777" w:rsidR="00672138" w:rsidRPr="00222333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“OVER and OVER.”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Rejection Letters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https://rejection-letters.com/2022/07/08/over-and-over-adam -berlin/ (2022)</w:t>
      </w:r>
    </w:p>
    <w:p w14:paraId="5CF22EC0" w14:textId="77777777" w:rsidR="00672138" w:rsidRPr="00222333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“Day 3 Madrid.” (hybrid)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After the Art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https://aftertheart.com/2022/06/28/day-3-madrid/ (2022)</w:t>
      </w:r>
    </w:p>
    <w:p w14:paraId="51F85F41" w14:textId="77777777" w:rsidR="00672138" w:rsidRPr="00222333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“Kid Ball.”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Aethlon: The Journal of Sport Literature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Volume 38.1. (2022)</w:t>
      </w:r>
    </w:p>
    <w:p w14:paraId="406B22D8" w14:textId="77777777" w:rsidR="00672138" w:rsidRPr="00222333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“Hollywood but not just Hollywood.”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Tartts Eight Anthology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Livingston Press. (2022)</w:t>
      </w:r>
    </w:p>
    <w:p w14:paraId="69249753" w14:textId="77777777" w:rsidR="00672138" w:rsidRPr="00222333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“ten.” The Rail. Derailleur Press. https://www.derailleur.press/the-rail/ten-by-adam-berlin#/ (2021)</w:t>
      </w:r>
    </w:p>
    <w:p w14:paraId="3BCE49B5" w14:textId="77777777" w:rsidR="00672138" w:rsidRPr="00222333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“Movie (not like a).”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No Contact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https://www.nocontactmag.com/movie-not-like-a (2021)</w:t>
      </w:r>
    </w:p>
    <w:p w14:paraId="73EE7693" w14:textId="77777777" w:rsidR="00672138" w:rsidRPr="00222333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“Missing Men of 47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Street.”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Emerald City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Pittsburgh State University. Issue 4. (2021)</w:t>
      </w:r>
    </w:p>
    <w:p w14:paraId="1E47CCBB" w14:textId="77777777" w:rsidR="00672138" w:rsidRPr="00222333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Pr="0022233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 Month Before the Truck Hit La Rambla.” </w:t>
      </w:r>
      <w:r w:rsidRPr="00222333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Flock</w:t>
      </w:r>
      <w:r w:rsidRPr="0022233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. (2020)</w:t>
      </w:r>
    </w:p>
    <w:p w14:paraId="4385E7FE" w14:textId="77777777" w:rsidR="00672138" w:rsidRPr="00222333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“My Painting of Me.” (Italian translation)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tuffi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(forthcoming 2020)</w:t>
      </w:r>
    </w:p>
    <w:p w14:paraId="0321CEBF" w14:textId="77777777" w:rsidR="00672138" w:rsidRPr="00222333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“My Painting of Me.”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New Flash Fiction Review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newflashfiction.com/adam-berlin/ (2018)</w:t>
      </w:r>
    </w:p>
    <w:p w14:paraId="43053633" w14:textId="77777777" w:rsidR="00672138" w:rsidRPr="00222333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“The Suicide Party.”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Swamp Ape Review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Florida Atlantic University. (2017)</w:t>
      </w:r>
    </w:p>
    <w:p w14:paraId="39FD20F1" w14:textId="77777777" w:rsidR="00672138" w:rsidRPr="00222333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“The Reefing Line.”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Coldnoon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http://coldnoon.com/the-reefing-line/ (2016)</w:t>
      </w:r>
    </w:p>
    <w:p w14:paraId="3EE582EF" w14:textId="77777777" w:rsidR="00672138" w:rsidRPr="00222333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“Black Belt.”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Coe Review: The Literary Review of Coe College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46.2 (2016): 1-16.</w:t>
      </w:r>
    </w:p>
    <w:p w14:paraId="05DCEC4F" w14:textId="77777777" w:rsidR="00672138" w:rsidRPr="00222333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“Pound for Pound.”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Kentucky Review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(2015): 36-37.</w:t>
      </w:r>
    </w:p>
    <w:p w14:paraId="0762523E" w14:textId="77777777" w:rsidR="00672138" w:rsidRPr="00222333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“Cold.”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Phantom Drift: A Journal of New Fabulism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(2015): 20-27.</w:t>
      </w:r>
    </w:p>
    <w:p w14:paraId="61F9C932" w14:textId="77777777" w:rsidR="00672138" w:rsidRPr="00222333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“The 3 a.m. Crowd.”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The Offbeat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Michigan State University. (2015)</w:t>
      </w:r>
    </w:p>
    <w:p w14:paraId="46A8779A" w14:textId="77777777" w:rsidR="00672138" w:rsidRPr="00222333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“German Engineering.”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Gravel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http://www.gravelmag.com/adam-berlin.html (2015)</w:t>
      </w:r>
    </w:p>
    <w:p w14:paraId="48013320" w14:textId="77777777" w:rsidR="00672138" w:rsidRPr="00222333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“Hold.”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The Mammoth Book of Best New Erotica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(American and English editions). Philadelphia/London: Running Press. 12. (2015). 394-401.</w:t>
      </w:r>
    </w:p>
    <w:p w14:paraId="711326D7" w14:textId="77777777" w:rsidR="00672138" w:rsidRPr="00222333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“Cream Pies”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Aethlon: The Journal of Sports Literature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Twentieth Anniversary Edition. (2014): 71-83.</w:t>
      </w:r>
    </w:p>
    <w:p w14:paraId="06C60C9B" w14:textId="77777777" w:rsidR="00672138" w:rsidRPr="00222333" w:rsidRDefault="00672138" w:rsidP="00672138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“Cojones.” Law and Disorder Anthology.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Main Street Rag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(2014): 116-128.</w:t>
      </w:r>
    </w:p>
    <w:p w14:paraId="76DE4B94" w14:textId="77777777" w:rsidR="00672138" w:rsidRPr="00222333" w:rsidRDefault="00672138" w:rsidP="00672138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“Between Wing and Water.”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Wilde Magazine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(2013): 10-17.</w:t>
      </w:r>
    </w:p>
    <w:p w14:paraId="49067296" w14:textId="77777777" w:rsidR="00672138" w:rsidRPr="00222333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“Common Courtesy.”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Slab Journal: The Journal of Slippery Rock University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(2013): 184-186.</w:t>
      </w:r>
    </w:p>
    <w:p w14:paraId="1766CE38" w14:textId="77777777" w:rsidR="00672138" w:rsidRPr="00222333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“Aryan Jew.”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Coe Review: The Literary Review of Coe College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42.2 (2012): 65-79.</w:t>
      </w:r>
    </w:p>
    <w:p w14:paraId="5E01F922" w14:textId="77777777" w:rsidR="00672138" w:rsidRPr="00222333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“Ever and Ever.”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Saw Palm Literary Review: The Literary review of the University of South Florida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5.1 (2011): 9-23.</w:t>
      </w:r>
    </w:p>
    <w:p w14:paraId="0CBF6F70" w14:textId="77777777" w:rsidR="00672138" w:rsidRPr="00222333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“Raw.”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The Mammoth Book of Best New Erotica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(American and English editions). Philadelphia/London: Running Press. 10. (2011): 420-431.</w:t>
      </w:r>
    </w:p>
    <w:p w14:paraId="2722C640" w14:textId="77777777" w:rsidR="00672138" w:rsidRPr="00222333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“Royal.”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The Mammoth Book of Best New Erotica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Philadelphia/London: Running Press. 10. (2011): 76-83.</w:t>
      </w:r>
    </w:p>
    <w:p w14:paraId="7C1C3F51" w14:textId="77777777" w:rsidR="00672138" w:rsidRPr="00222333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“O’Kaye in the Ninth.”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Texas Fold Em Gambling Anthology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(2010) </w:t>
      </w:r>
    </w:p>
    <w:p w14:paraId="62B5FDDC" w14:textId="77777777" w:rsidR="00672138" w:rsidRPr="00222333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“The Aloha State.”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Bryant Literary Review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11. (2010): 77-98.</w:t>
      </w:r>
    </w:p>
    <w:p w14:paraId="7AD8CF70" w14:textId="77777777" w:rsidR="00672138" w:rsidRPr="00222333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“Meat.”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Cimarron Review: The Journal of Oklahoma State University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165. (2008): 63-75.</w:t>
      </w:r>
    </w:p>
    <w:p w14:paraId="6A9AF8D1" w14:textId="77777777" w:rsidR="00672138" w:rsidRPr="00222333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“The Smell of Mortality.”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Coe Review: The literary Review of Coe College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38.2 (2008): 66-75.</w:t>
      </w:r>
    </w:p>
    <w:p w14:paraId="564850F3" w14:textId="77777777" w:rsidR="00672138" w:rsidRPr="00222333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“Winner.”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New Delta Review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24.2 (2007): 59-75.</w:t>
      </w:r>
    </w:p>
    <w:p w14:paraId="2F56711D" w14:textId="77777777" w:rsidR="00672138" w:rsidRPr="00222333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“Practice Makes.”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Pinyon: The Literary Review of Mesa State College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16.1 (2007): 53-67.</w:t>
      </w:r>
    </w:p>
    <w:p w14:paraId="223E4286" w14:textId="77777777" w:rsidR="00672138" w:rsidRPr="00222333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“Pretty to Think So.”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The Oklahoma Review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(2006): (www.cameron.edu/okreview/vol7-1/Berlin)</w:t>
      </w:r>
    </w:p>
    <w:p w14:paraId="498AD21D" w14:textId="77777777" w:rsidR="00672138" w:rsidRPr="00222333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“Last Straws.”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Cottonwood: University of Kansas Review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63 (2005): 96-109.</w:t>
      </w:r>
    </w:p>
    <w:p w14:paraId="6DAB8EA7" w14:textId="77777777" w:rsidR="00672138" w:rsidRPr="00222333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“Romance of the Seas.”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The Minnesota Review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64 (2005): 47-52.</w:t>
      </w:r>
    </w:p>
    <w:p w14:paraId="698CA0FD" w14:textId="77777777" w:rsidR="00672138" w:rsidRPr="00222333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“Not Achilles.”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Aethlon: The Journal of Sport Literature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21:1 (2005): 45-52.</w:t>
      </w:r>
    </w:p>
    <w:p w14:paraId="530901B8" w14:textId="77777777" w:rsidR="00672138" w:rsidRPr="00222333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“One Eye.”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Natural Bridge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12.1 (2005): 1-17.</w:t>
      </w:r>
    </w:p>
    <w:p w14:paraId="1B93DAB2" w14:textId="77777777" w:rsidR="00672138" w:rsidRPr="00222333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“Speeding Away.”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Backwards City Review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1.1 (2005): 69-89.</w:t>
      </w:r>
    </w:p>
    <w:p w14:paraId="123992E4" w14:textId="77777777" w:rsidR="00672138" w:rsidRPr="00222333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“The Karaoke Bet.”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The Greensboro Review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75 (2004): 96-112.</w:t>
      </w:r>
    </w:p>
    <w:p w14:paraId="45C4FF75" w14:textId="77777777" w:rsidR="00672138" w:rsidRPr="00222333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“A Little Bit of B-Da in the Night.”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Oxford Magazine: The Literary Review of Miami University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 16 (2002): 2-13.</w:t>
      </w:r>
    </w:p>
    <w:p w14:paraId="3189020C" w14:textId="77777777" w:rsidR="00672138" w:rsidRPr="00222333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“Like Some Heroin.”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Oyez Review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29 (2002): 2-13.</w:t>
      </w:r>
    </w:p>
    <w:p w14:paraId="70205854" w14:textId="77777777" w:rsidR="00672138" w:rsidRPr="00222333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“Ellis Island.”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Curious Rooms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4 (2002): 48-57.</w:t>
      </w:r>
    </w:p>
    <w:p w14:paraId="23E983C8" w14:textId="77777777" w:rsidR="00672138" w:rsidRPr="00222333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“A Walking Shadow.”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Notre Dame Review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12.1 (2001): 155-161.</w:t>
      </w:r>
    </w:p>
    <w:p w14:paraId="50714D79" w14:textId="77777777" w:rsidR="00672138" w:rsidRPr="00222333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“B Movies, Cigarette Moves.”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Washington Square: The Literary Journal of NYU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8.1 (2001) 100-115.</w:t>
      </w:r>
    </w:p>
    <w:p w14:paraId="25B5EF2E" w14:textId="77777777" w:rsidR="00672138" w:rsidRPr="00222333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“The Fuller Brush Man.”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The Greensboro Review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69 (2001): 75-83.</w:t>
      </w:r>
    </w:p>
    <w:p w14:paraId="4FA5717B" w14:textId="77777777" w:rsidR="00672138" w:rsidRPr="00222333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“Hollywood.”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Riversedge: The Review of The University of Texas: Pan American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13.2 (2001): 65-75.</w:t>
      </w:r>
    </w:p>
    <w:p w14:paraId="18FF5740" w14:textId="77777777" w:rsidR="00672138" w:rsidRPr="00222333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“Next Summer, Route 66.”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Northwest Review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38.3 (2000): 103-114.</w:t>
      </w:r>
    </w:p>
    <w:p w14:paraId="16C2E461" w14:textId="77777777" w:rsidR="00672138" w:rsidRPr="00222333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“Half a Dead Man.”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Hawaii Review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55 (2000): 9-24.</w:t>
      </w:r>
    </w:p>
    <w:p w14:paraId="4DC02492" w14:textId="77777777" w:rsidR="00672138" w:rsidRPr="00222333" w:rsidRDefault="00672138" w:rsidP="00672138">
      <w:pPr>
        <w:numPr>
          <w:ilvl w:val="0"/>
          <w:numId w:val="1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“Cream Pies.”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Aethlon: The Journal of Sport Literature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15.2 (1998): 23-35.</w:t>
      </w:r>
    </w:p>
    <w:p w14:paraId="5F47CBE1" w14:textId="77777777" w:rsidR="00672138" w:rsidRPr="00222333" w:rsidRDefault="00672138" w:rsidP="00672138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0656495" w14:textId="77777777" w:rsidR="00672138" w:rsidRPr="00222333" w:rsidRDefault="00672138" w:rsidP="00672138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Poems</w:t>
      </w:r>
      <w:r w:rsidRPr="002223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2CD08CE9" w14:textId="77777777" w:rsidR="00672138" w:rsidRPr="00222333" w:rsidRDefault="00672138" w:rsidP="00672138">
      <w:pPr>
        <w:tabs>
          <w:tab w:val="left" w:pos="-1080"/>
          <w:tab w:val="left" w:pos="-36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BA85E2" w14:textId="77777777" w:rsidR="00672138" w:rsidRDefault="00672138" w:rsidP="00672138">
      <w:pPr>
        <w:numPr>
          <w:ilvl w:val="0"/>
          <w:numId w:val="2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“it really was this quiet sometimes,” </w:t>
      </w:r>
      <w:r w:rsidRPr="00A14432">
        <w:rPr>
          <w:rFonts w:ascii="Times New Roman" w:hAnsi="Times New Roman" w:cs="Times New Roman"/>
          <w:sz w:val="24"/>
          <w:szCs w:val="24"/>
          <w:u w:val="single"/>
        </w:rPr>
        <w:t>Resurrection Mag</w:t>
      </w:r>
      <w:r>
        <w:rPr>
          <w:rFonts w:ascii="Times New Roman" w:hAnsi="Times New Roman" w:cs="Times New Roman"/>
          <w:sz w:val="24"/>
          <w:szCs w:val="24"/>
        </w:rPr>
        <w:t>. (2025)</w:t>
      </w:r>
      <w:r w:rsidRPr="005208A7">
        <w:t xml:space="preserve"> </w:t>
      </w:r>
      <w:r w:rsidRPr="005208A7">
        <w:rPr>
          <w:rFonts w:ascii="Times New Roman" w:hAnsi="Times New Roman" w:cs="Times New Roman"/>
          <w:sz w:val="24"/>
          <w:szCs w:val="24"/>
        </w:rPr>
        <w:t>https://resurrectionmag.com/4730-2/</w:t>
      </w:r>
    </w:p>
    <w:p w14:paraId="29AF14A2" w14:textId="77777777" w:rsidR="00672138" w:rsidRPr="005208A7" w:rsidRDefault="00672138" w:rsidP="00672138">
      <w:pPr>
        <w:numPr>
          <w:ilvl w:val="0"/>
          <w:numId w:val="2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“artist’s model/i’m an.” Expat Press.(2025) </w:t>
      </w:r>
      <w:hyperlink r:id="rId5" w:history="1">
        <w:r w:rsidRPr="005208A7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https://expatpress.com/artists-model-im-an-adam-berlin/</w:t>
        </w:r>
      </w:hyperlink>
    </w:p>
    <w:p w14:paraId="3CB7430C" w14:textId="77777777" w:rsidR="00672138" w:rsidRPr="00222333" w:rsidRDefault="00672138" w:rsidP="00672138">
      <w:pPr>
        <w:numPr>
          <w:ilvl w:val="0"/>
          <w:numId w:val="2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hAnsi="Times New Roman" w:cs="Times New Roman"/>
          <w:sz w:val="24"/>
          <w:szCs w:val="24"/>
        </w:rPr>
      </w:pPr>
      <w:r w:rsidRPr="00950314">
        <w:rPr>
          <w:rFonts w:ascii="Times New Roman" w:hAnsi="Times New Roman" w:cs="Times New Roman"/>
          <w:sz w:val="24"/>
          <w:szCs w:val="24"/>
        </w:rPr>
        <w:t xml:space="preserve"> </w:t>
      </w:r>
      <w:r w:rsidRPr="00222333">
        <w:rPr>
          <w:rFonts w:ascii="Times New Roman" w:hAnsi="Times New Roman" w:cs="Times New Roman"/>
          <w:sz w:val="24"/>
          <w:szCs w:val="24"/>
        </w:rPr>
        <w:t xml:space="preserve">“passing the King Cole Bar.” </w:t>
      </w:r>
      <w:r w:rsidRPr="00222333">
        <w:rPr>
          <w:rFonts w:ascii="Times New Roman" w:hAnsi="Times New Roman" w:cs="Times New Roman"/>
          <w:sz w:val="24"/>
          <w:szCs w:val="24"/>
          <w:u w:val="single"/>
        </w:rPr>
        <w:t>Rejection Letters</w:t>
      </w:r>
      <w:r w:rsidRPr="00222333">
        <w:rPr>
          <w:rFonts w:ascii="Times New Roman" w:hAnsi="Times New Roman" w:cs="Times New Roman"/>
          <w:sz w:val="24"/>
          <w:szCs w:val="24"/>
        </w:rPr>
        <w:t>. (2023) https://rejection-letters.com/2023/03/14/passing-the-king-cole-bar-adam-berlin/</w:t>
      </w:r>
    </w:p>
    <w:p w14:paraId="5D94060A" w14:textId="77777777" w:rsidR="00672138" w:rsidRPr="00222333" w:rsidRDefault="00672138" w:rsidP="00672138">
      <w:pPr>
        <w:numPr>
          <w:ilvl w:val="0"/>
          <w:numId w:val="2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hAnsi="Times New Roman" w:cs="Times New Roman"/>
          <w:sz w:val="24"/>
          <w:szCs w:val="24"/>
        </w:rPr>
      </w:pPr>
      <w:r w:rsidRPr="00222333">
        <w:rPr>
          <w:rFonts w:ascii="Times New Roman" w:hAnsi="Times New Roman" w:cs="Times New Roman"/>
          <w:sz w:val="24"/>
          <w:szCs w:val="24"/>
        </w:rPr>
        <w:t xml:space="preserve">“Answer to Olds.” </w:t>
      </w:r>
      <w:r w:rsidRPr="00222333">
        <w:rPr>
          <w:rFonts w:ascii="Times New Roman" w:hAnsi="Times New Roman" w:cs="Times New Roman"/>
          <w:sz w:val="24"/>
          <w:szCs w:val="24"/>
          <w:u w:val="single"/>
        </w:rPr>
        <w:t>HORNS: issue 2</w:t>
      </w:r>
      <w:r w:rsidRPr="00222333">
        <w:rPr>
          <w:rFonts w:ascii="Times New Roman" w:hAnsi="Times New Roman" w:cs="Times New Roman"/>
          <w:sz w:val="24"/>
          <w:szCs w:val="24"/>
        </w:rPr>
        <w:t xml:space="preserve">. </w:t>
      </w:r>
      <w:r w:rsidRPr="00222333">
        <w:rPr>
          <w:rFonts w:ascii="Times New Roman" w:hAnsi="Times New Roman" w:cs="Times New Roman"/>
          <w:sz w:val="24"/>
          <w:szCs w:val="24"/>
          <w:u w:val="single"/>
        </w:rPr>
        <w:t>Bullshit Lit</w:t>
      </w:r>
      <w:r w:rsidRPr="00222333">
        <w:rPr>
          <w:rFonts w:ascii="Times New Roman" w:hAnsi="Times New Roman" w:cs="Times New Roman"/>
          <w:sz w:val="24"/>
          <w:szCs w:val="24"/>
        </w:rPr>
        <w:t xml:space="preserve">. (2023) </w:t>
      </w:r>
    </w:p>
    <w:p w14:paraId="12B88FF1" w14:textId="77777777" w:rsidR="00672138" w:rsidRPr="00222333" w:rsidRDefault="00672138" w:rsidP="00672138">
      <w:pPr>
        <w:numPr>
          <w:ilvl w:val="0"/>
          <w:numId w:val="2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hAnsi="Times New Roman" w:cs="Times New Roman"/>
          <w:sz w:val="24"/>
          <w:szCs w:val="24"/>
        </w:rPr>
      </w:pPr>
      <w:r w:rsidRPr="00222333">
        <w:rPr>
          <w:rFonts w:ascii="Times New Roman" w:hAnsi="Times New Roman" w:cs="Times New Roman"/>
          <w:sz w:val="24"/>
          <w:szCs w:val="24"/>
        </w:rPr>
        <w:t xml:space="preserve">“1 week before we stop.” </w:t>
      </w:r>
      <w:r w:rsidRPr="00222333">
        <w:rPr>
          <w:rFonts w:ascii="Times New Roman" w:hAnsi="Times New Roman" w:cs="Times New Roman"/>
          <w:sz w:val="24"/>
          <w:szCs w:val="24"/>
          <w:u w:val="single"/>
        </w:rPr>
        <w:t>Bullshit Lit</w:t>
      </w:r>
      <w:r w:rsidRPr="00222333">
        <w:rPr>
          <w:rFonts w:ascii="Times New Roman" w:hAnsi="Times New Roman" w:cs="Times New Roman"/>
          <w:sz w:val="24"/>
          <w:szCs w:val="24"/>
        </w:rPr>
        <w:t xml:space="preserve">. </w:t>
      </w:r>
      <w:hyperlink r:id="rId6" w:history="1">
        <w:r w:rsidRPr="00222333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https://www.bullshitlit.com/post/a-poem-by-adam-berlin</w:t>
        </w:r>
      </w:hyperlink>
      <w:r w:rsidRPr="00222333">
        <w:rPr>
          <w:rFonts w:ascii="Times New Roman" w:hAnsi="Times New Roman" w:cs="Times New Roman"/>
          <w:sz w:val="24"/>
          <w:szCs w:val="24"/>
        </w:rPr>
        <w:t xml:space="preserve"> (2022)</w:t>
      </w:r>
    </w:p>
    <w:p w14:paraId="4D76D004" w14:textId="77777777" w:rsidR="00672138" w:rsidRPr="00222333" w:rsidRDefault="00672138" w:rsidP="00672138">
      <w:pPr>
        <w:numPr>
          <w:ilvl w:val="0"/>
          <w:numId w:val="2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hAnsi="Times New Roman" w:cs="Times New Roman"/>
          <w:sz w:val="24"/>
          <w:szCs w:val="24"/>
        </w:rPr>
      </w:pPr>
      <w:r w:rsidRPr="00222333">
        <w:rPr>
          <w:rFonts w:ascii="Times New Roman" w:hAnsi="Times New Roman" w:cs="Times New Roman"/>
          <w:sz w:val="24"/>
          <w:szCs w:val="24"/>
        </w:rPr>
        <w:t xml:space="preserve">“Four Star Stool.” </w:t>
      </w:r>
      <w:r w:rsidRPr="00222333">
        <w:rPr>
          <w:rFonts w:ascii="Times New Roman" w:hAnsi="Times New Roman" w:cs="Times New Roman"/>
          <w:sz w:val="24"/>
          <w:szCs w:val="24"/>
          <w:u w:val="single"/>
        </w:rPr>
        <w:t>Heavy Feather Review</w:t>
      </w:r>
      <w:r w:rsidRPr="00222333">
        <w:rPr>
          <w:rFonts w:ascii="Times New Roman" w:hAnsi="Times New Roman" w:cs="Times New Roman"/>
          <w:sz w:val="24"/>
          <w:szCs w:val="24"/>
        </w:rPr>
        <w:t xml:space="preserve"> https://heavyfeatherreview.org/2022/06/22/berlin/  (2022)</w:t>
      </w:r>
    </w:p>
    <w:p w14:paraId="6216FD85" w14:textId="77777777" w:rsidR="00672138" w:rsidRPr="00222333" w:rsidRDefault="00672138" w:rsidP="00672138">
      <w:pPr>
        <w:numPr>
          <w:ilvl w:val="0"/>
          <w:numId w:val="2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hAnsi="Times New Roman" w:cs="Times New Roman"/>
          <w:sz w:val="24"/>
          <w:szCs w:val="24"/>
        </w:rPr>
      </w:pPr>
      <w:r w:rsidRPr="00222333">
        <w:rPr>
          <w:rFonts w:ascii="Times New Roman" w:hAnsi="Times New Roman" w:cs="Times New Roman"/>
          <w:color w:val="000000"/>
          <w:sz w:val="24"/>
          <w:szCs w:val="24"/>
        </w:rPr>
        <w:t xml:space="preserve">“white out.” </w:t>
      </w:r>
      <w:r w:rsidRPr="00222333">
        <w:rPr>
          <w:rFonts w:ascii="Times New Roman" w:hAnsi="Times New Roman" w:cs="Times New Roman"/>
          <w:color w:val="000000"/>
          <w:sz w:val="24"/>
          <w:szCs w:val="24"/>
          <w:u w:val="single"/>
        </w:rPr>
        <w:t>Eastern Iowa Review</w:t>
      </w:r>
      <w:r w:rsidRPr="0022233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22333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222333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http://www.portyonderpress.com/adam-berlin---white-out.html</w:t>
        </w:r>
      </w:hyperlink>
      <w:r w:rsidRPr="00222333">
        <w:rPr>
          <w:rFonts w:ascii="Times New Roman" w:hAnsi="Times New Roman" w:cs="Times New Roman"/>
          <w:sz w:val="24"/>
          <w:szCs w:val="24"/>
        </w:rPr>
        <w:t xml:space="preserve"> (2021)</w:t>
      </w:r>
    </w:p>
    <w:p w14:paraId="2708CFE1" w14:textId="77777777" w:rsidR="00672138" w:rsidRPr="00222333" w:rsidRDefault="00672138" w:rsidP="00672138">
      <w:pPr>
        <w:numPr>
          <w:ilvl w:val="0"/>
          <w:numId w:val="2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hAnsi="Times New Roman" w:cs="Times New Roman"/>
          <w:color w:val="000000"/>
          <w:sz w:val="24"/>
          <w:szCs w:val="24"/>
        </w:rPr>
        <w:t xml:space="preserve">“Shell.” </w:t>
      </w:r>
      <w:r w:rsidRPr="00222333">
        <w:rPr>
          <w:rFonts w:ascii="Times New Roman" w:hAnsi="Times New Roman" w:cs="Times New Roman"/>
          <w:color w:val="000000"/>
          <w:sz w:val="24"/>
          <w:szCs w:val="24"/>
          <w:u w:val="single"/>
        </w:rPr>
        <w:t>Hole in the Head Review</w:t>
      </w:r>
      <w:r w:rsidRPr="00222333">
        <w:rPr>
          <w:rFonts w:ascii="Times New Roman" w:hAnsi="Times New Roman" w:cs="Times New Roman"/>
          <w:color w:val="000000"/>
          <w:sz w:val="24"/>
          <w:szCs w:val="24"/>
        </w:rPr>
        <w:t>. https://www.holeintheheadreview.com/txtv1i4-1/adam-berlin (2020)</w:t>
      </w:r>
    </w:p>
    <w:p w14:paraId="181BA82F" w14:textId="77777777" w:rsidR="00672138" w:rsidRPr="00222333" w:rsidRDefault="00672138" w:rsidP="00672138">
      <w:pPr>
        <w:numPr>
          <w:ilvl w:val="0"/>
          <w:numId w:val="2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“Brat”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Vox II: Anthology of American Identity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(2019)</w:t>
      </w:r>
    </w:p>
    <w:p w14:paraId="780FC473" w14:textId="77777777" w:rsidR="00672138" w:rsidRPr="00222333" w:rsidRDefault="00672138" w:rsidP="00672138">
      <w:pPr>
        <w:numPr>
          <w:ilvl w:val="0"/>
          <w:numId w:val="2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“Laundry Lady.”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The Helix Magazine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(2019)</w:t>
      </w:r>
    </w:p>
    <w:p w14:paraId="0FF06485" w14:textId="77777777" w:rsidR="00672138" w:rsidRPr="00222333" w:rsidRDefault="00672138" w:rsidP="00672138">
      <w:pPr>
        <w:numPr>
          <w:ilvl w:val="0"/>
          <w:numId w:val="2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“Remember When. 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Rabbit: A Journal of Nonfiction Poetry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 (2018)</w:t>
      </w:r>
    </w:p>
    <w:p w14:paraId="144CF5CC" w14:textId="77777777" w:rsidR="00672138" w:rsidRPr="00222333" w:rsidRDefault="00672138" w:rsidP="00672138">
      <w:pPr>
        <w:numPr>
          <w:ilvl w:val="0"/>
          <w:numId w:val="2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“The Greatest Compliment Ever.”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Aethlon: The Journal of Sports Literature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 (2017)</w:t>
      </w:r>
    </w:p>
    <w:p w14:paraId="677E3E6A" w14:textId="77777777" w:rsidR="00672138" w:rsidRPr="00222333" w:rsidRDefault="00672138" w:rsidP="00672138">
      <w:pPr>
        <w:numPr>
          <w:ilvl w:val="0"/>
          <w:numId w:val="2"/>
        </w:numPr>
        <w:tabs>
          <w:tab w:val="left" w:pos="-1080"/>
          <w:tab w:val="left" w:pos="-36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“All the Pretty Sights.” Coldnoon</w:t>
      </w:r>
      <w:r w:rsidRPr="00222333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hyperlink r:id="rId8" w:history="1">
        <w:r w:rsidRPr="00222333">
          <w:rPr>
            <w:rFonts w:ascii="Times New Roman" w:eastAsia="Times New Roman" w:hAnsi="Times New Roman" w:cs="Times New Roman"/>
            <w:sz w:val="24"/>
            <w:szCs w:val="24"/>
          </w:rPr>
          <w:t>https://coldnoon.com/magazine/diaries/poetry/</w:t>
        </w:r>
      </w:hyperlink>
    </w:p>
    <w:p w14:paraId="712D6842" w14:textId="77777777" w:rsidR="00672138" w:rsidRPr="00222333" w:rsidRDefault="00672138" w:rsidP="00672138">
      <w:pPr>
        <w:numPr>
          <w:ilvl w:val="0"/>
          <w:numId w:val="2"/>
        </w:numPr>
        <w:tabs>
          <w:tab w:val="left" w:pos="-1080"/>
          <w:tab w:val="left" w:pos="-360"/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three-fingers-of-grated-parmesan/ (2017)</w:t>
      </w:r>
    </w:p>
    <w:p w14:paraId="7605A090" w14:textId="77777777" w:rsidR="00672138" w:rsidRPr="00222333" w:rsidRDefault="00672138" w:rsidP="00672138">
      <w:pPr>
        <w:numPr>
          <w:ilvl w:val="0"/>
          <w:numId w:val="2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“Just Before Prince Street.” 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Stepaway Magazine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http://stepawaymagazine.com/2591 (2014)</w:t>
      </w:r>
    </w:p>
    <w:p w14:paraId="50EDA66D" w14:textId="77777777" w:rsidR="00672138" w:rsidRPr="00222333" w:rsidRDefault="00672138" w:rsidP="00672138">
      <w:pPr>
        <w:numPr>
          <w:ilvl w:val="0"/>
          <w:numId w:val="2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“Private.” 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Scintilla: The War Issue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 http://magazine.scintillapress.com/private (2014)</w:t>
      </w:r>
    </w:p>
    <w:p w14:paraId="48169603" w14:textId="77777777" w:rsidR="00672138" w:rsidRPr="00222333" w:rsidRDefault="00672138" w:rsidP="00672138">
      <w:pPr>
        <w:numPr>
          <w:ilvl w:val="0"/>
          <w:numId w:val="2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“Low Flying.” 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Meat for Tea: The Valley Review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Western Massachusetts. (2013)</w:t>
      </w:r>
    </w:p>
    <w:p w14:paraId="2585D8F1" w14:textId="77777777" w:rsidR="00672138" w:rsidRPr="00222333" w:rsidRDefault="00672138" w:rsidP="00672138">
      <w:pPr>
        <w:numPr>
          <w:ilvl w:val="0"/>
          <w:numId w:val="2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“Old Man Packing for Rome.”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Lowestoft Chronicle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Online journal  (2013)</w:t>
      </w:r>
    </w:p>
    <w:p w14:paraId="1AE065F4" w14:textId="77777777" w:rsidR="00672138" w:rsidRPr="00222333" w:rsidRDefault="00672138" w:rsidP="00672138">
      <w:pPr>
        <w:numPr>
          <w:ilvl w:val="0"/>
          <w:numId w:val="2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“Jitsu/Truth.” 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Slipstream Magazine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 Niagara Falls, NY (2013)</w:t>
      </w:r>
    </w:p>
    <w:p w14:paraId="2DB3F14C" w14:textId="77777777" w:rsidR="00672138" w:rsidRPr="00222333" w:rsidRDefault="00672138" w:rsidP="00672138">
      <w:pPr>
        <w:numPr>
          <w:ilvl w:val="0"/>
          <w:numId w:val="2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“Not His Pamplona.”  http://outsideinmagazine.com/issue-ten/wordstories/poetry/not-his-pamplona-adam-berlin/ (2013)</w:t>
      </w:r>
    </w:p>
    <w:p w14:paraId="6B3CB82A" w14:textId="77777777" w:rsidR="00672138" w:rsidRPr="00222333" w:rsidRDefault="00672138" w:rsidP="00672138">
      <w:pPr>
        <w:numPr>
          <w:ilvl w:val="0"/>
          <w:numId w:val="2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“Aluminum Bats.” Baseballbard.  </w:t>
      </w:r>
      <w:r w:rsidRPr="00222333">
        <w:rPr>
          <w:rFonts w:ascii="Times New Roman" w:eastAsia="Times New Roman" w:hAnsi="Times New Roman" w:cs="Times New Roman"/>
          <w:sz w:val="24"/>
          <w:szCs w:val="24"/>
        </w:rPr>
        <w:t>http://www.baseballbard.com/baseball-poetry-archives-link?poemid=228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(2012)</w:t>
      </w:r>
    </w:p>
    <w:p w14:paraId="13720F02" w14:textId="77777777" w:rsidR="00672138" w:rsidRPr="00222333" w:rsidRDefault="00672138" w:rsidP="00672138">
      <w:pPr>
        <w:numPr>
          <w:ilvl w:val="0"/>
          <w:numId w:val="2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“Under Brooklyn Bridge.”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Bridges and Tunnels Anthology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New York: P&amp;Q Press.  (2012)</w:t>
      </w:r>
    </w:p>
    <w:p w14:paraId="19B67AFF" w14:textId="77777777" w:rsidR="00672138" w:rsidRPr="00222333" w:rsidRDefault="00672138" w:rsidP="00672138">
      <w:pPr>
        <w:numPr>
          <w:ilvl w:val="0"/>
          <w:numId w:val="2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“Tracking Cunard.”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River Poet’s Journal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 (2010)</w:t>
      </w:r>
    </w:p>
    <w:p w14:paraId="0899561E" w14:textId="77777777" w:rsidR="00672138" w:rsidRPr="00222333" w:rsidRDefault="00672138" w:rsidP="00672138">
      <w:pPr>
        <w:numPr>
          <w:ilvl w:val="0"/>
          <w:numId w:val="2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“Between Rounds.” 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Chest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 April/May Volume  (2010)</w:t>
      </w:r>
    </w:p>
    <w:p w14:paraId="7D896954" w14:textId="77777777" w:rsidR="00672138" w:rsidRPr="00222333" w:rsidRDefault="00672138" w:rsidP="00672138">
      <w:pPr>
        <w:numPr>
          <w:ilvl w:val="0"/>
          <w:numId w:val="2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“American Meat.” 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University of Toledo Press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 (2008)</w:t>
      </w:r>
    </w:p>
    <w:p w14:paraId="1B9AB0B5" w14:textId="77777777" w:rsidR="00672138" w:rsidRPr="00222333" w:rsidRDefault="00672138" w:rsidP="00672138">
      <w:pPr>
        <w:numPr>
          <w:ilvl w:val="0"/>
          <w:numId w:val="2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“Americhka.” 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Spire Magazine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 (2005)</w:t>
      </w:r>
    </w:p>
    <w:p w14:paraId="1879C687" w14:textId="77777777" w:rsidR="00672138" w:rsidRPr="00222333" w:rsidRDefault="00672138" w:rsidP="00672138">
      <w:pPr>
        <w:numPr>
          <w:ilvl w:val="0"/>
          <w:numId w:val="2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“Edward Hopper Red.”  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Into The Teeth of the Wind: Journal of University of California, Santa Barbara</w:t>
      </w:r>
      <w:r w:rsidRPr="00222333">
        <w:rPr>
          <w:rFonts w:ascii="Times New Roman" w:eastAsia="Times New Roman" w:hAnsi="Times New Roman" w:cs="Times New Roman"/>
          <w:color w:val="000000"/>
          <w:sz w:val="24"/>
          <w:szCs w:val="24"/>
        </w:rPr>
        <w:t>.  3.4  (2003)</w:t>
      </w:r>
    </w:p>
    <w:p w14:paraId="12C1FA6B" w14:textId="77777777" w:rsidR="00672138" w:rsidRPr="00222333" w:rsidRDefault="00672138" w:rsidP="00672138">
      <w:pPr>
        <w:numPr>
          <w:ilvl w:val="0"/>
          <w:numId w:val="2"/>
        </w:numPr>
        <w:tabs>
          <w:tab w:val="num" w:pos="720"/>
          <w:tab w:val="left" w:pos="108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sz w:val="24"/>
          <w:szCs w:val="24"/>
        </w:rPr>
        <w:t xml:space="preserve">“That Which We Ride, We Ride.”  </w:t>
      </w:r>
      <w:r w:rsidRPr="00222333">
        <w:rPr>
          <w:rFonts w:ascii="Times New Roman" w:eastAsia="Times New Roman" w:hAnsi="Times New Roman" w:cs="Times New Roman"/>
          <w:sz w:val="24"/>
          <w:szCs w:val="24"/>
          <w:u w:val="single"/>
        </w:rPr>
        <w:t>Tokens: Contemporary Poetry of the Subway</w:t>
      </w:r>
      <w:r w:rsidRPr="00222333">
        <w:rPr>
          <w:rFonts w:ascii="Times New Roman" w:eastAsia="Times New Roman" w:hAnsi="Times New Roman" w:cs="Times New Roman"/>
          <w:sz w:val="24"/>
          <w:szCs w:val="24"/>
        </w:rPr>
        <w:t>.  New York:  P &amp;Q Press.  2002.</w:t>
      </w:r>
    </w:p>
    <w:p w14:paraId="36B09863" w14:textId="77777777" w:rsidR="00672138" w:rsidRPr="00222333" w:rsidRDefault="00672138" w:rsidP="00672138">
      <w:pPr>
        <w:numPr>
          <w:ilvl w:val="0"/>
          <w:numId w:val="2"/>
        </w:numPr>
        <w:tabs>
          <w:tab w:val="num" w:pos="720"/>
          <w:tab w:val="left" w:pos="108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sz w:val="24"/>
          <w:szCs w:val="24"/>
        </w:rPr>
        <w:t xml:space="preserve">“Texas Journey.”  </w:t>
      </w:r>
      <w:r w:rsidRPr="00222333">
        <w:rPr>
          <w:rFonts w:ascii="Times New Roman" w:eastAsia="Times New Roman" w:hAnsi="Times New Roman" w:cs="Times New Roman"/>
          <w:sz w:val="24"/>
          <w:szCs w:val="24"/>
          <w:u w:val="single"/>
        </w:rPr>
        <w:t>Calendar</w:t>
      </w:r>
      <w:r w:rsidRPr="00222333">
        <w:rPr>
          <w:rFonts w:ascii="Times New Roman" w:eastAsia="Times New Roman" w:hAnsi="Times New Roman" w:cs="Times New Roman"/>
          <w:sz w:val="24"/>
          <w:szCs w:val="24"/>
        </w:rPr>
        <w:t>.  Fredericksburg, Texas: Flying Cow Press.  2001.</w:t>
      </w:r>
    </w:p>
    <w:p w14:paraId="2FD2ECAD" w14:textId="77777777" w:rsidR="00672138" w:rsidRPr="00222333" w:rsidRDefault="00672138" w:rsidP="00672138">
      <w:pPr>
        <w:numPr>
          <w:ilvl w:val="0"/>
          <w:numId w:val="2"/>
        </w:numPr>
        <w:tabs>
          <w:tab w:val="num" w:pos="720"/>
          <w:tab w:val="left" w:pos="108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sz w:val="24"/>
          <w:szCs w:val="24"/>
        </w:rPr>
        <w:t xml:space="preserve">“Trophy.”  </w:t>
      </w:r>
      <w:r w:rsidRPr="00222333">
        <w:rPr>
          <w:rFonts w:ascii="Times New Roman" w:eastAsia="Times New Roman" w:hAnsi="Times New Roman" w:cs="Times New Roman"/>
          <w:sz w:val="24"/>
          <w:szCs w:val="24"/>
          <w:u w:val="single"/>
        </w:rPr>
        <w:t>The Larcom Review</w:t>
      </w:r>
      <w:r w:rsidRPr="00222333">
        <w:rPr>
          <w:rFonts w:ascii="Times New Roman" w:eastAsia="Times New Roman" w:hAnsi="Times New Roman" w:cs="Times New Roman"/>
          <w:sz w:val="24"/>
          <w:szCs w:val="24"/>
        </w:rPr>
        <w:t>.  2.2  (2000).</w:t>
      </w:r>
    </w:p>
    <w:p w14:paraId="49CE731A" w14:textId="77777777" w:rsidR="00672138" w:rsidRPr="00222333" w:rsidRDefault="00672138" w:rsidP="00672138">
      <w:pPr>
        <w:numPr>
          <w:ilvl w:val="0"/>
          <w:numId w:val="2"/>
        </w:numPr>
        <w:tabs>
          <w:tab w:val="num" w:pos="720"/>
          <w:tab w:val="left" w:pos="108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sz w:val="24"/>
          <w:szCs w:val="24"/>
        </w:rPr>
        <w:t xml:space="preserve">“Samurai Me.”  </w:t>
      </w:r>
      <w:r w:rsidRPr="00222333">
        <w:rPr>
          <w:rFonts w:ascii="Times New Roman" w:eastAsia="Times New Roman" w:hAnsi="Times New Roman" w:cs="Times New Roman"/>
          <w:sz w:val="24"/>
          <w:szCs w:val="24"/>
          <w:u w:val="single"/>
        </w:rPr>
        <w:t>Coe Review: The Literary Review of Coe College</w:t>
      </w:r>
      <w:r w:rsidRPr="00222333">
        <w:rPr>
          <w:rFonts w:ascii="Times New Roman" w:eastAsia="Times New Roman" w:hAnsi="Times New Roman" w:cs="Times New Roman"/>
          <w:sz w:val="24"/>
          <w:szCs w:val="24"/>
        </w:rPr>
        <w:t>.  30  (2000).</w:t>
      </w:r>
    </w:p>
    <w:p w14:paraId="10228683" w14:textId="77777777" w:rsidR="00672138" w:rsidRPr="00222333" w:rsidRDefault="00672138" w:rsidP="00672138">
      <w:pPr>
        <w:numPr>
          <w:ilvl w:val="0"/>
          <w:numId w:val="2"/>
        </w:numPr>
        <w:tabs>
          <w:tab w:val="num" w:pos="720"/>
          <w:tab w:val="left" w:pos="108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sz w:val="24"/>
          <w:szCs w:val="24"/>
        </w:rPr>
        <w:t xml:space="preserve">“Tapia vs. Romero.” </w:t>
      </w:r>
      <w:r w:rsidRPr="00222333">
        <w:rPr>
          <w:rFonts w:ascii="Times New Roman" w:eastAsia="Times New Roman" w:hAnsi="Times New Roman" w:cs="Times New Roman"/>
          <w:sz w:val="24"/>
          <w:szCs w:val="24"/>
          <w:u w:val="single"/>
        </w:rPr>
        <w:t>Riversedge: The Review of The University of Texas: Pan American</w:t>
      </w:r>
      <w:r w:rsidRPr="00222333">
        <w:rPr>
          <w:rFonts w:ascii="Times New Roman" w:eastAsia="Times New Roman" w:hAnsi="Times New Roman" w:cs="Times New Roman"/>
          <w:sz w:val="24"/>
          <w:szCs w:val="24"/>
        </w:rPr>
        <w:t>.  13.1  (1999).</w:t>
      </w:r>
    </w:p>
    <w:p w14:paraId="178F0FCE" w14:textId="77777777" w:rsidR="00672138" w:rsidRPr="00222333" w:rsidRDefault="00672138" w:rsidP="00672138">
      <w:pPr>
        <w:numPr>
          <w:ilvl w:val="0"/>
          <w:numId w:val="2"/>
        </w:numPr>
        <w:tabs>
          <w:tab w:val="num" w:pos="720"/>
          <w:tab w:val="left" w:pos="108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sz w:val="24"/>
          <w:szCs w:val="24"/>
        </w:rPr>
        <w:t xml:space="preserve">Bodega Displays.” </w:t>
      </w:r>
      <w:r w:rsidRPr="00222333">
        <w:rPr>
          <w:rFonts w:ascii="Times New Roman" w:eastAsia="Times New Roman" w:hAnsi="Times New Roman" w:cs="Times New Roman"/>
          <w:sz w:val="24"/>
          <w:szCs w:val="24"/>
          <w:u w:val="single"/>
        </w:rPr>
        <w:t>Riversedge: The Review of The University of Texas: Pan American</w:t>
      </w:r>
      <w:r w:rsidRPr="00222333">
        <w:rPr>
          <w:rFonts w:ascii="Times New Roman" w:eastAsia="Times New Roman" w:hAnsi="Times New Roman" w:cs="Times New Roman"/>
          <w:sz w:val="24"/>
          <w:szCs w:val="24"/>
        </w:rPr>
        <w:t>.  13.1  (1999).</w:t>
      </w:r>
    </w:p>
    <w:p w14:paraId="665E1EDC" w14:textId="77777777" w:rsidR="00672138" w:rsidRPr="00222333" w:rsidRDefault="00672138" w:rsidP="00672138">
      <w:pPr>
        <w:numPr>
          <w:ilvl w:val="0"/>
          <w:numId w:val="2"/>
        </w:numPr>
        <w:tabs>
          <w:tab w:val="num" w:pos="720"/>
          <w:tab w:val="left" w:pos="108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sz w:val="24"/>
          <w:szCs w:val="24"/>
        </w:rPr>
        <w:t xml:space="preserve">“Triple Threat.”  </w:t>
      </w:r>
      <w:r w:rsidRPr="00222333">
        <w:rPr>
          <w:rFonts w:ascii="Times New Roman" w:eastAsia="Times New Roman" w:hAnsi="Times New Roman" w:cs="Times New Roman"/>
          <w:sz w:val="24"/>
          <w:szCs w:val="24"/>
          <w:u w:val="single"/>
        </w:rPr>
        <w:t>Troubadour: A Journal of Lyric Poetry</w:t>
      </w:r>
      <w:r w:rsidRPr="00222333">
        <w:rPr>
          <w:rFonts w:ascii="Times New Roman" w:eastAsia="Times New Roman" w:hAnsi="Times New Roman" w:cs="Times New Roman"/>
          <w:sz w:val="24"/>
          <w:szCs w:val="24"/>
        </w:rPr>
        <w:t>.  2.2  (1999).</w:t>
      </w:r>
    </w:p>
    <w:p w14:paraId="7C5589FE" w14:textId="0E53863B" w:rsidR="00672138" w:rsidRPr="00672138" w:rsidRDefault="00672138" w:rsidP="00672138">
      <w:pPr>
        <w:numPr>
          <w:ilvl w:val="0"/>
          <w:numId w:val="2"/>
        </w:numPr>
        <w:tabs>
          <w:tab w:val="num" w:pos="720"/>
          <w:tab w:val="left" w:pos="108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22333">
        <w:rPr>
          <w:rFonts w:ascii="Times New Roman" w:eastAsia="Times New Roman" w:hAnsi="Times New Roman" w:cs="Times New Roman"/>
          <w:sz w:val="24"/>
          <w:szCs w:val="24"/>
        </w:rPr>
        <w:t xml:space="preserve">“The Roof View of Things.”  </w:t>
      </w:r>
      <w:r w:rsidRPr="00222333">
        <w:rPr>
          <w:rFonts w:ascii="Times New Roman" w:eastAsia="Times New Roman" w:hAnsi="Times New Roman" w:cs="Times New Roman"/>
          <w:sz w:val="24"/>
          <w:szCs w:val="24"/>
          <w:u w:val="single"/>
        </w:rPr>
        <w:t>Puerto del Sol: The Journal of New Mexico State University</w:t>
      </w:r>
      <w:r w:rsidRPr="00222333">
        <w:rPr>
          <w:rFonts w:ascii="Times New Roman" w:eastAsia="Times New Roman" w:hAnsi="Times New Roman" w:cs="Times New Roman"/>
          <w:sz w:val="24"/>
          <w:szCs w:val="24"/>
        </w:rPr>
        <w:t>.  34.1  (1999).</w:t>
      </w:r>
    </w:p>
    <w:p w14:paraId="789BD5FF" w14:textId="77777777" w:rsidR="00672138" w:rsidRPr="001D13A4" w:rsidRDefault="00672138" w:rsidP="00672138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D6D9A3D" w14:textId="77777777" w:rsidR="00672138" w:rsidRPr="00095442" w:rsidRDefault="00672138" w:rsidP="00672138">
      <w:pPr>
        <w:rPr>
          <w:rFonts w:ascii="Times New Roman" w:hAnsi="Times New Roman" w:cs="Times New Roman"/>
          <w:sz w:val="24"/>
          <w:szCs w:val="24"/>
        </w:rPr>
      </w:pPr>
    </w:p>
    <w:p w14:paraId="58B6BD05" w14:textId="77777777" w:rsidR="00BA2DC1" w:rsidRDefault="00BA2DC1"/>
    <w:sectPr w:rsidR="00BA2DC1" w:rsidSect="0067213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0615"/>
    <w:multiLevelType w:val="hybridMultilevel"/>
    <w:tmpl w:val="023026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44840B6"/>
    <w:multiLevelType w:val="hybridMultilevel"/>
    <w:tmpl w:val="B2B09018"/>
    <w:lvl w:ilvl="0" w:tplc="04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77D87531"/>
    <w:multiLevelType w:val="hybridMultilevel"/>
    <w:tmpl w:val="1FE27D14"/>
    <w:lvl w:ilvl="0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-90"/>
        </w:tabs>
        <w:ind w:left="-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</w:abstractNum>
  <w:num w:numId="1" w16cid:durableId="553856226">
    <w:abstractNumId w:val="2"/>
  </w:num>
  <w:num w:numId="2" w16cid:durableId="555630689">
    <w:abstractNumId w:val="0"/>
  </w:num>
  <w:num w:numId="3" w16cid:durableId="1518496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993"/>
    <w:rsid w:val="000763D9"/>
    <w:rsid w:val="003B509A"/>
    <w:rsid w:val="005C3542"/>
    <w:rsid w:val="00672138"/>
    <w:rsid w:val="006963DF"/>
    <w:rsid w:val="00773ABD"/>
    <w:rsid w:val="00784A77"/>
    <w:rsid w:val="007D0993"/>
    <w:rsid w:val="007E4C6C"/>
    <w:rsid w:val="00954326"/>
    <w:rsid w:val="009F77C5"/>
    <w:rsid w:val="00BA2DC1"/>
    <w:rsid w:val="00EF364C"/>
    <w:rsid w:val="00F14A62"/>
    <w:rsid w:val="00F52D95"/>
    <w:rsid w:val="00FC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CA8FB"/>
  <w15:chartTrackingRefBased/>
  <w15:docId w15:val="{AAB33B2E-B4D1-40E5-BB27-3C2E0D3F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138"/>
  </w:style>
  <w:style w:type="paragraph" w:styleId="Heading1">
    <w:name w:val="heading 1"/>
    <w:basedOn w:val="Normal"/>
    <w:next w:val="Normal"/>
    <w:link w:val="Heading1Char"/>
    <w:uiPriority w:val="9"/>
    <w:qFormat/>
    <w:rsid w:val="007D0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9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9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9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9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9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9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9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9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9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9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9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9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9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9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9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9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9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9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9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9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9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9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9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9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99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2138"/>
    <w:rPr>
      <w:color w:val="467886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6721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dnoon.com/magazine/diaries/poetr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rtyonderpress.com/adam-berlin---white-ou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ullshitlit.com/post/a-poem-by-adam-berlin" TargetMode="External"/><Relationship Id="rId5" Type="http://schemas.openxmlformats.org/officeDocument/2006/relationships/hyperlink" Target="https://expatpress.com/artists-model-im-an-adam-berli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1485</Words>
  <Characters>8470</Characters>
  <Application>Microsoft Office Word</Application>
  <DocSecurity>0</DocSecurity>
  <Lines>70</Lines>
  <Paragraphs>19</Paragraphs>
  <ScaleCrop>false</ScaleCrop>
  <Company/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Berlin</dc:creator>
  <cp:keywords/>
  <dc:description/>
  <cp:lastModifiedBy>Adam Berlin</cp:lastModifiedBy>
  <cp:revision>2</cp:revision>
  <dcterms:created xsi:type="dcterms:W3CDTF">2026-07-01T15:41:00Z</dcterms:created>
  <dcterms:modified xsi:type="dcterms:W3CDTF">2026-07-01T15:43:00Z</dcterms:modified>
</cp:coreProperties>
</file>