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dTable4-Accent1"/>
        <w:tblW w:w="10525" w:type="dxa"/>
        <w:tblLayout w:type="fixed"/>
        <w:tblLook w:val="04A0" w:firstRow="1" w:lastRow="0" w:firstColumn="1" w:lastColumn="0" w:noHBand="0" w:noVBand="1"/>
      </w:tblPr>
      <w:tblGrid>
        <w:gridCol w:w="6565"/>
        <w:gridCol w:w="1980"/>
        <w:gridCol w:w="1980"/>
      </w:tblGrid>
      <w:tr w:rsidR="00C13152" w:rsidRPr="00074189" w14:paraId="64AF7899" w14:textId="77777777" w:rsidTr="003B1F5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5" w:type="dxa"/>
            <w:shd w:val="clear" w:color="auto" w:fill="1F497D"/>
            <w:vAlign w:val="center"/>
            <w:hideMark/>
          </w:tcPr>
          <w:p w14:paraId="60217554" w14:textId="77777777" w:rsidR="0057182B" w:rsidRPr="00C13152" w:rsidRDefault="0057182B" w:rsidP="003B1F54">
            <w:pPr>
              <w:tabs>
                <w:tab w:val="left" w:pos="6762"/>
              </w:tabs>
              <w:spacing w:before="120" w:after="120"/>
              <w:rPr>
                <w:rFonts w:ascii="Georgia" w:hAnsi="Georgia"/>
                <w:sz w:val="24"/>
                <w:szCs w:val="24"/>
              </w:rPr>
            </w:pPr>
            <w:r w:rsidRPr="00C13152">
              <w:rPr>
                <w:rFonts w:ascii="Georgia" w:hAnsi="Georgia"/>
                <w:sz w:val="24"/>
                <w:szCs w:val="24"/>
              </w:rPr>
              <w:t>Session Weeks</w:t>
            </w:r>
          </w:p>
        </w:tc>
        <w:tc>
          <w:tcPr>
            <w:tcW w:w="1980" w:type="dxa"/>
            <w:shd w:val="clear" w:color="auto" w:fill="1F497D"/>
            <w:vAlign w:val="center"/>
          </w:tcPr>
          <w:p w14:paraId="7E9EFDDE" w14:textId="77777777" w:rsidR="0057182B" w:rsidRPr="00C13152" w:rsidRDefault="0057182B" w:rsidP="003B1F54">
            <w:pPr>
              <w:tabs>
                <w:tab w:val="left" w:pos="6762"/>
              </w:tabs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C13152">
              <w:rPr>
                <w:sz w:val="24"/>
                <w:szCs w:val="24"/>
              </w:rPr>
              <w:t>8Wk 1</w:t>
            </w:r>
          </w:p>
        </w:tc>
        <w:tc>
          <w:tcPr>
            <w:tcW w:w="1980" w:type="dxa"/>
            <w:shd w:val="clear" w:color="auto" w:fill="1F497D"/>
            <w:vAlign w:val="center"/>
          </w:tcPr>
          <w:p w14:paraId="347E19C5" w14:textId="77777777" w:rsidR="0057182B" w:rsidRPr="00C13152" w:rsidRDefault="0057182B" w:rsidP="003B1F54">
            <w:pPr>
              <w:tabs>
                <w:tab w:val="left" w:pos="6762"/>
              </w:tabs>
              <w:spacing w:before="120" w:after="12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 w:rsidRPr="00C13152">
              <w:rPr>
                <w:sz w:val="24"/>
                <w:szCs w:val="24"/>
              </w:rPr>
              <w:t>8Wk2</w:t>
            </w:r>
          </w:p>
        </w:tc>
      </w:tr>
      <w:tr w:rsidR="00C13152" w:rsidRPr="00074189" w14:paraId="5F974C44" w14:textId="77777777" w:rsidTr="003B1F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5" w:type="dxa"/>
            <w:vAlign w:val="center"/>
          </w:tcPr>
          <w:p w14:paraId="3AB28436" w14:textId="77777777" w:rsidR="0057182B" w:rsidRPr="00074189" w:rsidRDefault="0057182B" w:rsidP="003B1F54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074189">
              <w:rPr>
                <w:rFonts w:ascii="Georgia" w:hAnsi="Georgia"/>
              </w:rPr>
              <w:t>Session Begin Date</w:t>
            </w:r>
          </w:p>
        </w:tc>
        <w:tc>
          <w:tcPr>
            <w:tcW w:w="1980" w:type="dxa"/>
            <w:vAlign w:val="center"/>
          </w:tcPr>
          <w:p w14:paraId="6D86E468" w14:textId="1B09A87E" w:rsidR="0057182B" w:rsidRPr="009E0FF4" w:rsidRDefault="002921FB" w:rsidP="003B1F54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August 25</w:t>
            </w:r>
          </w:p>
        </w:tc>
        <w:tc>
          <w:tcPr>
            <w:tcW w:w="1980" w:type="dxa"/>
            <w:vAlign w:val="center"/>
          </w:tcPr>
          <w:p w14:paraId="6AF54CFC" w14:textId="32355419" w:rsidR="0057182B" w:rsidRPr="009E0FF4" w:rsidRDefault="00C13152" w:rsidP="003B1F54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E0FF4">
              <w:t>October 2</w:t>
            </w:r>
            <w:r w:rsidR="002921FB">
              <w:t>7</w:t>
            </w:r>
          </w:p>
        </w:tc>
      </w:tr>
      <w:tr w:rsidR="007241F8" w:rsidRPr="00074189" w14:paraId="5B7E45A9" w14:textId="77777777" w:rsidTr="003B1F5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5" w:type="dxa"/>
            <w:vAlign w:val="center"/>
          </w:tcPr>
          <w:p w14:paraId="5A157D73" w14:textId="77777777" w:rsidR="007241F8" w:rsidRPr="00592E82" w:rsidRDefault="007241F8" w:rsidP="003B1F54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7241F8">
              <w:rPr>
                <w:rFonts w:ascii="Georgia" w:hAnsi="Georgia"/>
              </w:rPr>
              <w:t>Last day to drop classes for 100% tuition refund</w:t>
            </w:r>
          </w:p>
        </w:tc>
        <w:tc>
          <w:tcPr>
            <w:tcW w:w="1980" w:type="dxa"/>
            <w:vAlign w:val="center"/>
          </w:tcPr>
          <w:p w14:paraId="057A7CBF" w14:textId="0F39AD86" w:rsidR="007241F8" w:rsidRPr="009E0FF4" w:rsidRDefault="007241F8" w:rsidP="003B1F54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E0FF4">
              <w:t>August 2</w:t>
            </w:r>
            <w:r w:rsidR="002921FB">
              <w:t>4</w:t>
            </w:r>
          </w:p>
        </w:tc>
        <w:tc>
          <w:tcPr>
            <w:tcW w:w="1980" w:type="dxa"/>
            <w:vAlign w:val="center"/>
          </w:tcPr>
          <w:p w14:paraId="4710684E" w14:textId="7928F409" w:rsidR="007241F8" w:rsidRPr="009E0FF4" w:rsidRDefault="007241F8" w:rsidP="003B1F54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E0FF4">
              <w:t>October 2</w:t>
            </w:r>
            <w:r w:rsidR="00D04AEF">
              <w:t>6</w:t>
            </w:r>
          </w:p>
        </w:tc>
      </w:tr>
      <w:tr w:rsidR="004559F2" w:rsidRPr="00074189" w14:paraId="66B901D0" w14:textId="77777777" w:rsidTr="003B1F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5" w:type="dxa"/>
            <w:vAlign w:val="center"/>
          </w:tcPr>
          <w:p w14:paraId="16434F9F" w14:textId="77777777" w:rsidR="004559F2" w:rsidRPr="00724E9D" w:rsidRDefault="004559F2" w:rsidP="003B1F54">
            <w:pPr>
              <w:tabs>
                <w:tab w:val="left" w:pos="6762"/>
              </w:tabs>
              <w:spacing w:before="120" w:after="120"/>
              <w:rPr>
                <w:rFonts w:ascii="Georgia" w:hAnsi="Georgia"/>
                <w:i/>
              </w:rPr>
            </w:pPr>
            <w:r w:rsidRPr="00146DD0">
              <w:rPr>
                <w:rFonts w:ascii="Georgia" w:hAnsi="Georgia"/>
                <w:i/>
                <w:color w:val="C00000"/>
              </w:rPr>
              <w:t>*</w:t>
            </w:r>
            <w:r w:rsidRPr="00724E9D">
              <w:rPr>
                <w:rFonts w:ascii="Georgia" w:hAnsi="Georgia"/>
                <w:i/>
              </w:rPr>
              <w:t>Last date to drop classes for 50% tuition refund</w:t>
            </w:r>
          </w:p>
        </w:tc>
        <w:tc>
          <w:tcPr>
            <w:tcW w:w="1980" w:type="dxa"/>
            <w:vAlign w:val="center"/>
          </w:tcPr>
          <w:p w14:paraId="2F523777" w14:textId="52A2ED96" w:rsidR="004559F2" w:rsidRPr="004559F2" w:rsidRDefault="008C5AE6" w:rsidP="003B1F54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highlight w:val="yellow"/>
              </w:rPr>
            </w:pPr>
            <w:r>
              <w:t xml:space="preserve">August </w:t>
            </w:r>
            <w:r w:rsidR="002921FB">
              <w:t>29</w:t>
            </w:r>
          </w:p>
        </w:tc>
        <w:tc>
          <w:tcPr>
            <w:tcW w:w="1980" w:type="dxa"/>
            <w:vAlign w:val="center"/>
          </w:tcPr>
          <w:p w14:paraId="0026AC9F" w14:textId="7AB7129D" w:rsidR="004559F2" w:rsidRPr="004559F2" w:rsidRDefault="00D04AEF" w:rsidP="003B1F54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October 31</w:t>
            </w:r>
          </w:p>
        </w:tc>
      </w:tr>
      <w:tr w:rsidR="0043242C" w:rsidRPr="00074189" w14:paraId="62ACED7F" w14:textId="77777777" w:rsidTr="003B1F5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5" w:type="dxa"/>
            <w:vAlign w:val="center"/>
          </w:tcPr>
          <w:p w14:paraId="62876F4A" w14:textId="77777777" w:rsidR="0043242C" w:rsidRPr="00592E82" w:rsidRDefault="0043242C" w:rsidP="003B1F54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592E82">
              <w:rPr>
                <w:rFonts w:ascii="Georgia" w:hAnsi="Georgia"/>
              </w:rPr>
              <w:t>Last date to add or swap classes</w:t>
            </w:r>
          </w:p>
        </w:tc>
        <w:tc>
          <w:tcPr>
            <w:tcW w:w="1980" w:type="dxa"/>
            <w:vAlign w:val="center"/>
          </w:tcPr>
          <w:p w14:paraId="00C5533C" w14:textId="459F39CD" w:rsidR="0043242C" w:rsidRPr="004559F2" w:rsidRDefault="001007E6" w:rsidP="003B1F54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>
              <w:t>August 31</w:t>
            </w:r>
          </w:p>
        </w:tc>
        <w:tc>
          <w:tcPr>
            <w:tcW w:w="1980" w:type="dxa"/>
            <w:vAlign w:val="center"/>
          </w:tcPr>
          <w:p w14:paraId="2D16E71C" w14:textId="4353AEC9" w:rsidR="0043242C" w:rsidRPr="004559F2" w:rsidRDefault="001007E6" w:rsidP="003B1F54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>
              <w:t>August 31</w:t>
            </w:r>
          </w:p>
        </w:tc>
      </w:tr>
      <w:tr w:rsidR="0043242C" w:rsidRPr="00592E82" w14:paraId="1866A15B" w14:textId="77777777" w:rsidTr="003B1F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5" w:type="dxa"/>
            <w:vAlign w:val="center"/>
          </w:tcPr>
          <w:p w14:paraId="1F1FFBB1" w14:textId="77777777" w:rsidR="0043242C" w:rsidRPr="00724E9D" w:rsidRDefault="0043242C" w:rsidP="003B1F54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724E9D">
              <w:rPr>
                <w:rFonts w:ascii="Georgia" w:hAnsi="Georgia"/>
              </w:rPr>
              <w:t>Last day to make registration adjustments for Financial Aid Certification</w:t>
            </w:r>
          </w:p>
        </w:tc>
        <w:tc>
          <w:tcPr>
            <w:tcW w:w="1980" w:type="dxa"/>
            <w:vAlign w:val="center"/>
          </w:tcPr>
          <w:p w14:paraId="2907694E" w14:textId="1CAA7A10" w:rsidR="0043242C" w:rsidRPr="009E0FF4" w:rsidRDefault="001007E6" w:rsidP="003B1F54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August 31</w:t>
            </w:r>
          </w:p>
        </w:tc>
        <w:tc>
          <w:tcPr>
            <w:tcW w:w="1980" w:type="dxa"/>
            <w:vAlign w:val="center"/>
          </w:tcPr>
          <w:p w14:paraId="1C5F8B10" w14:textId="36D80CF0" w:rsidR="0043242C" w:rsidRPr="009E0FF4" w:rsidRDefault="001007E6" w:rsidP="003B1F54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August 31</w:t>
            </w:r>
          </w:p>
        </w:tc>
      </w:tr>
      <w:tr w:rsidR="0043242C" w:rsidRPr="00592E82" w14:paraId="13A234D7" w14:textId="77777777" w:rsidTr="003B1F5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5" w:type="dxa"/>
            <w:vAlign w:val="center"/>
          </w:tcPr>
          <w:p w14:paraId="3448F0E8" w14:textId="77777777" w:rsidR="0043242C" w:rsidRPr="00724E9D" w:rsidRDefault="0043242C" w:rsidP="003B1F54">
            <w:pPr>
              <w:tabs>
                <w:tab w:val="left" w:pos="6762"/>
              </w:tabs>
              <w:spacing w:before="120" w:after="120"/>
              <w:rPr>
                <w:rFonts w:ascii="Georgia" w:hAnsi="Georgia"/>
                <w:i/>
              </w:rPr>
            </w:pPr>
            <w:r w:rsidRPr="00724E9D">
              <w:rPr>
                <w:rFonts w:ascii="Georgia" w:hAnsi="Georgia"/>
                <w:i/>
              </w:rPr>
              <w:t>Verification of Enrollment (Attendance Rosters) opens</w:t>
            </w:r>
          </w:p>
        </w:tc>
        <w:tc>
          <w:tcPr>
            <w:tcW w:w="1980" w:type="dxa"/>
            <w:vAlign w:val="center"/>
          </w:tcPr>
          <w:p w14:paraId="6D4ECDBE" w14:textId="2F69BCF8" w:rsidR="0043242C" w:rsidRPr="004559F2" w:rsidRDefault="0043242C" w:rsidP="003B1F54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023CFE">
              <w:t xml:space="preserve">September </w:t>
            </w:r>
            <w:r w:rsidR="001007E6">
              <w:t>1</w:t>
            </w:r>
          </w:p>
        </w:tc>
        <w:tc>
          <w:tcPr>
            <w:tcW w:w="1980" w:type="dxa"/>
            <w:vAlign w:val="center"/>
          </w:tcPr>
          <w:p w14:paraId="0337ED96" w14:textId="4168A8EF" w:rsidR="0043242C" w:rsidRPr="004559F2" w:rsidRDefault="0043242C" w:rsidP="003B1F54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November </w:t>
            </w:r>
            <w:r w:rsidR="00D04AEF">
              <w:t>1</w:t>
            </w:r>
          </w:p>
        </w:tc>
      </w:tr>
      <w:tr w:rsidR="0043242C" w:rsidRPr="00074189" w14:paraId="07C36C4F" w14:textId="77777777" w:rsidTr="003B1F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5" w:type="dxa"/>
            <w:vAlign w:val="center"/>
          </w:tcPr>
          <w:p w14:paraId="50D1C910" w14:textId="77777777" w:rsidR="0043242C" w:rsidRPr="00074189" w:rsidRDefault="0043242C" w:rsidP="003B1F54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074189">
              <w:rPr>
                <w:rFonts w:ascii="Georgia" w:hAnsi="Georgia"/>
              </w:rPr>
              <w:t>Last date to drop</w:t>
            </w:r>
            <w:r>
              <w:rPr>
                <w:rFonts w:ascii="Georgia" w:hAnsi="Georgia"/>
              </w:rPr>
              <w:t xml:space="preserve"> classes for</w:t>
            </w:r>
            <w:r w:rsidRPr="00074189">
              <w:rPr>
                <w:rFonts w:ascii="Georgia" w:hAnsi="Georgia"/>
              </w:rPr>
              <w:t xml:space="preserve"> 25%</w:t>
            </w:r>
            <w:r>
              <w:rPr>
                <w:rFonts w:ascii="Georgia" w:hAnsi="Georgia"/>
              </w:rPr>
              <w:t xml:space="preserve"> tuition</w:t>
            </w:r>
            <w:r w:rsidRPr="00074189">
              <w:rPr>
                <w:rFonts w:ascii="Georgia" w:hAnsi="Georgia"/>
              </w:rPr>
              <w:t xml:space="preserve"> refund</w:t>
            </w:r>
          </w:p>
        </w:tc>
        <w:tc>
          <w:tcPr>
            <w:tcW w:w="1980" w:type="dxa"/>
            <w:vAlign w:val="center"/>
          </w:tcPr>
          <w:p w14:paraId="1B1B5B0F" w14:textId="7A7F3EC5" w:rsidR="0043242C" w:rsidRPr="004559F2" w:rsidRDefault="0043242C" w:rsidP="003B1F54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9F2">
              <w:t xml:space="preserve">September </w:t>
            </w:r>
            <w:r w:rsidR="002921FB">
              <w:t>4</w:t>
            </w:r>
          </w:p>
        </w:tc>
        <w:tc>
          <w:tcPr>
            <w:tcW w:w="1980" w:type="dxa"/>
            <w:vAlign w:val="center"/>
          </w:tcPr>
          <w:p w14:paraId="038105AD" w14:textId="7CDCF6AC" w:rsidR="0043242C" w:rsidRPr="004559F2" w:rsidRDefault="0043242C" w:rsidP="003B1F54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9F2">
              <w:t xml:space="preserve">November </w:t>
            </w:r>
            <w:r w:rsidR="008C5AE6">
              <w:t>6</w:t>
            </w:r>
          </w:p>
        </w:tc>
      </w:tr>
      <w:tr w:rsidR="0043242C" w:rsidRPr="00074189" w14:paraId="79499A7A" w14:textId="77777777" w:rsidTr="003B1F5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5" w:type="dxa"/>
            <w:vAlign w:val="center"/>
            <w:hideMark/>
          </w:tcPr>
          <w:p w14:paraId="6F1EB77D" w14:textId="77777777" w:rsidR="0043242C" w:rsidRPr="00074189" w:rsidRDefault="0043242C" w:rsidP="003B1F54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074189">
              <w:rPr>
                <w:rFonts w:ascii="Georgia" w:hAnsi="Georgia"/>
              </w:rPr>
              <w:t xml:space="preserve">Last date to drop </w:t>
            </w:r>
            <w:r>
              <w:rPr>
                <w:rFonts w:ascii="Georgia" w:hAnsi="Georgia"/>
              </w:rPr>
              <w:t>classes</w:t>
            </w:r>
            <w:r w:rsidRPr="005047C4">
              <w:rPr>
                <w:rFonts w:ascii="Georgia" w:hAnsi="Georgia"/>
              </w:rPr>
              <w:t xml:space="preserve"> </w:t>
            </w:r>
            <w:r w:rsidRPr="00074189">
              <w:rPr>
                <w:rFonts w:ascii="Georgia" w:hAnsi="Georgia"/>
                <w:u w:val="single"/>
              </w:rPr>
              <w:t>without</w:t>
            </w:r>
            <w:r w:rsidRPr="00074189">
              <w:rPr>
                <w:rFonts w:ascii="Georgia" w:hAnsi="Georgia"/>
              </w:rPr>
              <w:t xml:space="preserve"> a grade of “W”</w:t>
            </w:r>
          </w:p>
        </w:tc>
        <w:tc>
          <w:tcPr>
            <w:tcW w:w="1980" w:type="dxa"/>
            <w:vAlign w:val="center"/>
          </w:tcPr>
          <w:p w14:paraId="0872175F" w14:textId="5A436297" w:rsidR="0043242C" w:rsidRPr="004559F2" w:rsidRDefault="0043242C" w:rsidP="003B1F54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9F2">
              <w:t xml:space="preserve">September </w:t>
            </w:r>
            <w:r w:rsidR="002921FB">
              <w:t>4</w:t>
            </w:r>
          </w:p>
        </w:tc>
        <w:tc>
          <w:tcPr>
            <w:tcW w:w="1980" w:type="dxa"/>
            <w:vAlign w:val="center"/>
          </w:tcPr>
          <w:p w14:paraId="1BF74CCA" w14:textId="6E94077E" w:rsidR="0043242C" w:rsidRPr="004559F2" w:rsidRDefault="0043242C" w:rsidP="003B1F54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9F2">
              <w:t xml:space="preserve">November </w:t>
            </w:r>
            <w:r w:rsidR="008C5AE6">
              <w:t>6</w:t>
            </w:r>
          </w:p>
        </w:tc>
      </w:tr>
      <w:tr w:rsidR="0043242C" w:rsidRPr="00074189" w14:paraId="4930DCDF" w14:textId="77777777" w:rsidTr="003B1F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5" w:type="dxa"/>
            <w:vAlign w:val="center"/>
          </w:tcPr>
          <w:p w14:paraId="17B823E6" w14:textId="77777777" w:rsidR="0043242C" w:rsidRPr="00074189" w:rsidRDefault="0043242C" w:rsidP="003B1F54">
            <w:pPr>
              <w:tabs>
                <w:tab w:val="left" w:pos="6762"/>
              </w:tabs>
              <w:spacing w:before="120" w:after="120"/>
              <w:rPr>
                <w:rFonts w:ascii="Georgia" w:hAnsi="Georgia"/>
                <w:b w:val="0"/>
                <w:bCs w:val="0"/>
              </w:rPr>
            </w:pPr>
            <w:r w:rsidRPr="00074189">
              <w:rPr>
                <w:rFonts w:ascii="Georgia" w:hAnsi="Georgia"/>
              </w:rPr>
              <w:t>Verification of Enrollment (Attendance Rosters) closes</w:t>
            </w:r>
          </w:p>
        </w:tc>
        <w:tc>
          <w:tcPr>
            <w:tcW w:w="1980" w:type="dxa"/>
            <w:vAlign w:val="center"/>
          </w:tcPr>
          <w:p w14:paraId="0E45DF7C" w14:textId="26DADAD7" w:rsidR="0043242C" w:rsidRPr="004559F2" w:rsidRDefault="0043242C" w:rsidP="003B1F54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9F2">
              <w:t xml:space="preserve">September </w:t>
            </w:r>
            <w:r w:rsidR="002921FB">
              <w:t>4</w:t>
            </w:r>
          </w:p>
        </w:tc>
        <w:tc>
          <w:tcPr>
            <w:tcW w:w="1980" w:type="dxa"/>
            <w:vAlign w:val="center"/>
          </w:tcPr>
          <w:p w14:paraId="299B62FA" w14:textId="03B17A18" w:rsidR="0043242C" w:rsidRPr="004559F2" w:rsidRDefault="0043242C" w:rsidP="003B1F54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9F2">
              <w:t xml:space="preserve">November </w:t>
            </w:r>
            <w:r w:rsidR="008C5AE6">
              <w:t>6</w:t>
            </w:r>
          </w:p>
        </w:tc>
      </w:tr>
      <w:tr w:rsidR="0043242C" w:rsidRPr="00074189" w14:paraId="4DB5F5A5" w14:textId="77777777" w:rsidTr="003B1F5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5" w:type="dxa"/>
            <w:vAlign w:val="center"/>
          </w:tcPr>
          <w:p w14:paraId="72963EDC" w14:textId="72B8A2CA" w:rsidR="0043242C" w:rsidRPr="001503D4" w:rsidRDefault="00D04AEF" w:rsidP="003B1F54">
            <w:pPr>
              <w:spacing w:before="120" w:after="120"/>
              <w:rPr>
                <w:rFonts w:ascii="Georgia" w:eastAsia="Times New Roman" w:hAnsi="Georgia" w:cs="Arial"/>
              </w:rPr>
            </w:pPr>
            <w:r w:rsidRPr="00074189">
              <w:rPr>
                <w:rFonts w:ascii="Georgia" w:hAnsi="Georgia"/>
              </w:rPr>
              <w:t>Course Withdrawal begins</w:t>
            </w:r>
            <w:r>
              <w:rPr>
                <w:rFonts w:ascii="Georgia" w:hAnsi="Georgia"/>
              </w:rPr>
              <w:t xml:space="preserve">. </w:t>
            </w:r>
            <w:r w:rsidRPr="001503D4">
              <w:rPr>
                <w:rFonts w:ascii="Georgia" w:eastAsia="Times New Roman" w:hAnsi="Georgia" w:cs="Arial"/>
              </w:rPr>
              <w:t>A grade of "W" is assigned to students who officially drop a class</w:t>
            </w:r>
            <w:r w:rsidRPr="00DA6E86">
              <w:rPr>
                <w:rFonts w:ascii="Georgia" w:eastAsia="Times New Roman" w:hAnsi="Georgia" w:cs="Arial"/>
              </w:rPr>
              <w:t xml:space="preserve"> </w:t>
            </w:r>
          </w:p>
        </w:tc>
        <w:tc>
          <w:tcPr>
            <w:tcW w:w="1980" w:type="dxa"/>
            <w:vAlign w:val="center"/>
          </w:tcPr>
          <w:p w14:paraId="08F674B0" w14:textId="625C94EF" w:rsidR="0043242C" w:rsidRPr="004559F2" w:rsidRDefault="0043242C" w:rsidP="003B1F54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9F2">
              <w:t xml:space="preserve">September </w:t>
            </w:r>
            <w:r w:rsidR="002921FB">
              <w:t>5</w:t>
            </w:r>
          </w:p>
        </w:tc>
        <w:tc>
          <w:tcPr>
            <w:tcW w:w="1980" w:type="dxa"/>
            <w:vAlign w:val="center"/>
          </w:tcPr>
          <w:p w14:paraId="71E733AA" w14:textId="4E485A9F" w:rsidR="0043242C" w:rsidRPr="004559F2" w:rsidRDefault="0043242C" w:rsidP="003B1F54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4559F2">
              <w:t xml:space="preserve">November </w:t>
            </w:r>
            <w:r w:rsidR="008C5AE6">
              <w:t>7</w:t>
            </w:r>
          </w:p>
        </w:tc>
      </w:tr>
      <w:tr w:rsidR="0043242C" w:rsidRPr="00074189" w14:paraId="0D2F08D2" w14:textId="77777777" w:rsidTr="003B1F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5" w:type="dxa"/>
            <w:vAlign w:val="center"/>
            <w:hideMark/>
          </w:tcPr>
          <w:p w14:paraId="589DA291" w14:textId="304A0F8E" w:rsidR="0043242C" w:rsidRPr="00074189" w:rsidRDefault="00D04AEF" w:rsidP="003B1F54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DA6E86">
              <w:rPr>
                <w:rFonts w:ascii="Georgia" w:eastAsia="Times New Roman" w:hAnsi="Georgia" w:cs="Arial"/>
              </w:rPr>
              <w:t xml:space="preserve">A grade of </w:t>
            </w:r>
            <w:r>
              <w:rPr>
                <w:rFonts w:ascii="Georgia" w:eastAsia="Times New Roman" w:hAnsi="Georgia" w:cs="Arial"/>
              </w:rPr>
              <w:t>“</w:t>
            </w:r>
            <w:r w:rsidRPr="00DA6E86">
              <w:rPr>
                <w:rFonts w:ascii="Georgia" w:eastAsia="Times New Roman" w:hAnsi="Georgia" w:cs="Arial"/>
              </w:rPr>
              <w:t>WN</w:t>
            </w:r>
            <w:r>
              <w:rPr>
                <w:rFonts w:ascii="Georgia" w:eastAsia="Times New Roman" w:hAnsi="Georgia" w:cs="Arial"/>
              </w:rPr>
              <w:t>”</w:t>
            </w:r>
            <w:r w:rsidRPr="00DA6E86">
              <w:rPr>
                <w:rFonts w:ascii="Georgia" w:eastAsia="Times New Roman" w:hAnsi="Georgia" w:cs="Arial"/>
              </w:rPr>
              <w:t xml:space="preserve"> is </w:t>
            </w:r>
            <w:r>
              <w:rPr>
                <w:rFonts w:ascii="Georgia" w:eastAsia="Times New Roman" w:hAnsi="Georgia" w:cs="Arial"/>
              </w:rPr>
              <w:t xml:space="preserve">assigned </w:t>
            </w:r>
            <w:r w:rsidRPr="00DA6E86">
              <w:rPr>
                <w:rFonts w:ascii="Georgia" w:eastAsia="Times New Roman" w:hAnsi="Georgia" w:cs="Arial"/>
              </w:rPr>
              <w:t xml:space="preserve">by the Registrar’s Office for students marked as </w:t>
            </w:r>
            <w:r>
              <w:rPr>
                <w:rFonts w:ascii="Georgia" w:eastAsia="Times New Roman" w:hAnsi="Georgia" w:cs="Arial"/>
              </w:rPr>
              <w:t>“</w:t>
            </w:r>
            <w:r w:rsidRPr="00DA6E86">
              <w:rPr>
                <w:rFonts w:ascii="Georgia" w:eastAsia="Times New Roman" w:hAnsi="Georgia" w:cs="Arial"/>
              </w:rPr>
              <w:t>Never Attended</w:t>
            </w:r>
            <w:r>
              <w:rPr>
                <w:rFonts w:ascii="Georgia" w:eastAsia="Times New Roman" w:hAnsi="Georgia" w:cs="Arial"/>
              </w:rPr>
              <w:t>”</w:t>
            </w:r>
            <w:r w:rsidRPr="00DA6E86">
              <w:rPr>
                <w:rFonts w:ascii="Georgia" w:eastAsia="Times New Roman" w:hAnsi="Georgia" w:cs="Arial"/>
              </w:rPr>
              <w:t xml:space="preserve"> on </w:t>
            </w:r>
            <w:r>
              <w:rPr>
                <w:rFonts w:ascii="Georgia" w:eastAsia="Times New Roman" w:hAnsi="Georgia" w:cs="Arial"/>
              </w:rPr>
              <w:t>the Verification of Enrollment R</w:t>
            </w:r>
            <w:r w:rsidRPr="00DA6E86">
              <w:rPr>
                <w:rFonts w:ascii="Georgia" w:eastAsia="Times New Roman" w:hAnsi="Georgia" w:cs="Arial"/>
              </w:rPr>
              <w:t>osters</w:t>
            </w:r>
            <w:r>
              <w:rPr>
                <w:rFonts w:ascii="Georgia" w:eastAsia="Times New Roman" w:hAnsi="Georgia" w:cs="Arial"/>
              </w:rPr>
              <w:t xml:space="preserve"> (</w:t>
            </w:r>
            <w:r w:rsidRPr="006A794A">
              <w:rPr>
                <w:rFonts w:ascii="Georgia" w:eastAsia="Times New Roman" w:hAnsi="Georgia" w:cs="Arial"/>
              </w:rPr>
              <w:t>Attendance Rosters</w:t>
            </w:r>
            <w:r>
              <w:rPr>
                <w:rFonts w:ascii="Georgia" w:eastAsia="Times New Roman" w:hAnsi="Georgia" w:cs="Arial"/>
              </w:rPr>
              <w:t>)</w:t>
            </w:r>
          </w:p>
        </w:tc>
        <w:tc>
          <w:tcPr>
            <w:tcW w:w="1980" w:type="dxa"/>
            <w:vAlign w:val="center"/>
          </w:tcPr>
          <w:p w14:paraId="32727689" w14:textId="37E9E010" w:rsidR="0043242C" w:rsidRPr="004559F2" w:rsidRDefault="0043242C" w:rsidP="003B1F54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9F2">
              <w:t xml:space="preserve">September </w:t>
            </w:r>
            <w:r w:rsidR="002921FB">
              <w:t>6</w:t>
            </w:r>
          </w:p>
        </w:tc>
        <w:tc>
          <w:tcPr>
            <w:tcW w:w="1980" w:type="dxa"/>
            <w:vAlign w:val="center"/>
          </w:tcPr>
          <w:p w14:paraId="6C3A21C9" w14:textId="639E700A" w:rsidR="0043242C" w:rsidRPr="004559F2" w:rsidRDefault="0043242C" w:rsidP="003B1F54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4559F2">
              <w:t xml:space="preserve">November </w:t>
            </w:r>
            <w:r w:rsidR="002921FB">
              <w:t>8</w:t>
            </w:r>
          </w:p>
        </w:tc>
      </w:tr>
      <w:tr w:rsidR="0043242C" w:rsidRPr="00074189" w14:paraId="1F0B63AA" w14:textId="77777777" w:rsidTr="003B1F5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5" w:type="dxa"/>
            <w:vAlign w:val="center"/>
            <w:hideMark/>
          </w:tcPr>
          <w:p w14:paraId="607209DF" w14:textId="77777777" w:rsidR="0043242C" w:rsidRPr="00074189" w:rsidRDefault="0043242C" w:rsidP="003B1F54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074189">
              <w:rPr>
                <w:rFonts w:ascii="Georgia" w:hAnsi="Georgia"/>
              </w:rPr>
              <w:t>Course Withdrawal ends</w:t>
            </w:r>
            <w:r>
              <w:rPr>
                <w:rFonts w:ascii="Georgia" w:hAnsi="Georgia"/>
              </w:rPr>
              <w:t xml:space="preserve">. </w:t>
            </w:r>
            <w:r>
              <w:rPr>
                <w:rFonts w:ascii="Georgia" w:eastAsia="Times New Roman" w:hAnsi="Georgia" w:cs="Arial"/>
              </w:rPr>
              <w:t>Last date</w:t>
            </w:r>
            <w:r w:rsidRPr="001503D4">
              <w:rPr>
                <w:rFonts w:ascii="Georgia" w:eastAsia="Times New Roman" w:hAnsi="Georgia" w:cs="Arial"/>
              </w:rPr>
              <w:t xml:space="preserve"> </w:t>
            </w:r>
            <w:r>
              <w:rPr>
                <w:rFonts w:ascii="Georgia" w:eastAsia="Times New Roman" w:hAnsi="Georgia" w:cs="Arial"/>
              </w:rPr>
              <w:t>t</w:t>
            </w:r>
            <w:r w:rsidRPr="001503D4">
              <w:rPr>
                <w:rFonts w:ascii="Georgia" w:eastAsia="Times New Roman" w:hAnsi="Georgia" w:cs="Arial"/>
              </w:rPr>
              <w:t xml:space="preserve">o </w:t>
            </w:r>
            <w:r>
              <w:rPr>
                <w:rFonts w:ascii="Georgia" w:eastAsia="Times New Roman" w:hAnsi="Georgia" w:cs="Arial"/>
              </w:rPr>
              <w:t xml:space="preserve">drop </w:t>
            </w:r>
            <w:r w:rsidRPr="001503D4">
              <w:rPr>
                <w:rFonts w:ascii="Georgia" w:eastAsia="Times New Roman" w:hAnsi="Georgia" w:cs="Arial"/>
              </w:rPr>
              <w:t>a class with a grade of "W"</w:t>
            </w:r>
          </w:p>
        </w:tc>
        <w:tc>
          <w:tcPr>
            <w:tcW w:w="1980" w:type="dxa"/>
            <w:vAlign w:val="center"/>
          </w:tcPr>
          <w:p w14:paraId="11F1A8F3" w14:textId="46E1D891" w:rsidR="0043242C" w:rsidRPr="00A07410" w:rsidRDefault="002921FB" w:rsidP="003B1F54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October 17</w:t>
            </w:r>
          </w:p>
        </w:tc>
        <w:tc>
          <w:tcPr>
            <w:tcW w:w="1980" w:type="dxa"/>
            <w:vAlign w:val="center"/>
          </w:tcPr>
          <w:p w14:paraId="7EEB2C32" w14:textId="379436DD" w:rsidR="0043242C" w:rsidRPr="00A07410" w:rsidRDefault="002921FB" w:rsidP="003B1F54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December 1</w:t>
            </w:r>
            <w:r w:rsidR="00C932F8">
              <w:t>8</w:t>
            </w:r>
          </w:p>
        </w:tc>
      </w:tr>
      <w:tr w:rsidR="002921FB" w:rsidRPr="00074189" w14:paraId="190BE7FD" w14:textId="77777777" w:rsidTr="003B1F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5" w:type="dxa"/>
            <w:vAlign w:val="center"/>
          </w:tcPr>
          <w:p w14:paraId="501E23E9" w14:textId="0BCD48AA" w:rsidR="002921FB" w:rsidRPr="007D4E5D" w:rsidRDefault="002921FB" w:rsidP="003B1F54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>
              <w:rPr>
                <w:rFonts w:ascii="Georgia" w:hAnsi="Georgia"/>
              </w:rPr>
              <w:t>Final Exam Period and Last Class Sessions</w:t>
            </w:r>
          </w:p>
        </w:tc>
        <w:tc>
          <w:tcPr>
            <w:tcW w:w="1980" w:type="dxa"/>
            <w:vAlign w:val="center"/>
          </w:tcPr>
          <w:p w14:paraId="2F547F15" w14:textId="16AE3E9C" w:rsidR="002921FB" w:rsidRPr="009E0FF4" w:rsidRDefault="002921FB" w:rsidP="003B1F54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October 18-20</w:t>
            </w:r>
          </w:p>
        </w:tc>
        <w:tc>
          <w:tcPr>
            <w:tcW w:w="1980" w:type="dxa"/>
            <w:vAlign w:val="center"/>
          </w:tcPr>
          <w:p w14:paraId="579C0F83" w14:textId="0B28C1CB" w:rsidR="002921FB" w:rsidRPr="009E0FF4" w:rsidRDefault="002921FB" w:rsidP="003B1F54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December 1</w:t>
            </w:r>
            <w:r w:rsidR="00C932F8">
              <w:t>9</w:t>
            </w:r>
            <w:r>
              <w:t>-21</w:t>
            </w:r>
          </w:p>
        </w:tc>
      </w:tr>
      <w:tr w:rsidR="00563E29" w:rsidRPr="00074189" w14:paraId="074B5702" w14:textId="77777777" w:rsidTr="003B1F5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5" w:type="dxa"/>
            <w:vAlign w:val="center"/>
          </w:tcPr>
          <w:p w14:paraId="2E765B61" w14:textId="4A6759CF" w:rsidR="00563E29" w:rsidRPr="007D4E5D" w:rsidRDefault="00563E29" w:rsidP="003B1F54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074189">
              <w:rPr>
                <w:rFonts w:ascii="Georgia" w:hAnsi="Georgia"/>
                <w:bCs w:val="0"/>
              </w:rPr>
              <w:t>Grade Rosters open</w:t>
            </w:r>
          </w:p>
        </w:tc>
        <w:tc>
          <w:tcPr>
            <w:tcW w:w="1980" w:type="dxa"/>
            <w:vAlign w:val="center"/>
          </w:tcPr>
          <w:p w14:paraId="0D9C5E99" w14:textId="79ED3010" w:rsidR="00563E29" w:rsidRPr="009E0FF4" w:rsidRDefault="00563E29" w:rsidP="003B1F54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E0FF4">
              <w:t xml:space="preserve">October </w:t>
            </w:r>
            <w:r>
              <w:t>20</w:t>
            </w:r>
          </w:p>
        </w:tc>
        <w:tc>
          <w:tcPr>
            <w:tcW w:w="1980" w:type="dxa"/>
            <w:vAlign w:val="center"/>
          </w:tcPr>
          <w:p w14:paraId="42E5DC90" w14:textId="1B59DC29" w:rsidR="00563E29" w:rsidRPr="009E0FF4" w:rsidRDefault="00563E29" w:rsidP="003B1F54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E0FF4">
              <w:t xml:space="preserve">December </w:t>
            </w:r>
            <w:r>
              <w:t>18</w:t>
            </w:r>
          </w:p>
        </w:tc>
      </w:tr>
      <w:tr w:rsidR="00563E29" w:rsidRPr="00074189" w14:paraId="3A3C0CCD" w14:textId="77777777" w:rsidTr="003B1F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5" w:type="dxa"/>
            <w:vAlign w:val="center"/>
          </w:tcPr>
          <w:p w14:paraId="61B41560" w14:textId="04C1FF21" w:rsidR="00563E29" w:rsidRPr="00CC7E85" w:rsidRDefault="00563E29" w:rsidP="003B1F54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346B36">
              <w:rPr>
                <w:rFonts w:ascii="Georgia" w:hAnsi="Georgia"/>
              </w:rPr>
              <w:t>Session Ends</w:t>
            </w:r>
          </w:p>
        </w:tc>
        <w:tc>
          <w:tcPr>
            <w:tcW w:w="1980" w:type="dxa"/>
            <w:vAlign w:val="center"/>
          </w:tcPr>
          <w:p w14:paraId="54A4ECA0" w14:textId="21654EAF" w:rsidR="00563E29" w:rsidRPr="009E0FF4" w:rsidRDefault="00563E29" w:rsidP="003B1F54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E0FF4">
              <w:t xml:space="preserve">October </w:t>
            </w:r>
            <w:r>
              <w:t>20</w:t>
            </w:r>
          </w:p>
        </w:tc>
        <w:tc>
          <w:tcPr>
            <w:tcW w:w="1980" w:type="dxa"/>
            <w:vAlign w:val="center"/>
          </w:tcPr>
          <w:p w14:paraId="56168D6A" w14:textId="4688642B" w:rsidR="00563E29" w:rsidRPr="009E0FF4" w:rsidRDefault="00563E29" w:rsidP="003B1F54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E0FF4">
              <w:t>December 2</w:t>
            </w:r>
            <w:r>
              <w:t>1</w:t>
            </w:r>
          </w:p>
        </w:tc>
      </w:tr>
      <w:tr w:rsidR="00563E29" w:rsidRPr="00074189" w14:paraId="1545BDEE" w14:textId="77777777" w:rsidTr="003B1F54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5" w:type="dxa"/>
            <w:vAlign w:val="center"/>
          </w:tcPr>
          <w:p w14:paraId="2CC3E087" w14:textId="00D380B6" w:rsidR="00563E29" w:rsidRPr="00074189" w:rsidRDefault="00563E29" w:rsidP="003B1F54">
            <w:pPr>
              <w:tabs>
                <w:tab w:val="left" w:pos="6762"/>
              </w:tabs>
              <w:spacing w:before="120" w:after="120"/>
              <w:rPr>
                <w:rFonts w:ascii="Georgia" w:hAnsi="Georgia"/>
              </w:rPr>
            </w:pPr>
            <w:r w:rsidRPr="007D4E5D">
              <w:rPr>
                <w:rFonts w:ascii="Georgia" w:hAnsi="Georgia"/>
              </w:rPr>
              <w:t xml:space="preserve">Last day to apply for Fall </w:t>
            </w:r>
            <w:r w:rsidR="00C932F8">
              <w:rPr>
                <w:rFonts w:ascii="Georgia" w:hAnsi="Georgia"/>
              </w:rPr>
              <w:t>2022</w:t>
            </w:r>
            <w:r w:rsidRPr="007D4E5D">
              <w:rPr>
                <w:rFonts w:ascii="Georgia" w:hAnsi="Georgia"/>
              </w:rPr>
              <w:t xml:space="preserve"> graduation</w:t>
            </w:r>
          </w:p>
        </w:tc>
        <w:tc>
          <w:tcPr>
            <w:tcW w:w="1980" w:type="dxa"/>
            <w:vAlign w:val="center"/>
          </w:tcPr>
          <w:p w14:paraId="71895C87" w14:textId="2D6F8DD0" w:rsidR="00563E29" w:rsidRPr="00607A31" w:rsidRDefault="00563E29" w:rsidP="003B1F54">
            <w:pPr>
              <w:tabs>
                <w:tab w:val="left" w:pos="564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highlight w:val="yellow"/>
              </w:rPr>
            </w:pPr>
            <w:r w:rsidRPr="009E0FF4">
              <w:t>October 31</w:t>
            </w:r>
          </w:p>
        </w:tc>
        <w:tc>
          <w:tcPr>
            <w:tcW w:w="1980" w:type="dxa"/>
            <w:vAlign w:val="center"/>
          </w:tcPr>
          <w:p w14:paraId="3DAF9DCE" w14:textId="2BA032F0" w:rsidR="00563E29" w:rsidRPr="009E0FF4" w:rsidRDefault="00563E29" w:rsidP="003B1F54">
            <w:pPr>
              <w:tabs>
                <w:tab w:val="left" w:pos="6762"/>
              </w:tabs>
              <w:spacing w:before="120" w:after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E0FF4">
              <w:t>October 31</w:t>
            </w:r>
          </w:p>
        </w:tc>
      </w:tr>
      <w:tr w:rsidR="00563E29" w:rsidRPr="00074189" w14:paraId="07E9F77D" w14:textId="77777777" w:rsidTr="003B1F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565" w:type="dxa"/>
            <w:vAlign w:val="center"/>
          </w:tcPr>
          <w:p w14:paraId="2F9421FD" w14:textId="34DDBA7E" w:rsidR="00563E29" w:rsidRPr="00074189" w:rsidRDefault="00563E29" w:rsidP="003B1F54">
            <w:pPr>
              <w:tabs>
                <w:tab w:val="left" w:pos="6762"/>
              </w:tabs>
              <w:spacing w:before="120" w:after="120"/>
              <w:rPr>
                <w:rFonts w:ascii="Georgia" w:hAnsi="Georgia"/>
                <w:bCs w:val="0"/>
              </w:rPr>
            </w:pPr>
            <w:r w:rsidRPr="00E17036">
              <w:rPr>
                <w:rFonts w:ascii="Georgia" w:hAnsi="Georgia"/>
              </w:rPr>
              <w:t xml:space="preserve">Last day to submit Grade Rosters for Fall </w:t>
            </w:r>
            <w:r w:rsidR="00C932F8">
              <w:rPr>
                <w:rFonts w:ascii="Georgia" w:hAnsi="Georgia"/>
              </w:rPr>
              <w:t>2022</w:t>
            </w:r>
            <w:r>
              <w:rPr>
                <w:rFonts w:ascii="Georgia" w:hAnsi="Georgia"/>
              </w:rPr>
              <w:t>. Grade Rosters close</w:t>
            </w:r>
          </w:p>
        </w:tc>
        <w:tc>
          <w:tcPr>
            <w:tcW w:w="1980" w:type="dxa"/>
            <w:vAlign w:val="center"/>
          </w:tcPr>
          <w:p w14:paraId="60E8A82C" w14:textId="092C177A" w:rsidR="00563E29" w:rsidRPr="009E0FF4" w:rsidRDefault="00563E29" w:rsidP="003B1F54">
            <w:pPr>
              <w:tabs>
                <w:tab w:val="left" w:pos="564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E0FF4">
              <w:t>October 2</w:t>
            </w:r>
            <w:r w:rsidR="00C932F8">
              <w:t>4</w:t>
            </w:r>
          </w:p>
        </w:tc>
        <w:tc>
          <w:tcPr>
            <w:tcW w:w="1980" w:type="dxa"/>
            <w:vAlign w:val="center"/>
          </w:tcPr>
          <w:p w14:paraId="588881D7" w14:textId="7883FF10" w:rsidR="00563E29" w:rsidRPr="009E0FF4" w:rsidRDefault="00563E29" w:rsidP="003B1F54">
            <w:pPr>
              <w:tabs>
                <w:tab w:val="left" w:pos="6762"/>
              </w:tabs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December 2</w:t>
            </w:r>
            <w:r w:rsidR="00C932F8">
              <w:t>7</w:t>
            </w:r>
          </w:p>
        </w:tc>
      </w:tr>
    </w:tbl>
    <w:p w14:paraId="5D8DF338" w14:textId="77777777" w:rsidR="00C932F8" w:rsidRPr="00121628" w:rsidRDefault="00C932F8" w:rsidP="002D6EEB">
      <w:pPr>
        <w:tabs>
          <w:tab w:val="left" w:pos="6762"/>
        </w:tabs>
        <w:rPr>
          <w:rFonts w:ascii="Georgia" w:hAnsi="Georgia"/>
          <w:b/>
          <w:color w:val="C00000"/>
        </w:rPr>
      </w:pPr>
    </w:p>
    <w:p w14:paraId="4EC7A67D" w14:textId="34A5F3FD" w:rsidR="002D6EEB" w:rsidRPr="00121628" w:rsidRDefault="002D6EEB" w:rsidP="002D6EEB">
      <w:pPr>
        <w:tabs>
          <w:tab w:val="left" w:pos="6762"/>
        </w:tabs>
        <w:rPr>
          <w:rFonts w:ascii="Georgia" w:hAnsi="Georgia"/>
          <w:b/>
          <w:color w:val="C00000"/>
        </w:rPr>
      </w:pPr>
      <w:r w:rsidRPr="00121628">
        <w:rPr>
          <w:rFonts w:ascii="Georgia" w:hAnsi="Georgia"/>
          <w:b/>
          <w:color w:val="C00000"/>
        </w:rPr>
        <w:t xml:space="preserve">* There is </w:t>
      </w:r>
      <w:r w:rsidRPr="00121628">
        <w:rPr>
          <w:rFonts w:ascii="Georgia" w:hAnsi="Georgia"/>
          <w:b/>
          <w:color w:val="C00000"/>
          <w:u w:val="single"/>
        </w:rPr>
        <w:t>no</w:t>
      </w:r>
      <w:r w:rsidRPr="00121628">
        <w:rPr>
          <w:rFonts w:ascii="Georgia" w:hAnsi="Georgia"/>
          <w:b/>
          <w:color w:val="C00000"/>
        </w:rPr>
        <w:t xml:space="preserve"> 75% tuition refund during any </w:t>
      </w:r>
      <w:r w:rsidR="00724E9D" w:rsidRPr="00121628">
        <w:rPr>
          <w:rFonts w:ascii="Georgia" w:hAnsi="Georgia"/>
          <w:b/>
          <w:color w:val="C00000"/>
        </w:rPr>
        <w:t>8Week S</w:t>
      </w:r>
      <w:r w:rsidRPr="00121628">
        <w:rPr>
          <w:rFonts w:ascii="Georgia" w:hAnsi="Georgia"/>
          <w:b/>
          <w:color w:val="C00000"/>
        </w:rPr>
        <w:t>ession</w:t>
      </w:r>
      <w:r w:rsidR="00724E9D" w:rsidRPr="00121628">
        <w:rPr>
          <w:rFonts w:ascii="Georgia" w:hAnsi="Georgia"/>
          <w:b/>
          <w:color w:val="C00000"/>
        </w:rPr>
        <w:t>s</w:t>
      </w:r>
    </w:p>
    <w:p w14:paraId="5C4AEEC9" w14:textId="77777777" w:rsidR="00E318AC" w:rsidRDefault="00E318AC" w:rsidP="00296BBC">
      <w:pPr>
        <w:tabs>
          <w:tab w:val="left" w:pos="6762"/>
        </w:tabs>
        <w:rPr>
          <w:rFonts w:ascii="Georgia" w:hAnsi="Georgia"/>
          <w:color w:val="FF0000"/>
        </w:rPr>
      </w:pPr>
    </w:p>
    <w:p w14:paraId="41B78C02" w14:textId="4BE1CCB1" w:rsidR="00724E9D" w:rsidRPr="0043242C" w:rsidRDefault="00724E9D" w:rsidP="00296BBC">
      <w:pPr>
        <w:tabs>
          <w:tab w:val="left" w:pos="6762"/>
        </w:tabs>
        <w:rPr>
          <w:rFonts w:ascii="Georgia" w:hAnsi="Georgia"/>
        </w:rPr>
      </w:pPr>
      <w:r w:rsidRPr="00883102">
        <w:rPr>
          <w:rFonts w:ascii="Georgia" w:hAnsi="Georgia"/>
          <w:b/>
        </w:rPr>
        <w:t>Disclaimer</w:t>
      </w:r>
      <w:r w:rsidRPr="00883102">
        <w:rPr>
          <w:rFonts w:ascii="Georgia" w:hAnsi="Georgia"/>
        </w:rPr>
        <w:t xml:space="preserve">: Dates on the </w:t>
      </w:r>
      <w:hyperlink r:id="rId8" w:history="1">
        <w:r w:rsidRPr="001F26E7">
          <w:rPr>
            <w:rStyle w:val="Hyperlink"/>
            <w:rFonts w:ascii="Georgia" w:hAnsi="Georgia"/>
          </w:rPr>
          <w:t>Academic Calendar</w:t>
        </w:r>
      </w:hyperlink>
      <w:r w:rsidRPr="00883102">
        <w:rPr>
          <w:rFonts w:ascii="Georgia" w:hAnsi="Georgia"/>
        </w:rPr>
        <w:t xml:space="preserve"> are subject to change without prior notice.</w:t>
      </w:r>
    </w:p>
    <w:sectPr w:rsidR="00724E9D" w:rsidRPr="0043242C" w:rsidSect="004E2D63">
      <w:headerReference w:type="default" r:id="rId9"/>
      <w:footerReference w:type="default" r:id="rId10"/>
      <w:type w:val="continuous"/>
      <w:pgSz w:w="12240" w:h="15840"/>
      <w:pgMar w:top="432" w:right="1181" w:bottom="576" w:left="778" w:header="288" w:footer="28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5E2D2D" w14:textId="77777777" w:rsidR="00940265" w:rsidRDefault="00940265" w:rsidP="00F35320">
      <w:r>
        <w:separator/>
      </w:r>
    </w:p>
  </w:endnote>
  <w:endnote w:type="continuationSeparator" w:id="0">
    <w:p w14:paraId="78B2BBBF" w14:textId="77777777" w:rsidR="00940265" w:rsidRDefault="00940265" w:rsidP="00F35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138927561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1FC2908E" w14:textId="0B1EA3F7" w:rsidR="001641E2" w:rsidRPr="00146F47" w:rsidRDefault="00C932F8" w:rsidP="001641E2">
            <w:pPr>
              <w:pStyle w:val="Foo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="008C5AE6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1</w:t>
            </w:r>
            <w:r w:rsidR="00D04AEF">
              <w:rPr>
                <w:sz w:val="16"/>
                <w:szCs w:val="16"/>
              </w:rPr>
              <w:t>3</w:t>
            </w:r>
            <w:r w:rsidR="008C5AE6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2022</w:t>
            </w:r>
            <w:r w:rsidR="001641E2" w:rsidRPr="00146F47">
              <w:rPr>
                <w:sz w:val="16"/>
                <w:szCs w:val="16"/>
              </w:rPr>
              <w:t xml:space="preserve"> </w:t>
            </w:r>
            <w:r w:rsidR="001641E2" w:rsidRPr="00146F47">
              <w:rPr>
                <w:sz w:val="16"/>
                <w:szCs w:val="16"/>
              </w:rPr>
              <w:tab/>
            </w:r>
            <w:r w:rsidR="00AC62BB" w:rsidRPr="00146F47">
              <w:rPr>
                <w:sz w:val="16"/>
                <w:szCs w:val="16"/>
              </w:rPr>
              <w:t>Fall</w:t>
            </w:r>
            <w:r w:rsidR="004E2D63" w:rsidRPr="00146F47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2022</w:t>
            </w:r>
            <w:r w:rsidR="004E2D63" w:rsidRPr="00146F47">
              <w:rPr>
                <w:sz w:val="16"/>
                <w:szCs w:val="16"/>
              </w:rPr>
              <w:t xml:space="preserve"> </w:t>
            </w:r>
            <w:r w:rsidR="00D74518" w:rsidRPr="00146F47">
              <w:rPr>
                <w:sz w:val="16"/>
                <w:szCs w:val="16"/>
              </w:rPr>
              <w:t>– 8</w:t>
            </w:r>
            <w:r w:rsidR="00B17EF1" w:rsidRPr="00146F47">
              <w:rPr>
                <w:sz w:val="16"/>
                <w:szCs w:val="16"/>
              </w:rPr>
              <w:t xml:space="preserve"> </w:t>
            </w:r>
            <w:r w:rsidR="00D74518" w:rsidRPr="00146F47">
              <w:rPr>
                <w:sz w:val="16"/>
                <w:szCs w:val="16"/>
              </w:rPr>
              <w:t xml:space="preserve">Week </w:t>
            </w:r>
            <w:r w:rsidR="00B17EF1" w:rsidRPr="00146F47">
              <w:rPr>
                <w:sz w:val="16"/>
                <w:szCs w:val="16"/>
              </w:rPr>
              <w:t xml:space="preserve">Online Graduate </w:t>
            </w:r>
            <w:r w:rsidR="00D74518" w:rsidRPr="00146F47">
              <w:rPr>
                <w:sz w:val="16"/>
                <w:szCs w:val="16"/>
              </w:rPr>
              <w:t>Sessions</w:t>
            </w:r>
            <w:r w:rsidR="004E2D63" w:rsidRPr="00146F47">
              <w:rPr>
                <w:sz w:val="16"/>
                <w:szCs w:val="16"/>
              </w:rPr>
              <w:tab/>
            </w:r>
            <w:r w:rsidR="001641E2" w:rsidRPr="00146F47">
              <w:rPr>
                <w:sz w:val="16"/>
                <w:szCs w:val="16"/>
              </w:rPr>
              <w:t xml:space="preserve">Page </w:t>
            </w:r>
            <w:r w:rsidR="001641E2" w:rsidRPr="00146F47">
              <w:rPr>
                <w:b/>
                <w:bCs/>
                <w:sz w:val="16"/>
                <w:szCs w:val="16"/>
              </w:rPr>
              <w:fldChar w:fldCharType="begin"/>
            </w:r>
            <w:r w:rsidR="001641E2" w:rsidRPr="00146F47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="001641E2" w:rsidRPr="00146F47">
              <w:rPr>
                <w:b/>
                <w:bCs/>
                <w:sz w:val="16"/>
                <w:szCs w:val="16"/>
              </w:rPr>
              <w:fldChar w:fldCharType="separate"/>
            </w:r>
            <w:r w:rsidR="00464A21">
              <w:rPr>
                <w:b/>
                <w:bCs/>
                <w:noProof/>
                <w:sz w:val="16"/>
                <w:szCs w:val="16"/>
              </w:rPr>
              <w:t>1</w:t>
            </w:r>
            <w:r w:rsidR="001641E2" w:rsidRPr="00146F47">
              <w:rPr>
                <w:b/>
                <w:bCs/>
                <w:sz w:val="16"/>
                <w:szCs w:val="16"/>
              </w:rPr>
              <w:fldChar w:fldCharType="end"/>
            </w:r>
            <w:r w:rsidR="001641E2" w:rsidRPr="00146F47">
              <w:rPr>
                <w:sz w:val="16"/>
                <w:szCs w:val="16"/>
              </w:rPr>
              <w:t xml:space="preserve"> of </w:t>
            </w:r>
            <w:r w:rsidR="001641E2" w:rsidRPr="00146F47">
              <w:rPr>
                <w:b/>
                <w:bCs/>
                <w:sz w:val="16"/>
                <w:szCs w:val="16"/>
              </w:rPr>
              <w:fldChar w:fldCharType="begin"/>
            </w:r>
            <w:r w:rsidR="001641E2" w:rsidRPr="00146F47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="001641E2" w:rsidRPr="00146F47">
              <w:rPr>
                <w:b/>
                <w:bCs/>
                <w:sz w:val="16"/>
                <w:szCs w:val="16"/>
              </w:rPr>
              <w:fldChar w:fldCharType="separate"/>
            </w:r>
            <w:r w:rsidR="00464A21">
              <w:rPr>
                <w:b/>
                <w:bCs/>
                <w:noProof/>
                <w:sz w:val="16"/>
                <w:szCs w:val="16"/>
              </w:rPr>
              <w:t>1</w:t>
            </w:r>
            <w:r w:rsidR="001641E2" w:rsidRPr="00146F47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6304BF7" w14:textId="77777777" w:rsidR="00EC21C8" w:rsidRDefault="00EC21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05AC7" w14:textId="77777777" w:rsidR="00940265" w:rsidRDefault="00940265" w:rsidP="00F35320">
      <w:r>
        <w:separator/>
      </w:r>
    </w:p>
  </w:footnote>
  <w:footnote w:type="continuationSeparator" w:id="0">
    <w:p w14:paraId="585DB5F4" w14:textId="77777777" w:rsidR="00940265" w:rsidRDefault="00940265" w:rsidP="00F35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5BC378" w14:textId="3DE9E59B" w:rsidR="00F35320" w:rsidRDefault="00121628" w:rsidP="006C0D8A">
    <w:pPr>
      <w:pStyle w:val="Header"/>
      <w:tabs>
        <w:tab w:val="left" w:pos="2880"/>
        <w:tab w:val="center" w:pos="5140"/>
      </w:tabs>
      <w:jc w:val="center"/>
    </w:pPr>
    <w:r>
      <w:rPr>
        <w:rFonts w:ascii="Times New Roman" w:eastAsia="Times New Roman" w:hAnsi="Times New Roman" w:cs="Times New Roman"/>
        <w:noProof/>
        <w:sz w:val="20"/>
        <w:szCs w:val="20"/>
      </w:rPr>
      <w:drawing>
        <wp:inline distT="0" distB="0" distL="0" distR="0" wp14:anchorId="4AACB7DE" wp14:editId="120B2E1E">
          <wp:extent cx="1362456" cy="932688"/>
          <wp:effectExtent l="0" t="0" r="0" b="1270"/>
          <wp:docPr id="2" name="image1.jpeg" descr="John Jay College of Criminal Justic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 descr="John Jay College of Criminal Justice logo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62456" cy="9326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Georgia" w:hAnsi="Georgia"/>
        <w:sz w:val="28"/>
        <w:szCs w:val="28"/>
      </w:rPr>
      <w:br/>
    </w:r>
    <w:r w:rsidRPr="00121628">
      <w:rPr>
        <w:rFonts w:ascii="Georgia" w:hAnsi="Georgia"/>
        <w:b/>
        <w:bCs/>
        <w:sz w:val="36"/>
        <w:szCs w:val="36"/>
      </w:rPr>
      <w:t>Fall 2022 Academic Calendar</w:t>
    </w:r>
    <w:r w:rsidR="006C0D8A">
      <w:rPr>
        <w:rFonts w:ascii="Georgia" w:hAnsi="Georgia"/>
        <w:b/>
        <w:bCs/>
        <w:sz w:val="36"/>
        <w:szCs w:val="36"/>
      </w:rPr>
      <w:br/>
    </w:r>
    <w:r w:rsidRPr="00121628">
      <w:rPr>
        <w:rFonts w:ascii="Georgia" w:hAnsi="Georgia"/>
        <w:b/>
        <w:bCs/>
        <w:sz w:val="36"/>
        <w:szCs w:val="36"/>
      </w:rPr>
      <w:t>8 Week Online Graduate Sessions</w:t>
    </w:r>
  </w:p>
  <w:p w14:paraId="206680E7" w14:textId="77777777" w:rsidR="00BB7E34" w:rsidRDefault="00BB7E34" w:rsidP="004E2D63">
    <w:pPr>
      <w:pStyle w:val="Header"/>
      <w:tabs>
        <w:tab w:val="left" w:pos="2880"/>
        <w:tab w:val="center" w:pos="51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B25117"/>
    <w:multiLevelType w:val="hybridMultilevel"/>
    <w:tmpl w:val="71821A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readOnly" w:enforcement="1" w:cryptProviderType="rsaAES" w:cryptAlgorithmClass="hash" w:cryptAlgorithmType="typeAny" w:cryptAlgorithmSid="14" w:cryptSpinCount="100000" w:hash="F+1nJbkBnjh0DKhItczFMwRJyxC/v4GRQ8EZxIgkIdLce5Q6BNufPcAyRfnNQACTvLMwcpl+Kzal77dmIS7eiA==" w:salt="VGtLucQrxDNLKcaGAlS3vA=="/>
  <w:defaultTabStop w:val="720"/>
  <w:drawingGridHorizontalSpacing w:val="110"/>
  <w:displayHorizontalDrawingGridEvery w:val="2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F5C"/>
    <w:rsid w:val="000035A9"/>
    <w:rsid w:val="000101DB"/>
    <w:rsid w:val="0001274C"/>
    <w:rsid w:val="000151C1"/>
    <w:rsid w:val="00023CFE"/>
    <w:rsid w:val="00027E2F"/>
    <w:rsid w:val="00034F21"/>
    <w:rsid w:val="00074189"/>
    <w:rsid w:val="000A3879"/>
    <w:rsid w:val="000A3C7D"/>
    <w:rsid w:val="000B1E8C"/>
    <w:rsid w:val="000B48DE"/>
    <w:rsid w:val="000B5F0F"/>
    <w:rsid w:val="000C5EF2"/>
    <w:rsid w:val="000E056F"/>
    <w:rsid w:val="000E7E71"/>
    <w:rsid w:val="001007E6"/>
    <w:rsid w:val="00106A9C"/>
    <w:rsid w:val="00111636"/>
    <w:rsid w:val="00121628"/>
    <w:rsid w:val="00146DD0"/>
    <w:rsid w:val="00146F47"/>
    <w:rsid w:val="00151E2F"/>
    <w:rsid w:val="00160E2E"/>
    <w:rsid w:val="001641E2"/>
    <w:rsid w:val="00166E69"/>
    <w:rsid w:val="0017113D"/>
    <w:rsid w:val="001A2FE1"/>
    <w:rsid w:val="001C6FDE"/>
    <w:rsid w:val="001D3389"/>
    <w:rsid w:val="001D62E8"/>
    <w:rsid w:val="001E4895"/>
    <w:rsid w:val="001E61CF"/>
    <w:rsid w:val="001F26E7"/>
    <w:rsid w:val="001F696D"/>
    <w:rsid w:val="00231ACE"/>
    <w:rsid w:val="00251645"/>
    <w:rsid w:val="00284A56"/>
    <w:rsid w:val="002921FB"/>
    <w:rsid w:val="00292ACA"/>
    <w:rsid w:val="002941A5"/>
    <w:rsid w:val="00296BBC"/>
    <w:rsid w:val="002A3F5C"/>
    <w:rsid w:val="002A697D"/>
    <w:rsid w:val="002B696F"/>
    <w:rsid w:val="002D6EEB"/>
    <w:rsid w:val="002F5C6F"/>
    <w:rsid w:val="00335CDD"/>
    <w:rsid w:val="00346B36"/>
    <w:rsid w:val="00383692"/>
    <w:rsid w:val="00391047"/>
    <w:rsid w:val="003B1F54"/>
    <w:rsid w:val="003D05C1"/>
    <w:rsid w:val="003E624E"/>
    <w:rsid w:val="003F390D"/>
    <w:rsid w:val="003F5C32"/>
    <w:rsid w:val="004000E7"/>
    <w:rsid w:val="00405480"/>
    <w:rsid w:val="004219B1"/>
    <w:rsid w:val="0043242C"/>
    <w:rsid w:val="00432A17"/>
    <w:rsid w:val="00432F9D"/>
    <w:rsid w:val="00441136"/>
    <w:rsid w:val="004559F2"/>
    <w:rsid w:val="00464A21"/>
    <w:rsid w:val="00467D63"/>
    <w:rsid w:val="0049367B"/>
    <w:rsid w:val="00496E1A"/>
    <w:rsid w:val="004A4C6B"/>
    <w:rsid w:val="004E2D63"/>
    <w:rsid w:val="004E4E06"/>
    <w:rsid w:val="004F790C"/>
    <w:rsid w:val="005047C4"/>
    <w:rsid w:val="00505A02"/>
    <w:rsid w:val="00512C3D"/>
    <w:rsid w:val="005163BB"/>
    <w:rsid w:val="00546093"/>
    <w:rsid w:val="005600B0"/>
    <w:rsid w:val="00563E29"/>
    <w:rsid w:val="0057182B"/>
    <w:rsid w:val="00575683"/>
    <w:rsid w:val="00587869"/>
    <w:rsid w:val="00592E82"/>
    <w:rsid w:val="005A33EE"/>
    <w:rsid w:val="005C0C90"/>
    <w:rsid w:val="005C5FDA"/>
    <w:rsid w:val="005D5CEE"/>
    <w:rsid w:val="005E6849"/>
    <w:rsid w:val="005E7D5A"/>
    <w:rsid w:val="00607A31"/>
    <w:rsid w:val="00637C28"/>
    <w:rsid w:val="006545B3"/>
    <w:rsid w:val="00660A01"/>
    <w:rsid w:val="006831D5"/>
    <w:rsid w:val="0069795E"/>
    <w:rsid w:val="006A794A"/>
    <w:rsid w:val="006B0A98"/>
    <w:rsid w:val="006B6824"/>
    <w:rsid w:val="006B6A76"/>
    <w:rsid w:val="006C0D8A"/>
    <w:rsid w:val="006C7924"/>
    <w:rsid w:val="00707AC4"/>
    <w:rsid w:val="00715B4D"/>
    <w:rsid w:val="007241F8"/>
    <w:rsid w:val="00724E9D"/>
    <w:rsid w:val="0077282E"/>
    <w:rsid w:val="00776D69"/>
    <w:rsid w:val="0077753A"/>
    <w:rsid w:val="007952BF"/>
    <w:rsid w:val="0079687C"/>
    <w:rsid w:val="007A0AC5"/>
    <w:rsid w:val="007A7CCC"/>
    <w:rsid w:val="007C2A90"/>
    <w:rsid w:val="007D4E5D"/>
    <w:rsid w:val="007E4885"/>
    <w:rsid w:val="007E5E3F"/>
    <w:rsid w:val="00800246"/>
    <w:rsid w:val="00801BB3"/>
    <w:rsid w:val="008337AA"/>
    <w:rsid w:val="00840263"/>
    <w:rsid w:val="008403D5"/>
    <w:rsid w:val="00855CFC"/>
    <w:rsid w:val="00880CAF"/>
    <w:rsid w:val="0088256C"/>
    <w:rsid w:val="008A0192"/>
    <w:rsid w:val="008C19CF"/>
    <w:rsid w:val="008C5AE6"/>
    <w:rsid w:val="008D4385"/>
    <w:rsid w:val="008D44E4"/>
    <w:rsid w:val="008E0BEF"/>
    <w:rsid w:val="00932D2A"/>
    <w:rsid w:val="00933BF1"/>
    <w:rsid w:val="00940265"/>
    <w:rsid w:val="00946496"/>
    <w:rsid w:val="00963737"/>
    <w:rsid w:val="00981524"/>
    <w:rsid w:val="009A3D3E"/>
    <w:rsid w:val="009A715D"/>
    <w:rsid w:val="009B0C31"/>
    <w:rsid w:val="009B2C8C"/>
    <w:rsid w:val="009B37A0"/>
    <w:rsid w:val="009B4E4D"/>
    <w:rsid w:val="009D573E"/>
    <w:rsid w:val="009E0FF4"/>
    <w:rsid w:val="009E3D9F"/>
    <w:rsid w:val="009F20CB"/>
    <w:rsid w:val="009F55C7"/>
    <w:rsid w:val="00A07318"/>
    <w:rsid w:val="00A07410"/>
    <w:rsid w:val="00A20C46"/>
    <w:rsid w:val="00A2436F"/>
    <w:rsid w:val="00A33086"/>
    <w:rsid w:val="00A4153B"/>
    <w:rsid w:val="00A460B5"/>
    <w:rsid w:val="00A56099"/>
    <w:rsid w:val="00A57F33"/>
    <w:rsid w:val="00A639B0"/>
    <w:rsid w:val="00A86D64"/>
    <w:rsid w:val="00AB5656"/>
    <w:rsid w:val="00AB63B8"/>
    <w:rsid w:val="00AC3F7E"/>
    <w:rsid w:val="00AC4F62"/>
    <w:rsid w:val="00AC62BB"/>
    <w:rsid w:val="00AD7CC8"/>
    <w:rsid w:val="00B040FB"/>
    <w:rsid w:val="00B11330"/>
    <w:rsid w:val="00B17EF1"/>
    <w:rsid w:val="00B54E34"/>
    <w:rsid w:val="00B5641E"/>
    <w:rsid w:val="00B66F75"/>
    <w:rsid w:val="00B70464"/>
    <w:rsid w:val="00B70967"/>
    <w:rsid w:val="00B874CE"/>
    <w:rsid w:val="00BB7E34"/>
    <w:rsid w:val="00BC07FB"/>
    <w:rsid w:val="00BC09FC"/>
    <w:rsid w:val="00BC6D80"/>
    <w:rsid w:val="00BF4767"/>
    <w:rsid w:val="00C13152"/>
    <w:rsid w:val="00C2071D"/>
    <w:rsid w:val="00C2418F"/>
    <w:rsid w:val="00C34FB6"/>
    <w:rsid w:val="00C3739E"/>
    <w:rsid w:val="00C53AE6"/>
    <w:rsid w:val="00C932F8"/>
    <w:rsid w:val="00CB6572"/>
    <w:rsid w:val="00CC7E85"/>
    <w:rsid w:val="00CF2E01"/>
    <w:rsid w:val="00D046DA"/>
    <w:rsid w:val="00D04AEF"/>
    <w:rsid w:val="00D24596"/>
    <w:rsid w:val="00D2715C"/>
    <w:rsid w:val="00D4109C"/>
    <w:rsid w:val="00D52B8B"/>
    <w:rsid w:val="00D74518"/>
    <w:rsid w:val="00D90871"/>
    <w:rsid w:val="00DA6E86"/>
    <w:rsid w:val="00DC2562"/>
    <w:rsid w:val="00DC3591"/>
    <w:rsid w:val="00DF6232"/>
    <w:rsid w:val="00DF788E"/>
    <w:rsid w:val="00E17036"/>
    <w:rsid w:val="00E318AC"/>
    <w:rsid w:val="00E33E5B"/>
    <w:rsid w:val="00E62F4F"/>
    <w:rsid w:val="00E82B00"/>
    <w:rsid w:val="00E92A7D"/>
    <w:rsid w:val="00E96BEF"/>
    <w:rsid w:val="00EC21C8"/>
    <w:rsid w:val="00ED21C4"/>
    <w:rsid w:val="00EE6D68"/>
    <w:rsid w:val="00F0053F"/>
    <w:rsid w:val="00F01DD5"/>
    <w:rsid w:val="00F062AC"/>
    <w:rsid w:val="00F35320"/>
    <w:rsid w:val="00F6337B"/>
    <w:rsid w:val="00F82252"/>
    <w:rsid w:val="00FA1467"/>
    <w:rsid w:val="00FA1D00"/>
    <w:rsid w:val="00FC4888"/>
    <w:rsid w:val="00FE0079"/>
    <w:rsid w:val="00FE38BA"/>
    <w:rsid w:val="00FE3D5B"/>
    <w:rsid w:val="00FE3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."/>
  <w:listSeparator w:val=","/>
  <w14:docId w14:val="07D33E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6F7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231A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1AC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353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35320"/>
  </w:style>
  <w:style w:type="paragraph" w:styleId="Footer">
    <w:name w:val="footer"/>
    <w:basedOn w:val="Normal"/>
    <w:link w:val="FooterChar"/>
    <w:uiPriority w:val="99"/>
    <w:unhideWhenUsed/>
    <w:rsid w:val="00F353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5320"/>
  </w:style>
  <w:style w:type="table" w:styleId="MediumShading1-Accent1">
    <w:name w:val="Medium Shading 1 Accent 1"/>
    <w:basedOn w:val="TableNormal"/>
    <w:uiPriority w:val="63"/>
    <w:rsid w:val="008A0192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Grid2-Accent1">
    <w:name w:val="Medium Grid 2 Accent 1"/>
    <w:basedOn w:val="TableNormal"/>
    <w:uiPriority w:val="68"/>
    <w:rsid w:val="008A0192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LightShading-Accent1">
    <w:name w:val="Light Shading Accent 1"/>
    <w:basedOn w:val="TableNormal"/>
    <w:uiPriority w:val="60"/>
    <w:rsid w:val="008C19CF"/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ghtList-Accent1">
    <w:name w:val="Light List Accent 1"/>
    <w:basedOn w:val="TableNormal"/>
    <w:uiPriority w:val="61"/>
    <w:rsid w:val="008A019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Grid-Accent1">
    <w:name w:val="Light Grid Accent 1"/>
    <w:basedOn w:val="TableNormal"/>
    <w:uiPriority w:val="62"/>
    <w:rsid w:val="008A0192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5">
    <w:name w:val="Light Grid Accent 5"/>
    <w:basedOn w:val="TableNormal"/>
    <w:uiPriority w:val="62"/>
    <w:rsid w:val="008C19CF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rPr>
        <w:rFonts w:ascii="Georgia" w:hAnsi="Georgia"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rPr>
        <w:rFonts w:ascii="Georgia" w:hAnsi="Georgia"/>
      </w:rPr>
      <w:tblPr/>
      <w:tcPr>
        <w:shd w:val="clear" w:color="auto" w:fill="FFFFFF" w:themeFill="background1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B66F7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B564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">
    <w:name w:val="Light List"/>
    <w:basedOn w:val="TableNormal"/>
    <w:uiPriority w:val="61"/>
    <w:rsid w:val="008C19C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1F26E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91047"/>
    <w:rPr>
      <w:color w:val="800080" w:themeColor="followedHyperlink"/>
      <w:u w:val="single"/>
    </w:rPr>
  </w:style>
  <w:style w:type="table" w:styleId="GridTable4-Accent1">
    <w:name w:val="Grid Table 4 Accent 1"/>
    <w:basedOn w:val="TableNormal"/>
    <w:uiPriority w:val="49"/>
    <w:rsid w:val="006C0D8A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jay.cuny.edu/academics/academic-resources-services/registrar/academic-calenda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63118-0E1A-491B-978C-2C04D00AE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1380</Characters>
  <Application>Microsoft Office Word</Application>
  <DocSecurity>8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2026-10-22T17:31:00Z</dcterms:created>
  <dcterms:modified xsi:type="dcterms:W3CDTF">2026-10-23T16:29:00Z</dcterms:modified>
</cp:coreProperties>
</file>