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975" w:type="dxa"/>
        <w:tblLayout w:type="fixed"/>
        <w:tblLook w:val="04A0" w:firstRow="1" w:lastRow="0" w:firstColumn="1" w:lastColumn="0" w:noHBand="0" w:noVBand="1"/>
      </w:tblPr>
      <w:tblGrid>
        <w:gridCol w:w="6205"/>
        <w:gridCol w:w="2430"/>
        <w:gridCol w:w="2340"/>
      </w:tblGrid>
      <w:tr w:rsidR="00C13152" w:rsidRPr="00074189" w14:paraId="64AF7899" w14:textId="77777777" w:rsidTr="00EB4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  <w:shd w:val="clear" w:color="auto" w:fill="1F497D"/>
            <w:hideMark/>
          </w:tcPr>
          <w:p w14:paraId="60217554" w14:textId="77777777" w:rsidR="0057182B" w:rsidRPr="00D5082D" w:rsidRDefault="0057182B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Session Weeks</w:t>
            </w:r>
          </w:p>
        </w:tc>
        <w:tc>
          <w:tcPr>
            <w:tcW w:w="2430" w:type="dxa"/>
            <w:shd w:val="clear" w:color="auto" w:fill="1F497D"/>
          </w:tcPr>
          <w:p w14:paraId="7E9EFDDE" w14:textId="77777777" w:rsidR="0057182B" w:rsidRPr="00D5082D" w:rsidRDefault="0057182B" w:rsidP="00D5082D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bCs w:val="0"/>
              </w:rPr>
            </w:pPr>
            <w:r w:rsidRPr="00D5082D">
              <w:rPr>
                <w:rFonts w:ascii="Georgia" w:hAnsi="Georgia"/>
              </w:rPr>
              <w:t>8Wk 1</w:t>
            </w:r>
          </w:p>
        </w:tc>
        <w:tc>
          <w:tcPr>
            <w:tcW w:w="2340" w:type="dxa"/>
            <w:shd w:val="clear" w:color="auto" w:fill="1F497D"/>
          </w:tcPr>
          <w:p w14:paraId="347E19C5" w14:textId="2B039923" w:rsidR="0057182B" w:rsidRPr="00D5082D" w:rsidRDefault="0057182B" w:rsidP="00D5082D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bCs w:val="0"/>
              </w:rPr>
            </w:pPr>
            <w:r w:rsidRPr="00D5082D">
              <w:rPr>
                <w:rFonts w:ascii="Georgia" w:hAnsi="Georgia"/>
              </w:rPr>
              <w:t>8Wk</w:t>
            </w:r>
            <w:r w:rsidR="00673BC2" w:rsidRPr="00D5082D">
              <w:rPr>
                <w:rFonts w:ascii="Georgia" w:hAnsi="Georgia"/>
              </w:rPr>
              <w:t xml:space="preserve"> </w:t>
            </w:r>
            <w:r w:rsidRPr="00D5082D">
              <w:rPr>
                <w:rFonts w:ascii="Georgia" w:hAnsi="Georgia"/>
              </w:rPr>
              <w:t>2</w:t>
            </w:r>
          </w:p>
        </w:tc>
      </w:tr>
      <w:tr w:rsidR="00C13152" w:rsidRPr="00074189" w14:paraId="5F974C44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3AB28436" w14:textId="77777777" w:rsidR="0057182B" w:rsidRPr="00D5082D" w:rsidRDefault="0057182B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Session Begin Date</w:t>
            </w:r>
          </w:p>
        </w:tc>
        <w:tc>
          <w:tcPr>
            <w:tcW w:w="2430" w:type="dxa"/>
            <w:vAlign w:val="center"/>
          </w:tcPr>
          <w:p w14:paraId="6D86E468" w14:textId="31BA188A" w:rsidR="0057182B" w:rsidRPr="00D5082D" w:rsidRDefault="002921FB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August 2</w:t>
            </w:r>
            <w:r w:rsidR="00673BC2" w:rsidRPr="00D5082D">
              <w:t>8</w:t>
            </w:r>
          </w:p>
        </w:tc>
        <w:tc>
          <w:tcPr>
            <w:tcW w:w="2340" w:type="dxa"/>
            <w:vAlign w:val="center"/>
          </w:tcPr>
          <w:p w14:paraId="6AF54CFC" w14:textId="4566B73C" w:rsidR="0057182B" w:rsidRPr="00D5082D" w:rsidRDefault="00C13152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October 2</w:t>
            </w:r>
            <w:r w:rsidR="00673BC2" w:rsidRPr="00D5082D">
              <w:t>8</w:t>
            </w:r>
          </w:p>
        </w:tc>
      </w:tr>
      <w:tr w:rsidR="007241F8" w:rsidRPr="00074189" w14:paraId="5B7E45A9" w14:textId="77777777" w:rsidTr="00EB4248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5A157D73" w14:textId="77777777" w:rsidR="007241F8" w:rsidRPr="00D5082D" w:rsidRDefault="007241F8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Last day to drop classes for 100% tuition refund</w:t>
            </w:r>
          </w:p>
        </w:tc>
        <w:tc>
          <w:tcPr>
            <w:tcW w:w="2430" w:type="dxa"/>
            <w:vAlign w:val="center"/>
          </w:tcPr>
          <w:p w14:paraId="057A7CBF" w14:textId="309DD2A1" w:rsidR="007241F8" w:rsidRPr="00D5082D" w:rsidRDefault="007241F8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August 2</w:t>
            </w:r>
            <w:r w:rsidR="005A67D0" w:rsidRPr="00D5082D">
              <w:t>7</w:t>
            </w:r>
          </w:p>
        </w:tc>
        <w:tc>
          <w:tcPr>
            <w:tcW w:w="2340" w:type="dxa"/>
            <w:vAlign w:val="center"/>
          </w:tcPr>
          <w:p w14:paraId="4710684E" w14:textId="5EA24378" w:rsidR="007241F8" w:rsidRPr="00D5082D" w:rsidRDefault="007241F8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October 2</w:t>
            </w:r>
            <w:r w:rsidR="004A5460" w:rsidRPr="00D5082D">
              <w:t>7</w:t>
            </w:r>
          </w:p>
        </w:tc>
      </w:tr>
      <w:tr w:rsidR="009D577A" w:rsidRPr="00074189" w14:paraId="66B901D0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16434F9F" w14:textId="011D62EF" w:rsidR="009D577A" w:rsidRPr="00D5082D" w:rsidRDefault="009D577A" w:rsidP="00D5082D">
            <w:pPr>
              <w:spacing w:before="120" w:after="120"/>
              <w:ind w:right="-20"/>
              <w:rPr>
                <w:rFonts w:ascii="Georgia" w:eastAsia="Georgia" w:hAnsi="Georgia" w:cs="Georgia"/>
                <w:spacing w:val="1"/>
              </w:rPr>
            </w:pPr>
            <w:r w:rsidRPr="00D5082D">
              <w:rPr>
                <w:rFonts w:ascii="Georgia" w:hAnsi="Georgia"/>
              </w:rPr>
              <w:t>Last date to add or swap classes</w:t>
            </w:r>
            <w:r w:rsidR="00474733" w:rsidRPr="00D5082D">
              <w:rPr>
                <w:rFonts w:ascii="Georgia" w:hAnsi="Georgia"/>
              </w:rPr>
              <w:t xml:space="preserve"> without</w:t>
            </w:r>
            <w:r w:rsidR="00474733" w:rsidRPr="00D5082D">
              <w:rPr>
                <w:rFonts w:ascii="Georgia" w:eastAsia="Georgia" w:hAnsi="Georgia" w:cs="Georgia"/>
                <w:spacing w:val="1"/>
              </w:rPr>
              <w:t xml:space="preserve"> change of program or late registration fees</w:t>
            </w:r>
          </w:p>
        </w:tc>
        <w:tc>
          <w:tcPr>
            <w:tcW w:w="2430" w:type="dxa"/>
            <w:vAlign w:val="center"/>
          </w:tcPr>
          <w:p w14:paraId="2F523777" w14:textId="34DE4E80" w:rsidR="009D577A" w:rsidRPr="00D5082D" w:rsidRDefault="00474733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August 27</w:t>
            </w:r>
          </w:p>
        </w:tc>
        <w:tc>
          <w:tcPr>
            <w:tcW w:w="2340" w:type="dxa"/>
            <w:vAlign w:val="center"/>
          </w:tcPr>
          <w:p w14:paraId="0026AC9F" w14:textId="4D7BA831" w:rsidR="009D577A" w:rsidRPr="00D5082D" w:rsidRDefault="00474733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August 27</w:t>
            </w:r>
          </w:p>
        </w:tc>
      </w:tr>
      <w:tr w:rsidR="00474733" w:rsidRPr="00074189" w14:paraId="73DFAACC" w14:textId="77777777" w:rsidTr="00EB424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6C15491A" w14:textId="133E76EE" w:rsidR="00474733" w:rsidRPr="00D5082D" w:rsidRDefault="00474733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2430" w:type="dxa"/>
            <w:vAlign w:val="center"/>
          </w:tcPr>
          <w:p w14:paraId="07A25632" w14:textId="58F8ACCF" w:rsidR="00474733" w:rsidRPr="00D5082D" w:rsidRDefault="00474733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September 3</w:t>
            </w:r>
          </w:p>
        </w:tc>
        <w:tc>
          <w:tcPr>
            <w:tcW w:w="2340" w:type="dxa"/>
            <w:vAlign w:val="center"/>
          </w:tcPr>
          <w:p w14:paraId="79D1776E" w14:textId="473C571A" w:rsidR="00474733" w:rsidRPr="00D5082D" w:rsidRDefault="00474733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September 3</w:t>
            </w:r>
          </w:p>
        </w:tc>
      </w:tr>
      <w:tr w:rsidR="009D577A" w:rsidRPr="00074189" w14:paraId="62ACED7F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62876F4A" w14:textId="418A5E74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Last day to make registration adjustments for Financial Aid Certification</w:t>
            </w:r>
          </w:p>
        </w:tc>
        <w:tc>
          <w:tcPr>
            <w:tcW w:w="2430" w:type="dxa"/>
            <w:vAlign w:val="center"/>
          </w:tcPr>
          <w:p w14:paraId="00C5533C" w14:textId="72167B28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5082D">
              <w:t xml:space="preserve">August </w:t>
            </w:r>
            <w:r w:rsidR="004D791E" w:rsidRPr="00D5082D">
              <w:t>31</w:t>
            </w:r>
          </w:p>
        </w:tc>
        <w:tc>
          <w:tcPr>
            <w:tcW w:w="2340" w:type="dxa"/>
            <w:vAlign w:val="center"/>
          </w:tcPr>
          <w:p w14:paraId="2D16E71C" w14:textId="6E8AF7E6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5082D">
              <w:t xml:space="preserve">August </w:t>
            </w:r>
            <w:r w:rsidR="004D791E" w:rsidRPr="00D5082D">
              <w:t>31</w:t>
            </w:r>
          </w:p>
        </w:tc>
      </w:tr>
      <w:tr w:rsidR="009D577A" w:rsidRPr="00592E82" w14:paraId="1866A15B" w14:textId="77777777" w:rsidTr="00EB4248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1F1FFBB1" w14:textId="64AFE942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1F0649">
              <w:rPr>
                <w:rFonts w:ascii="Georgia" w:hAnsi="Georgia"/>
                <w:i/>
                <w:color w:val="C00000"/>
              </w:rPr>
              <w:t>*</w:t>
            </w:r>
            <w:r w:rsidRPr="00D5082D">
              <w:rPr>
                <w:rFonts w:ascii="Georgia" w:hAnsi="Georgia"/>
                <w:i/>
              </w:rPr>
              <w:t>Last date to drop classes for 50% tuition refund</w:t>
            </w:r>
          </w:p>
        </w:tc>
        <w:tc>
          <w:tcPr>
            <w:tcW w:w="2430" w:type="dxa"/>
            <w:vAlign w:val="center"/>
          </w:tcPr>
          <w:p w14:paraId="2907694E" w14:textId="7ACFED08" w:rsidR="009D577A" w:rsidRPr="00D5082D" w:rsidRDefault="005A67D0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September 1</w:t>
            </w:r>
          </w:p>
        </w:tc>
        <w:tc>
          <w:tcPr>
            <w:tcW w:w="2340" w:type="dxa"/>
            <w:vAlign w:val="center"/>
          </w:tcPr>
          <w:p w14:paraId="1C5F8B10" w14:textId="57D5D39F" w:rsidR="009D577A" w:rsidRPr="00D5082D" w:rsidRDefault="004A5460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November 1</w:t>
            </w:r>
          </w:p>
        </w:tc>
      </w:tr>
      <w:tr w:rsidR="009D577A" w:rsidRPr="00592E82" w14:paraId="47E51A27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429FF87B" w14:textId="09F030E2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  <w:i/>
              </w:rPr>
              <w:t>Verification of Enrollment (Attendance Rosters) opens</w:t>
            </w:r>
          </w:p>
        </w:tc>
        <w:tc>
          <w:tcPr>
            <w:tcW w:w="2430" w:type="dxa"/>
            <w:vAlign w:val="center"/>
          </w:tcPr>
          <w:p w14:paraId="0E0C6CD0" w14:textId="33F874AF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 xml:space="preserve">September </w:t>
            </w:r>
            <w:r w:rsidR="008F3106" w:rsidRPr="00D5082D">
              <w:t>3</w:t>
            </w:r>
          </w:p>
        </w:tc>
        <w:tc>
          <w:tcPr>
            <w:tcW w:w="2340" w:type="dxa"/>
            <w:vAlign w:val="center"/>
          </w:tcPr>
          <w:p w14:paraId="0DB73125" w14:textId="4EB0FA76" w:rsidR="009D577A" w:rsidRPr="00D5082D" w:rsidRDefault="008F3106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November 2</w:t>
            </w:r>
          </w:p>
        </w:tc>
      </w:tr>
      <w:tr w:rsidR="009D577A" w:rsidRPr="00592E82" w14:paraId="13A234D7" w14:textId="77777777" w:rsidTr="00EB4248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3448F0E8" w14:textId="11198E62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D5082D">
              <w:rPr>
                <w:rFonts w:ascii="Georgia" w:hAnsi="Georgia"/>
              </w:rPr>
              <w:t>Last date to drop classes for 25% tuition refund</w:t>
            </w:r>
          </w:p>
        </w:tc>
        <w:tc>
          <w:tcPr>
            <w:tcW w:w="2430" w:type="dxa"/>
            <w:vAlign w:val="center"/>
          </w:tcPr>
          <w:p w14:paraId="6D4ECDBE" w14:textId="4D7E5A7D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5082D">
              <w:t xml:space="preserve">September </w:t>
            </w:r>
            <w:r w:rsidR="005A67D0" w:rsidRPr="00D5082D">
              <w:t>7</w:t>
            </w:r>
          </w:p>
        </w:tc>
        <w:tc>
          <w:tcPr>
            <w:tcW w:w="2340" w:type="dxa"/>
            <w:vAlign w:val="center"/>
          </w:tcPr>
          <w:p w14:paraId="0337ED96" w14:textId="34FCF2EE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November </w:t>
            </w:r>
            <w:r w:rsidR="004A5460" w:rsidRPr="00D5082D">
              <w:t>7</w:t>
            </w:r>
          </w:p>
        </w:tc>
      </w:tr>
      <w:tr w:rsidR="009D577A" w:rsidRPr="00074189" w14:paraId="07C36C4F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50D1C910" w14:textId="5E35BCDE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 xml:space="preserve">Last date to drop classes </w:t>
            </w:r>
            <w:r w:rsidRPr="00D5082D">
              <w:rPr>
                <w:rFonts w:ascii="Georgia" w:hAnsi="Georgia"/>
                <w:u w:val="single"/>
              </w:rPr>
              <w:t>without</w:t>
            </w:r>
            <w:r w:rsidRPr="00D5082D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2430" w:type="dxa"/>
            <w:vAlign w:val="center"/>
          </w:tcPr>
          <w:p w14:paraId="1B1B5B0F" w14:textId="3F82CBB1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 xml:space="preserve">September </w:t>
            </w:r>
            <w:r w:rsidR="008F3106" w:rsidRPr="00D5082D">
              <w:t>8</w:t>
            </w:r>
          </w:p>
        </w:tc>
        <w:tc>
          <w:tcPr>
            <w:tcW w:w="2340" w:type="dxa"/>
            <w:vAlign w:val="center"/>
          </w:tcPr>
          <w:p w14:paraId="038105AD" w14:textId="34E28639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 xml:space="preserve">November </w:t>
            </w:r>
            <w:r w:rsidR="008F3106" w:rsidRPr="00D5082D">
              <w:t>8</w:t>
            </w:r>
          </w:p>
        </w:tc>
      </w:tr>
      <w:tr w:rsidR="009D577A" w:rsidRPr="00074189" w14:paraId="79499A7A" w14:textId="77777777" w:rsidTr="00EB4248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  <w:hideMark/>
          </w:tcPr>
          <w:p w14:paraId="6F1EB77D" w14:textId="4A66215D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Verification of Enrollment (Attendance Rosters) closes</w:t>
            </w:r>
          </w:p>
        </w:tc>
        <w:tc>
          <w:tcPr>
            <w:tcW w:w="2430" w:type="dxa"/>
            <w:vAlign w:val="center"/>
          </w:tcPr>
          <w:p w14:paraId="0872175F" w14:textId="5A3245EB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September </w:t>
            </w:r>
            <w:r w:rsidR="008F3106" w:rsidRPr="00D5082D">
              <w:t>8</w:t>
            </w:r>
          </w:p>
        </w:tc>
        <w:tc>
          <w:tcPr>
            <w:tcW w:w="2340" w:type="dxa"/>
            <w:vAlign w:val="center"/>
          </w:tcPr>
          <w:p w14:paraId="1BF74CCA" w14:textId="0BEC9014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November </w:t>
            </w:r>
            <w:r w:rsidR="008F3106" w:rsidRPr="00D5082D">
              <w:t>8</w:t>
            </w:r>
          </w:p>
        </w:tc>
      </w:tr>
      <w:tr w:rsidR="009D577A" w:rsidRPr="00074189" w14:paraId="4930DCDF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17B823E6" w14:textId="26434059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D5082D">
              <w:rPr>
                <w:rFonts w:ascii="Georgia" w:hAnsi="Georgia"/>
              </w:rPr>
              <w:t xml:space="preserve">Course Withdrawal begins. </w:t>
            </w:r>
            <w:r w:rsidRPr="00D5082D">
              <w:rPr>
                <w:rFonts w:ascii="Georgia" w:eastAsia="Times New Roman" w:hAnsi="Georgia" w:cs="Arial"/>
              </w:rPr>
              <w:t xml:space="preserve">A grade of "W" is assigned to students who officially drop a class </w:t>
            </w:r>
          </w:p>
        </w:tc>
        <w:tc>
          <w:tcPr>
            <w:tcW w:w="2430" w:type="dxa"/>
            <w:vAlign w:val="center"/>
          </w:tcPr>
          <w:p w14:paraId="0E45DF7C" w14:textId="39EB26F3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 xml:space="preserve">September </w:t>
            </w:r>
            <w:r w:rsidR="008F3106" w:rsidRPr="00D5082D">
              <w:t>9</w:t>
            </w:r>
          </w:p>
        </w:tc>
        <w:tc>
          <w:tcPr>
            <w:tcW w:w="2340" w:type="dxa"/>
            <w:vAlign w:val="center"/>
          </w:tcPr>
          <w:p w14:paraId="299B62FA" w14:textId="3C5BC7F3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 xml:space="preserve">November </w:t>
            </w:r>
            <w:r w:rsidR="008F3106" w:rsidRPr="00D5082D">
              <w:t>9</w:t>
            </w:r>
          </w:p>
        </w:tc>
      </w:tr>
      <w:tr w:rsidR="009D577A" w:rsidRPr="00074189" w14:paraId="4DB5F5A5" w14:textId="77777777" w:rsidTr="00EB4248">
        <w:trPr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72963EDC" w14:textId="46ACF619" w:rsidR="009D577A" w:rsidRPr="00D5082D" w:rsidRDefault="009D577A" w:rsidP="00D5082D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D5082D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  <w:tc>
          <w:tcPr>
            <w:tcW w:w="2430" w:type="dxa"/>
            <w:vAlign w:val="center"/>
          </w:tcPr>
          <w:p w14:paraId="08F674B0" w14:textId="577802E1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September </w:t>
            </w:r>
            <w:r w:rsidR="008176A3" w:rsidRPr="00D5082D">
              <w:t>9</w:t>
            </w:r>
          </w:p>
        </w:tc>
        <w:tc>
          <w:tcPr>
            <w:tcW w:w="2340" w:type="dxa"/>
            <w:vAlign w:val="center"/>
          </w:tcPr>
          <w:p w14:paraId="71E733AA" w14:textId="2D88AD6D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November </w:t>
            </w:r>
            <w:r w:rsidR="008176A3" w:rsidRPr="00D5082D">
              <w:t>9</w:t>
            </w:r>
          </w:p>
        </w:tc>
      </w:tr>
      <w:tr w:rsidR="009D577A" w:rsidRPr="00074189" w14:paraId="0D2F08D2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  <w:hideMark/>
          </w:tcPr>
          <w:p w14:paraId="589DA291" w14:textId="7D5F31C6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 xml:space="preserve">Course Withdrawal ends. </w:t>
            </w:r>
            <w:r w:rsidRPr="00D5082D">
              <w:rPr>
                <w:rFonts w:ascii="Georgia" w:eastAsia="Times New Roman" w:hAnsi="Georgia" w:cs="Arial"/>
              </w:rPr>
              <w:t>Last date to drop a class with a grade of "W"</w:t>
            </w:r>
          </w:p>
        </w:tc>
        <w:tc>
          <w:tcPr>
            <w:tcW w:w="2430" w:type="dxa"/>
            <w:vAlign w:val="center"/>
          </w:tcPr>
          <w:p w14:paraId="32727689" w14:textId="3FF05D6D" w:rsidR="009D577A" w:rsidRPr="00D5082D" w:rsidRDefault="000430C6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September 30</w:t>
            </w:r>
          </w:p>
        </w:tc>
        <w:tc>
          <w:tcPr>
            <w:tcW w:w="2340" w:type="dxa"/>
            <w:vAlign w:val="center"/>
          </w:tcPr>
          <w:p w14:paraId="6C3A21C9" w14:textId="2A834604" w:rsidR="009D577A" w:rsidRPr="00D5082D" w:rsidRDefault="000430C6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November 30</w:t>
            </w:r>
          </w:p>
        </w:tc>
      </w:tr>
      <w:tr w:rsidR="009D577A" w:rsidRPr="00074189" w14:paraId="1F0B63AA" w14:textId="77777777" w:rsidTr="00EB4248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  <w:hideMark/>
          </w:tcPr>
          <w:p w14:paraId="607209DF" w14:textId="25F6A026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Final Exam Period and Last Class Sessions</w:t>
            </w:r>
          </w:p>
        </w:tc>
        <w:tc>
          <w:tcPr>
            <w:tcW w:w="2430" w:type="dxa"/>
            <w:vAlign w:val="center"/>
          </w:tcPr>
          <w:p w14:paraId="11F1A8F3" w14:textId="448D82D3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October </w:t>
            </w:r>
            <w:r w:rsidR="00463438" w:rsidRPr="00D5082D">
              <w:t>20-21</w:t>
            </w:r>
          </w:p>
        </w:tc>
        <w:tc>
          <w:tcPr>
            <w:tcW w:w="2340" w:type="dxa"/>
            <w:vAlign w:val="center"/>
          </w:tcPr>
          <w:p w14:paraId="7EEB2C32" w14:textId="47DA5206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December 1</w:t>
            </w:r>
            <w:r w:rsidR="00673BC2" w:rsidRPr="00D5082D">
              <w:t>9-21</w:t>
            </w:r>
          </w:p>
        </w:tc>
      </w:tr>
      <w:tr w:rsidR="009D577A" w:rsidRPr="00074189" w14:paraId="190BE7FD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501E23E9" w14:textId="6B06F1D8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highlight w:val="yellow"/>
              </w:rPr>
            </w:pPr>
            <w:r w:rsidRPr="00D5082D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2430" w:type="dxa"/>
            <w:vAlign w:val="center"/>
          </w:tcPr>
          <w:p w14:paraId="2F547F15" w14:textId="37F521F9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5082D">
              <w:t>October 1</w:t>
            </w:r>
            <w:r w:rsidR="00463438" w:rsidRPr="00D5082D">
              <w:t>8</w:t>
            </w:r>
          </w:p>
        </w:tc>
        <w:tc>
          <w:tcPr>
            <w:tcW w:w="2340" w:type="dxa"/>
            <w:vAlign w:val="center"/>
          </w:tcPr>
          <w:p w14:paraId="579C0F83" w14:textId="42956693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5082D">
              <w:t xml:space="preserve">December </w:t>
            </w:r>
            <w:r w:rsidR="00463438" w:rsidRPr="00D5082D">
              <w:t>18</w:t>
            </w:r>
          </w:p>
        </w:tc>
      </w:tr>
      <w:tr w:rsidR="009D577A" w:rsidRPr="00074189" w14:paraId="074B5702" w14:textId="77777777" w:rsidTr="00EB424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2E765B61" w14:textId="6E503D02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Session Ends</w:t>
            </w:r>
          </w:p>
        </w:tc>
        <w:tc>
          <w:tcPr>
            <w:tcW w:w="2430" w:type="dxa"/>
            <w:vAlign w:val="center"/>
          </w:tcPr>
          <w:p w14:paraId="0D9C5E99" w14:textId="5C158D28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 xml:space="preserve">October </w:t>
            </w:r>
            <w:r w:rsidR="00673BC2" w:rsidRPr="00D5082D">
              <w:t>21</w:t>
            </w:r>
          </w:p>
        </w:tc>
        <w:tc>
          <w:tcPr>
            <w:tcW w:w="2340" w:type="dxa"/>
            <w:vAlign w:val="center"/>
          </w:tcPr>
          <w:p w14:paraId="42E5DC90" w14:textId="42387FB4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December 2</w:t>
            </w:r>
            <w:r w:rsidR="00673BC2" w:rsidRPr="00D5082D">
              <w:t>1</w:t>
            </w:r>
          </w:p>
        </w:tc>
      </w:tr>
      <w:tr w:rsidR="009D577A" w:rsidRPr="00074189" w14:paraId="3A3C0CCD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61B41560" w14:textId="70E9093B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t>Last day to apply for Fall 202</w:t>
            </w:r>
            <w:r w:rsidR="00CC4153" w:rsidRPr="00D5082D">
              <w:rPr>
                <w:rFonts w:ascii="Georgia" w:hAnsi="Georgia"/>
              </w:rPr>
              <w:t>4</w:t>
            </w:r>
            <w:r w:rsidRPr="00D5082D">
              <w:rPr>
                <w:rFonts w:ascii="Georgia" w:hAnsi="Georgia"/>
              </w:rPr>
              <w:t xml:space="preserve"> graduation</w:t>
            </w:r>
          </w:p>
        </w:tc>
        <w:tc>
          <w:tcPr>
            <w:tcW w:w="2430" w:type="dxa"/>
            <w:vAlign w:val="center"/>
          </w:tcPr>
          <w:p w14:paraId="54A4ECA0" w14:textId="205189EF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October 31</w:t>
            </w:r>
          </w:p>
        </w:tc>
        <w:tc>
          <w:tcPr>
            <w:tcW w:w="2340" w:type="dxa"/>
            <w:vAlign w:val="center"/>
          </w:tcPr>
          <w:p w14:paraId="56168D6A" w14:textId="5CDD2C85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October 31</w:t>
            </w:r>
          </w:p>
        </w:tc>
      </w:tr>
      <w:tr w:rsidR="009D577A" w:rsidRPr="00074189" w14:paraId="1545BDEE" w14:textId="77777777" w:rsidTr="00EB424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2CC3E087" w14:textId="169ECD5D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5082D">
              <w:rPr>
                <w:rFonts w:ascii="Georgia" w:hAnsi="Georgia"/>
              </w:rPr>
              <w:lastRenderedPageBreak/>
              <w:t>Last day to submit Grade Rosters for Fall 202</w:t>
            </w:r>
            <w:r w:rsidR="00CC4153" w:rsidRPr="00D5082D">
              <w:rPr>
                <w:rFonts w:ascii="Georgia" w:hAnsi="Georgia"/>
              </w:rPr>
              <w:t>4</w:t>
            </w:r>
            <w:r w:rsidRPr="00D5082D">
              <w:rPr>
                <w:rFonts w:ascii="Georgia" w:hAnsi="Georgia"/>
              </w:rPr>
              <w:t>. Grade Rosters close</w:t>
            </w:r>
          </w:p>
        </w:tc>
        <w:tc>
          <w:tcPr>
            <w:tcW w:w="2430" w:type="dxa"/>
            <w:vAlign w:val="center"/>
          </w:tcPr>
          <w:p w14:paraId="71895C87" w14:textId="2BDCBF34" w:rsidR="009D577A" w:rsidRPr="00D5082D" w:rsidRDefault="009D577A" w:rsidP="00EB4248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5082D">
              <w:t>October 2</w:t>
            </w:r>
            <w:r w:rsidR="00484C5A" w:rsidRPr="00D5082D">
              <w:t>6</w:t>
            </w:r>
          </w:p>
        </w:tc>
        <w:tc>
          <w:tcPr>
            <w:tcW w:w="2340" w:type="dxa"/>
            <w:vAlign w:val="center"/>
          </w:tcPr>
          <w:p w14:paraId="3DAF9DCE" w14:textId="2C5AE197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82D">
              <w:t>December 2</w:t>
            </w:r>
            <w:r w:rsidR="00736CD6" w:rsidRPr="00D5082D">
              <w:t>7</w:t>
            </w:r>
          </w:p>
        </w:tc>
      </w:tr>
      <w:tr w:rsidR="009D577A" w:rsidRPr="00074189" w14:paraId="07E9F77D" w14:textId="77777777" w:rsidTr="00EB4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5" w:type="dxa"/>
          </w:tcPr>
          <w:p w14:paraId="2F9421FD" w14:textId="0C87E513" w:rsidR="009D577A" w:rsidRPr="00D5082D" w:rsidRDefault="009D577A" w:rsidP="00D5082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D5082D">
              <w:rPr>
                <w:rFonts w:ascii="Georgia" w:hAnsi="Georgia"/>
              </w:rPr>
              <w:t>January 202</w:t>
            </w:r>
            <w:r w:rsidR="00673BC2" w:rsidRPr="00D5082D">
              <w:rPr>
                <w:rFonts w:ascii="Georgia" w:hAnsi="Georgia"/>
              </w:rPr>
              <w:t>5</w:t>
            </w:r>
            <w:r w:rsidRPr="00D5082D">
              <w:rPr>
                <w:rFonts w:ascii="Georgia" w:hAnsi="Georgia"/>
              </w:rPr>
              <w:t xml:space="preserve"> -</w:t>
            </w:r>
            <w:r w:rsidR="00673BC2" w:rsidRPr="00D5082D">
              <w:rPr>
                <w:rFonts w:ascii="Georgia" w:hAnsi="Georgia"/>
              </w:rPr>
              <w:t xml:space="preserve"> </w:t>
            </w:r>
            <w:r w:rsidRPr="00D5082D">
              <w:rPr>
                <w:rFonts w:ascii="Georgia" w:hAnsi="Georgia"/>
              </w:rPr>
              <w:t>Fall 202</w:t>
            </w:r>
            <w:r w:rsidR="00CC4153" w:rsidRPr="00D5082D">
              <w:rPr>
                <w:rFonts w:ascii="Georgia" w:hAnsi="Georgia"/>
              </w:rPr>
              <w:t>4</w:t>
            </w:r>
            <w:r w:rsidRPr="00D5082D">
              <w:rPr>
                <w:rFonts w:ascii="Georgia" w:hAnsi="Georgia"/>
              </w:rPr>
              <w:t xml:space="preserve"> Conferral Date</w:t>
            </w:r>
          </w:p>
        </w:tc>
        <w:tc>
          <w:tcPr>
            <w:tcW w:w="2430" w:type="dxa"/>
            <w:vAlign w:val="center"/>
          </w:tcPr>
          <w:p w14:paraId="60E8A82C" w14:textId="7ED8642E" w:rsidR="009D577A" w:rsidRPr="00D5082D" w:rsidRDefault="009D577A" w:rsidP="00EB4248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January 1</w:t>
            </w:r>
            <w:r w:rsidRPr="00D5082D">
              <w:rPr>
                <w:vertAlign w:val="superscript"/>
              </w:rPr>
              <w:t>st</w:t>
            </w:r>
          </w:p>
        </w:tc>
        <w:tc>
          <w:tcPr>
            <w:tcW w:w="2340" w:type="dxa"/>
            <w:vAlign w:val="center"/>
          </w:tcPr>
          <w:p w14:paraId="588881D7" w14:textId="1A63150B" w:rsidR="009D577A" w:rsidRPr="00D5082D" w:rsidRDefault="009D577A" w:rsidP="00EB4248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82D">
              <w:t>January 1</w:t>
            </w:r>
            <w:r w:rsidRPr="00D5082D">
              <w:rPr>
                <w:vertAlign w:val="superscript"/>
              </w:rPr>
              <w:t>st</w:t>
            </w:r>
          </w:p>
        </w:tc>
      </w:tr>
    </w:tbl>
    <w:p w14:paraId="5D8DF338" w14:textId="77777777" w:rsidR="00C932F8" w:rsidRDefault="00C932F8" w:rsidP="002D6EEB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4EC7A67D" w14:textId="34A5F3FD" w:rsidR="002D6EEB" w:rsidRPr="002D6EEB" w:rsidRDefault="002D6EEB" w:rsidP="002D6EEB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1F0649">
        <w:rPr>
          <w:rFonts w:ascii="Georgia" w:hAnsi="Georgia"/>
          <w:b/>
          <w:color w:val="C00000"/>
        </w:rPr>
        <w:t xml:space="preserve">* There is </w:t>
      </w:r>
      <w:r w:rsidRPr="001F0649">
        <w:rPr>
          <w:rFonts w:ascii="Georgia" w:hAnsi="Georgia"/>
          <w:b/>
          <w:color w:val="C00000"/>
          <w:u w:val="single"/>
        </w:rPr>
        <w:t>no</w:t>
      </w:r>
      <w:r w:rsidRPr="001F0649">
        <w:rPr>
          <w:rFonts w:ascii="Georgia" w:hAnsi="Georgia"/>
          <w:b/>
          <w:color w:val="C00000"/>
        </w:rPr>
        <w:t xml:space="preserve"> 75% tuition refund during any </w:t>
      </w:r>
      <w:r w:rsidR="00724E9D" w:rsidRPr="001F0649">
        <w:rPr>
          <w:rFonts w:ascii="Georgia" w:hAnsi="Georgia"/>
          <w:b/>
          <w:color w:val="C00000"/>
        </w:rPr>
        <w:t>8Week S</w:t>
      </w:r>
      <w:r w:rsidRPr="001F0649">
        <w:rPr>
          <w:rFonts w:ascii="Georgia" w:hAnsi="Georgia"/>
          <w:b/>
          <w:color w:val="C00000"/>
        </w:rPr>
        <w:t>ession</w:t>
      </w:r>
      <w:r w:rsidR="00724E9D" w:rsidRPr="001F0649">
        <w:rPr>
          <w:rFonts w:ascii="Georgia" w:hAnsi="Georgia"/>
          <w:b/>
          <w:color w:val="C00000"/>
        </w:rPr>
        <w:t>s</w:t>
      </w:r>
    </w:p>
    <w:p w14:paraId="5C4AEEC9" w14:textId="77777777" w:rsidR="00E318AC" w:rsidRDefault="00E318AC" w:rsidP="00296BBC">
      <w:pPr>
        <w:tabs>
          <w:tab w:val="left" w:pos="6762"/>
        </w:tabs>
        <w:rPr>
          <w:rFonts w:ascii="Georgia" w:hAnsi="Georgia"/>
          <w:color w:val="FF0000"/>
        </w:rPr>
      </w:pPr>
    </w:p>
    <w:p w14:paraId="41B78C02" w14:textId="59B5E26E" w:rsidR="00724E9D" w:rsidRPr="0043242C" w:rsidRDefault="00724E9D" w:rsidP="00296BBC">
      <w:pPr>
        <w:tabs>
          <w:tab w:val="left" w:pos="6762"/>
        </w:tabs>
        <w:rPr>
          <w:rFonts w:ascii="Georgia" w:hAnsi="Georgia"/>
        </w:rPr>
      </w:pPr>
      <w:r w:rsidRPr="00883102">
        <w:rPr>
          <w:rFonts w:ascii="Georgia" w:hAnsi="Georgia"/>
          <w:b/>
        </w:rPr>
        <w:t>Disclaimer</w:t>
      </w:r>
      <w:r w:rsidRPr="00883102">
        <w:rPr>
          <w:rFonts w:ascii="Georgia" w:hAnsi="Georgia"/>
        </w:rPr>
        <w:t xml:space="preserve">: Dates on the </w:t>
      </w:r>
      <w:hyperlink r:id="rId8" w:history="1">
        <w:r w:rsidRPr="001F26E7">
          <w:rPr>
            <w:rStyle w:val="Hyperlink"/>
            <w:rFonts w:ascii="Georgia" w:hAnsi="Georgia"/>
          </w:rPr>
          <w:t>Academic Calendar</w:t>
        </w:r>
      </w:hyperlink>
      <w:r w:rsidRPr="00883102">
        <w:rPr>
          <w:rFonts w:ascii="Georgia" w:hAnsi="Georgia"/>
        </w:rPr>
        <w:t xml:space="preserve"> are subject to change without prior notice.</w:t>
      </w:r>
    </w:p>
    <w:sectPr w:rsidR="00724E9D" w:rsidRPr="0043242C" w:rsidSect="004E2D63">
      <w:headerReference w:type="default" r:id="rId9"/>
      <w:footerReference w:type="default" r:id="rId10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1B274" w14:textId="77777777" w:rsidR="00530DB2" w:rsidRDefault="00530DB2" w:rsidP="00F35320">
      <w:r>
        <w:separator/>
      </w:r>
    </w:p>
  </w:endnote>
  <w:endnote w:type="continuationSeparator" w:id="0">
    <w:p w14:paraId="3D104081" w14:textId="77777777" w:rsidR="00530DB2" w:rsidRDefault="00530DB2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8927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FC2908E" w14:textId="577F7E66" w:rsidR="001641E2" w:rsidRPr="00146F47" w:rsidRDefault="000430C6" w:rsidP="001641E2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</w:t>
            </w:r>
            <w:r w:rsidR="00FC3BB9">
              <w:rPr>
                <w:sz w:val="16"/>
                <w:szCs w:val="16"/>
              </w:rPr>
              <w:t>.2</w:t>
            </w:r>
            <w:r w:rsidR="00CC4153">
              <w:rPr>
                <w:sz w:val="16"/>
                <w:szCs w:val="16"/>
              </w:rPr>
              <w:t>4</w:t>
            </w:r>
            <w:r w:rsidR="001641E2" w:rsidRPr="00146F47">
              <w:rPr>
                <w:sz w:val="16"/>
                <w:szCs w:val="16"/>
              </w:rPr>
              <w:t xml:space="preserve"> </w:t>
            </w:r>
            <w:r w:rsidR="001641E2" w:rsidRPr="00146F47">
              <w:rPr>
                <w:sz w:val="16"/>
                <w:szCs w:val="16"/>
              </w:rPr>
              <w:tab/>
            </w:r>
            <w:r w:rsidR="00AC62BB" w:rsidRPr="00146F47">
              <w:rPr>
                <w:sz w:val="16"/>
                <w:szCs w:val="16"/>
              </w:rPr>
              <w:t>Fall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C932F8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4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>– 8</w:t>
            </w:r>
            <w:r w:rsidR="00B17EF1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 xml:space="preserve">Week </w:t>
            </w:r>
            <w:r w:rsidR="00B17EF1" w:rsidRPr="00146F47">
              <w:rPr>
                <w:sz w:val="16"/>
                <w:szCs w:val="16"/>
              </w:rPr>
              <w:t xml:space="preserve">Online Graduate </w:t>
            </w:r>
            <w:r w:rsidR="00D74518" w:rsidRPr="00146F47">
              <w:rPr>
                <w:sz w:val="16"/>
                <w:szCs w:val="16"/>
              </w:rPr>
              <w:t>Sessions</w:t>
            </w:r>
            <w:r w:rsidR="004E2D63" w:rsidRPr="00146F47">
              <w:rPr>
                <w:sz w:val="16"/>
                <w:szCs w:val="16"/>
              </w:rPr>
              <w:tab/>
            </w:r>
            <w:r w:rsidR="001641E2" w:rsidRPr="00146F47">
              <w:rPr>
                <w:sz w:val="16"/>
                <w:szCs w:val="16"/>
              </w:rPr>
              <w:t xml:space="preserve">Page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464A21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  <w:r w:rsidR="001641E2" w:rsidRPr="00146F47">
              <w:rPr>
                <w:sz w:val="16"/>
                <w:szCs w:val="16"/>
              </w:rPr>
              <w:t xml:space="preserve"> of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464A21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6304BF7" w14:textId="77777777" w:rsidR="00EC21C8" w:rsidRDefault="00EC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E537C" w14:textId="77777777" w:rsidR="00530DB2" w:rsidRDefault="00530DB2" w:rsidP="00F35320">
      <w:r>
        <w:separator/>
      </w:r>
    </w:p>
  </w:footnote>
  <w:footnote w:type="continuationSeparator" w:id="0">
    <w:p w14:paraId="05C8163C" w14:textId="77777777" w:rsidR="00530DB2" w:rsidRDefault="00530DB2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BC378" w14:textId="5F48BCC8" w:rsidR="00F35320" w:rsidRDefault="00D5082D" w:rsidP="00D5082D">
    <w:pPr>
      <w:tabs>
        <w:tab w:val="left" w:pos="6762"/>
      </w:tabs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51B9387A" wp14:editId="513B1D32">
          <wp:extent cx="1362456" cy="932688"/>
          <wp:effectExtent l="0" t="0" r="0" b="127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sz w:val="28"/>
        <w:szCs w:val="28"/>
      </w:rPr>
      <w:br/>
    </w:r>
    <w:r w:rsidRPr="00D5082D">
      <w:rPr>
        <w:rFonts w:ascii="Georgia" w:hAnsi="Georgia"/>
        <w:b/>
        <w:bCs/>
        <w:sz w:val="36"/>
        <w:szCs w:val="36"/>
      </w:rPr>
      <w:t>Fall 2024 Academic Calendar</w:t>
    </w:r>
    <w:r>
      <w:rPr>
        <w:rFonts w:ascii="Georgia" w:hAnsi="Georgia"/>
        <w:b/>
        <w:bCs/>
        <w:sz w:val="36"/>
        <w:szCs w:val="36"/>
      </w:rPr>
      <w:br/>
    </w:r>
    <w:r w:rsidRPr="00D5082D">
      <w:rPr>
        <w:rFonts w:ascii="Georgia" w:hAnsi="Georgia"/>
        <w:b/>
        <w:bCs/>
        <w:sz w:val="36"/>
        <w:szCs w:val="36"/>
      </w:rPr>
      <w:t xml:space="preserve"> 8 Week Online Graduate Session</w:t>
    </w:r>
    <w:r>
      <w:rPr>
        <w:rFonts w:ascii="Georgia" w:hAnsi="Georgia"/>
        <w:b/>
        <w:bCs/>
        <w:sz w:val="36"/>
        <w:szCs w:val="36"/>
      </w:rPr>
      <w:t>s</w:t>
    </w:r>
    <w:r w:rsidR="004E2D63">
      <w:tab/>
    </w:r>
  </w:p>
  <w:p w14:paraId="047F22B2" w14:textId="77777777" w:rsidR="00D5082D" w:rsidRDefault="00D5082D" w:rsidP="00D5082D">
    <w:pPr>
      <w:tabs>
        <w:tab w:val="left" w:pos="6762"/>
      </w:tabs>
      <w:jc w:val="center"/>
    </w:pPr>
  </w:p>
  <w:p w14:paraId="206680E7" w14:textId="77777777" w:rsidR="00BB7E34" w:rsidRDefault="00BB7E34" w:rsidP="004E2D63">
    <w:pPr>
      <w:pStyle w:val="Header"/>
      <w:tabs>
        <w:tab w:val="left" w:pos="2880"/>
        <w:tab w:val="center" w:pos="51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uW88SL6NEwqbzDo9cVqmDkUccODJsJ8EshN9nSbjQtbYT50VD1vL5but5gNmJ1sroI4yqUle0hXHtNi1aaqGvQ==" w:salt="2YwLrDVJrYcdiLNMmXG0vg==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101DB"/>
    <w:rsid w:val="0001274C"/>
    <w:rsid w:val="000151C1"/>
    <w:rsid w:val="00023CFE"/>
    <w:rsid w:val="00027E2F"/>
    <w:rsid w:val="00034F21"/>
    <w:rsid w:val="000430C6"/>
    <w:rsid w:val="00074189"/>
    <w:rsid w:val="000A3879"/>
    <w:rsid w:val="000A3C7D"/>
    <w:rsid w:val="000B1E8C"/>
    <w:rsid w:val="000B48DE"/>
    <w:rsid w:val="000B5F0F"/>
    <w:rsid w:val="000C18E1"/>
    <w:rsid w:val="000C5EF2"/>
    <w:rsid w:val="000E056F"/>
    <w:rsid w:val="000E7E71"/>
    <w:rsid w:val="000F4352"/>
    <w:rsid w:val="001007E6"/>
    <w:rsid w:val="00106A9C"/>
    <w:rsid w:val="00111636"/>
    <w:rsid w:val="00116BF7"/>
    <w:rsid w:val="00146F47"/>
    <w:rsid w:val="00151E2F"/>
    <w:rsid w:val="00160E2E"/>
    <w:rsid w:val="001641E2"/>
    <w:rsid w:val="00166E69"/>
    <w:rsid w:val="0017113D"/>
    <w:rsid w:val="00195EF7"/>
    <w:rsid w:val="001A2FE1"/>
    <w:rsid w:val="001C1226"/>
    <w:rsid w:val="001C6FDE"/>
    <w:rsid w:val="001C7946"/>
    <w:rsid w:val="001D3389"/>
    <w:rsid w:val="001D62E8"/>
    <w:rsid w:val="001E4895"/>
    <w:rsid w:val="001E61CF"/>
    <w:rsid w:val="001F0649"/>
    <w:rsid w:val="001F26E7"/>
    <w:rsid w:val="001F696D"/>
    <w:rsid w:val="001F6A55"/>
    <w:rsid w:val="00231ACE"/>
    <w:rsid w:val="00251645"/>
    <w:rsid w:val="00284A56"/>
    <w:rsid w:val="002921FB"/>
    <w:rsid w:val="00292ACA"/>
    <w:rsid w:val="00296BBC"/>
    <w:rsid w:val="002A3F5C"/>
    <w:rsid w:val="002A697D"/>
    <w:rsid w:val="002B696F"/>
    <w:rsid w:val="002D6EEB"/>
    <w:rsid w:val="002F5C6F"/>
    <w:rsid w:val="00341A15"/>
    <w:rsid w:val="00346B36"/>
    <w:rsid w:val="00383692"/>
    <w:rsid w:val="00391047"/>
    <w:rsid w:val="003D05C1"/>
    <w:rsid w:val="003D7686"/>
    <w:rsid w:val="003E624E"/>
    <w:rsid w:val="003F390D"/>
    <w:rsid w:val="003F5C32"/>
    <w:rsid w:val="004000E7"/>
    <w:rsid w:val="00405480"/>
    <w:rsid w:val="00407E9F"/>
    <w:rsid w:val="004219B1"/>
    <w:rsid w:val="00424988"/>
    <w:rsid w:val="0043242C"/>
    <w:rsid w:val="00432F9D"/>
    <w:rsid w:val="00441136"/>
    <w:rsid w:val="004559F2"/>
    <w:rsid w:val="00463438"/>
    <w:rsid w:val="00464A21"/>
    <w:rsid w:val="00467D63"/>
    <w:rsid w:val="00474733"/>
    <w:rsid w:val="00484C5A"/>
    <w:rsid w:val="00491247"/>
    <w:rsid w:val="0049367B"/>
    <w:rsid w:val="00496E1A"/>
    <w:rsid w:val="004A4C6B"/>
    <w:rsid w:val="004A5460"/>
    <w:rsid w:val="004A6015"/>
    <w:rsid w:val="004D791E"/>
    <w:rsid w:val="004E2D63"/>
    <w:rsid w:val="004E4E06"/>
    <w:rsid w:val="004F790C"/>
    <w:rsid w:val="005047C4"/>
    <w:rsid w:val="00505A02"/>
    <w:rsid w:val="00512C3D"/>
    <w:rsid w:val="005163BB"/>
    <w:rsid w:val="00530DB2"/>
    <w:rsid w:val="00546093"/>
    <w:rsid w:val="005512E0"/>
    <w:rsid w:val="005600B0"/>
    <w:rsid w:val="00563E29"/>
    <w:rsid w:val="0057182B"/>
    <w:rsid w:val="00575683"/>
    <w:rsid w:val="00592E82"/>
    <w:rsid w:val="005A33EE"/>
    <w:rsid w:val="005A67D0"/>
    <w:rsid w:val="005B0875"/>
    <w:rsid w:val="005B71EE"/>
    <w:rsid w:val="005C0C90"/>
    <w:rsid w:val="005C1652"/>
    <w:rsid w:val="005C5FDA"/>
    <w:rsid w:val="005D5CEE"/>
    <w:rsid w:val="005E6849"/>
    <w:rsid w:val="005E7D5A"/>
    <w:rsid w:val="00607A31"/>
    <w:rsid w:val="00630E35"/>
    <w:rsid w:val="00637C28"/>
    <w:rsid w:val="006433CC"/>
    <w:rsid w:val="006545B3"/>
    <w:rsid w:val="00660A01"/>
    <w:rsid w:val="00673BC2"/>
    <w:rsid w:val="006831D5"/>
    <w:rsid w:val="0069795E"/>
    <w:rsid w:val="006A794A"/>
    <w:rsid w:val="006B0A98"/>
    <w:rsid w:val="006B6824"/>
    <w:rsid w:val="006B6A76"/>
    <w:rsid w:val="006C7924"/>
    <w:rsid w:val="00707AC4"/>
    <w:rsid w:val="00715B4D"/>
    <w:rsid w:val="007241F8"/>
    <w:rsid w:val="00724E9D"/>
    <w:rsid w:val="00736CD6"/>
    <w:rsid w:val="0077282E"/>
    <w:rsid w:val="00776D69"/>
    <w:rsid w:val="0077753A"/>
    <w:rsid w:val="007952BF"/>
    <w:rsid w:val="0079687C"/>
    <w:rsid w:val="007A0AC5"/>
    <w:rsid w:val="007A7CCC"/>
    <w:rsid w:val="007C2A90"/>
    <w:rsid w:val="007D4E5D"/>
    <w:rsid w:val="007E4885"/>
    <w:rsid w:val="007E5E3F"/>
    <w:rsid w:val="00800246"/>
    <w:rsid w:val="00801BB3"/>
    <w:rsid w:val="008176A3"/>
    <w:rsid w:val="008337AA"/>
    <w:rsid w:val="00840263"/>
    <w:rsid w:val="008403D5"/>
    <w:rsid w:val="00855CFC"/>
    <w:rsid w:val="00880CAF"/>
    <w:rsid w:val="0088256C"/>
    <w:rsid w:val="008A0192"/>
    <w:rsid w:val="008C19CF"/>
    <w:rsid w:val="008C5AE6"/>
    <w:rsid w:val="008D4385"/>
    <w:rsid w:val="008D44E4"/>
    <w:rsid w:val="008D7848"/>
    <w:rsid w:val="008E0BEF"/>
    <w:rsid w:val="008F3106"/>
    <w:rsid w:val="00932D2A"/>
    <w:rsid w:val="00933BF1"/>
    <w:rsid w:val="00940265"/>
    <w:rsid w:val="00946496"/>
    <w:rsid w:val="00963737"/>
    <w:rsid w:val="00981524"/>
    <w:rsid w:val="009A3D3E"/>
    <w:rsid w:val="009A715D"/>
    <w:rsid w:val="009B0C31"/>
    <w:rsid w:val="009B2C8C"/>
    <w:rsid w:val="009B37A0"/>
    <w:rsid w:val="009B4E4D"/>
    <w:rsid w:val="009D573E"/>
    <w:rsid w:val="009D577A"/>
    <w:rsid w:val="009E0FF4"/>
    <w:rsid w:val="009F20CB"/>
    <w:rsid w:val="009F55C7"/>
    <w:rsid w:val="00A07318"/>
    <w:rsid w:val="00A07410"/>
    <w:rsid w:val="00A20C46"/>
    <w:rsid w:val="00A2436F"/>
    <w:rsid w:val="00A33086"/>
    <w:rsid w:val="00A4153B"/>
    <w:rsid w:val="00A460B5"/>
    <w:rsid w:val="00A56099"/>
    <w:rsid w:val="00A57F33"/>
    <w:rsid w:val="00A639B0"/>
    <w:rsid w:val="00A86D64"/>
    <w:rsid w:val="00AB5656"/>
    <w:rsid w:val="00AB63B8"/>
    <w:rsid w:val="00AC3F7E"/>
    <w:rsid w:val="00AC4F62"/>
    <w:rsid w:val="00AC62BB"/>
    <w:rsid w:val="00AD7CC8"/>
    <w:rsid w:val="00B040FB"/>
    <w:rsid w:val="00B11330"/>
    <w:rsid w:val="00B15E77"/>
    <w:rsid w:val="00B17EF1"/>
    <w:rsid w:val="00B35330"/>
    <w:rsid w:val="00B54E34"/>
    <w:rsid w:val="00B5641E"/>
    <w:rsid w:val="00B66F75"/>
    <w:rsid w:val="00B70464"/>
    <w:rsid w:val="00B70967"/>
    <w:rsid w:val="00B76BEA"/>
    <w:rsid w:val="00B874CE"/>
    <w:rsid w:val="00B9381C"/>
    <w:rsid w:val="00B96FA3"/>
    <w:rsid w:val="00BB7E34"/>
    <w:rsid w:val="00BC07FB"/>
    <w:rsid w:val="00BC09FC"/>
    <w:rsid w:val="00BC6D80"/>
    <w:rsid w:val="00BF4767"/>
    <w:rsid w:val="00BF6C23"/>
    <w:rsid w:val="00C13152"/>
    <w:rsid w:val="00C2071D"/>
    <w:rsid w:val="00C2418F"/>
    <w:rsid w:val="00C34FB6"/>
    <w:rsid w:val="00C3739E"/>
    <w:rsid w:val="00C62559"/>
    <w:rsid w:val="00C932F8"/>
    <w:rsid w:val="00CB6572"/>
    <w:rsid w:val="00CC4153"/>
    <w:rsid w:val="00CC7E85"/>
    <w:rsid w:val="00CF2E01"/>
    <w:rsid w:val="00D046DA"/>
    <w:rsid w:val="00D04AEF"/>
    <w:rsid w:val="00D2715C"/>
    <w:rsid w:val="00D273A1"/>
    <w:rsid w:val="00D4109C"/>
    <w:rsid w:val="00D5082D"/>
    <w:rsid w:val="00D52B8B"/>
    <w:rsid w:val="00D56038"/>
    <w:rsid w:val="00D74518"/>
    <w:rsid w:val="00D90871"/>
    <w:rsid w:val="00DA6E86"/>
    <w:rsid w:val="00DB199C"/>
    <w:rsid w:val="00DC2562"/>
    <w:rsid w:val="00DC3591"/>
    <w:rsid w:val="00DE0748"/>
    <w:rsid w:val="00DF6232"/>
    <w:rsid w:val="00DF788E"/>
    <w:rsid w:val="00E17036"/>
    <w:rsid w:val="00E318AC"/>
    <w:rsid w:val="00E33E5B"/>
    <w:rsid w:val="00E62F4F"/>
    <w:rsid w:val="00E82B00"/>
    <w:rsid w:val="00E92A7D"/>
    <w:rsid w:val="00E96BEF"/>
    <w:rsid w:val="00EB4248"/>
    <w:rsid w:val="00EC21C8"/>
    <w:rsid w:val="00ED21C4"/>
    <w:rsid w:val="00EE6D68"/>
    <w:rsid w:val="00EF2234"/>
    <w:rsid w:val="00EF5ED0"/>
    <w:rsid w:val="00EF66B1"/>
    <w:rsid w:val="00F0053F"/>
    <w:rsid w:val="00F01DD5"/>
    <w:rsid w:val="00F062AC"/>
    <w:rsid w:val="00F35320"/>
    <w:rsid w:val="00F41695"/>
    <w:rsid w:val="00F5305E"/>
    <w:rsid w:val="00F6337B"/>
    <w:rsid w:val="00F82252"/>
    <w:rsid w:val="00FA1467"/>
    <w:rsid w:val="00FA1D00"/>
    <w:rsid w:val="00FC3BB9"/>
    <w:rsid w:val="00FC4888"/>
    <w:rsid w:val="00FE0079"/>
    <w:rsid w:val="00FE38BA"/>
    <w:rsid w:val="00FE3D5B"/>
    <w:rsid w:val="00F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7D33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26E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047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EB42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46B54-40BD-47DF-AACC-85F08C29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1533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2026-10-16T16:19:00Z</dcterms:created>
  <dcterms:modified xsi:type="dcterms:W3CDTF">2026-10-23T16:32:00Z</dcterms:modified>
</cp:coreProperties>
</file>