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705" w:type="dxa"/>
        <w:tblLayout w:type="fixed"/>
        <w:tblLook w:val="04A0" w:firstRow="1" w:lastRow="0" w:firstColumn="1" w:lastColumn="0" w:noHBand="0" w:noVBand="1"/>
      </w:tblPr>
      <w:tblGrid>
        <w:gridCol w:w="6115"/>
        <w:gridCol w:w="2295"/>
        <w:gridCol w:w="2295"/>
      </w:tblGrid>
      <w:tr w:rsidR="00C13152" w:rsidRPr="00074189" w14:paraId="1DFEF035" w14:textId="77777777" w:rsidTr="004D0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shd w:val="clear" w:color="auto" w:fill="1F497D"/>
            <w:vAlign w:val="center"/>
            <w:hideMark/>
          </w:tcPr>
          <w:p w14:paraId="029EA25A" w14:textId="77777777" w:rsidR="0057182B" w:rsidRPr="00C13152" w:rsidRDefault="0039389C" w:rsidP="004D0756">
            <w:pPr>
              <w:tabs>
                <w:tab w:val="left" w:pos="6762"/>
              </w:tabs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Session</w:t>
            </w:r>
          </w:p>
        </w:tc>
        <w:tc>
          <w:tcPr>
            <w:tcW w:w="2295" w:type="dxa"/>
            <w:shd w:val="clear" w:color="auto" w:fill="1F497D"/>
            <w:vAlign w:val="center"/>
          </w:tcPr>
          <w:p w14:paraId="1AC70A53" w14:textId="77777777" w:rsidR="0057182B" w:rsidRPr="00C13152" w:rsidRDefault="0057182B" w:rsidP="004D0756">
            <w:pPr>
              <w:tabs>
                <w:tab w:val="left" w:pos="676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 1</w:t>
            </w:r>
          </w:p>
        </w:tc>
        <w:tc>
          <w:tcPr>
            <w:tcW w:w="2295" w:type="dxa"/>
            <w:shd w:val="clear" w:color="auto" w:fill="1F497D"/>
            <w:vAlign w:val="center"/>
          </w:tcPr>
          <w:p w14:paraId="60E3CB66" w14:textId="77777777" w:rsidR="0057182B" w:rsidRPr="00C13152" w:rsidRDefault="0057182B" w:rsidP="004D0756">
            <w:pPr>
              <w:tabs>
                <w:tab w:val="left" w:pos="676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8Wk2</w:t>
            </w:r>
          </w:p>
        </w:tc>
      </w:tr>
      <w:tr w:rsidR="00DB2827" w:rsidRPr="00074189" w14:paraId="436E8D22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5851E729" w14:textId="77777777" w:rsidR="00DB2827" w:rsidRPr="00074189" w:rsidRDefault="00DB282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First Date to Enroll</w:t>
            </w:r>
          </w:p>
        </w:tc>
        <w:tc>
          <w:tcPr>
            <w:tcW w:w="2295" w:type="dxa"/>
            <w:vAlign w:val="center"/>
          </w:tcPr>
          <w:p w14:paraId="591DFBCA" w14:textId="5CD49D39" w:rsidR="00DB2827" w:rsidRPr="009E0FF4" w:rsidRDefault="007E5C59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6</w:t>
            </w:r>
            <w:r w:rsidR="00075717">
              <w:t xml:space="preserve">, </w:t>
            </w:r>
            <w:r>
              <w:t>2021</w:t>
            </w:r>
          </w:p>
        </w:tc>
        <w:tc>
          <w:tcPr>
            <w:tcW w:w="2295" w:type="dxa"/>
            <w:vAlign w:val="center"/>
          </w:tcPr>
          <w:p w14:paraId="6E5163CC" w14:textId="663AACA1" w:rsidR="00DB2827" w:rsidRPr="009E0FF4" w:rsidRDefault="007E5C59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6</w:t>
            </w:r>
            <w:r w:rsidR="00075717">
              <w:t xml:space="preserve">, </w:t>
            </w:r>
            <w:r>
              <w:t>2021</w:t>
            </w:r>
          </w:p>
        </w:tc>
      </w:tr>
      <w:tr w:rsidR="00DB2827" w:rsidRPr="00074189" w14:paraId="5175383D" w14:textId="77777777" w:rsidTr="004D0756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03292D4B" w14:textId="77777777" w:rsidR="00DB2827" w:rsidRPr="00592E82" w:rsidRDefault="00DB282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7241F8">
              <w:rPr>
                <w:rFonts w:ascii="Georgia" w:hAnsi="Georgia"/>
              </w:rPr>
              <w:t>Last day to drop classes for 100% tuition refund</w:t>
            </w:r>
          </w:p>
        </w:tc>
        <w:tc>
          <w:tcPr>
            <w:tcW w:w="2295" w:type="dxa"/>
            <w:vAlign w:val="center"/>
          </w:tcPr>
          <w:p w14:paraId="5DBB44DA" w14:textId="141E1A20" w:rsidR="00DB2827" w:rsidRPr="009E0FF4" w:rsidRDefault="00DB282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January 2</w:t>
            </w:r>
            <w:r w:rsidR="00444095">
              <w:t>7</w:t>
            </w:r>
          </w:p>
        </w:tc>
        <w:tc>
          <w:tcPr>
            <w:tcW w:w="2295" w:type="dxa"/>
            <w:vAlign w:val="center"/>
          </w:tcPr>
          <w:p w14:paraId="744D3849" w14:textId="2DAAF38F" w:rsidR="00DB2827" w:rsidRPr="009E0FF4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28</w:t>
            </w:r>
          </w:p>
        </w:tc>
      </w:tr>
      <w:tr w:rsidR="00DB2827" w:rsidRPr="00074189" w14:paraId="6E0A57D4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18FB4F68" w14:textId="77777777" w:rsidR="00DB2827" w:rsidRPr="00074189" w:rsidRDefault="00DB282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Session Begin Date</w:t>
            </w:r>
          </w:p>
        </w:tc>
        <w:tc>
          <w:tcPr>
            <w:tcW w:w="2295" w:type="dxa"/>
            <w:vAlign w:val="center"/>
          </w:tcPr>
          <w:p w14:paraId="7C221B0D" w14:textId="506CE65D" w:rsidR="00DB2827" w:rsidRPr="009E0FF4" w:rsidRDefault="00DB282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January 2</w:t>
            </w:r>
            <w:r w:rsidR="00444095">
              <w:t>8</w:t>
            </w:r>
          </w:p>
        </w:tc>
        <w:tc>
          <w:tcPr>
            <w:tcW w:w="2295" w:type="dxa"/>
            <w:vAlign w:val="center"/>
          </w:tcPr>
          <w:p w14:paraId="4374AC7F" w14:textId="67A3D144" w:rsidR="00DB2827" w:rsidRPr="009E0FF4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29</w:t>
            </w:r>
          </w:p>
        </w:tc>
      </w:tr>
      <w:tr w:rsidR="00AA32B7" w:rsidRPr="00074189" w14:paraId="2F55A18B" w14:textId="77777777" w:rsidTr="004D075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1DD85C19" w14:textId="77777777" w:rsidR="00AA32B7" w:rsidRPr="004B1DA3" w:rsidRDefault="00AA32B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4B1DA3">
              <w:rPr>
                <w:rFonts w:ascii="Georgia" w:hAnsi="Georgia"/>
              </w:rPr>
              <w:t>Last date to drop classes for 50% tuition refund</w:t>
            </w:r>
          </w:p>
        </w:tc>
        <w:tc>
          <w:tcPr>
            <w:tcW w:w="2295" w:type="dxa"/>
            <w:vAlign w:val="center"/>
          </w:tcPr>
          <w:p w14:paraId="1051FD22" w14:textId="129FFA18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February </w:t>
            </w:r>
            <w:r w:rsidR="006565CD">
              <w:t>1</w:t>
            </w:r>
          </w:p>
        </w:tc>
        <w:tc>
          <w:tcPr>
            <w:tcW w:w="2295" w:type="dxa"/>
            <w:vAlign w:val="center"/>
          </w:tcPr>
          <w:p w14:paraId="3468B0DB" w14:textId="1E4A1CC6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6565CD">
              <w:t>2</w:t>
            </w:r>
          </w:p>
        </w:tc>
      </w:tr>
      <w:tr w:rsidR="00AA32B7" w:rsidRPr="00074189" w14:paraId="15BA48CC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474680EE" w14:textId="77777777" w:rsidR="00AA32B7" w:rsidRPr="00592E82" w:rsidRDefault="00AA32B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592E82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2295" w:type="dxa"/>
            <w:vAlign w:val="center"/>
          </w:tcPr>
          <w:p w14:paraId="76CD0831" w14:textId="1C3E984C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323">
              <w:t xml:space="preserve">February </w:t>
            </w:r>
            <w:r w:rsidR="007E5C59">
              <w:t>3</w:t>
            </w:r>
          </w:p>
        </w:tc>
        <w:tc>
          <w:tcPr>
            <w:tcW w:w="2295" w:type="dxa"/>
            <w:vAlign w:val="center"/>
          </w:tcPr>
          <w:p w14:paraId="32C048EC" w14:textId="28655036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323">
              <w:t xml:space="preserve">February </w:t>
            </w:r>
            <w:r w:rsidR="007E5C59">
              <w:t>3</w:t>
            </w:r>
          </w:p>
        </w:tc>
      </w:tr>
      <w:tr w:rsidR="00AA32B7" w:rsidRPr="00592E82" w14:paraId="7ED0BA88" w14:textId="77777777" w:rsidTr="004D0756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26878364" w14:textId="77777777" w:rsidR="00AA32B7" w:rsidRPr="00724E9D" w:rsidRDefault="00AA32B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724E9D">
              <w:rPr>
                <w:rFonts w:ascii="Georgia" w:hAnsi="Georgia"/>
              </w:rPr>
              <w:t>Last day to make registration adjustments for Financial Aid Certification</w:t>
            </w:r>
          </w:p>
        </w:tc>
        <w:tc>
          <w:tcPr>
            <w:tcW w:w="2295" w:type="dxa"/>
            <w:vAlign w:val="center"/>
          </w:tcPr>
          <w:p w14:paraId="37C85F88" w14:textId="51C2EEB9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February </w:t>
            </w:r>
            <w:r w:rsidR="007E5C59">
              <w:t>3</w:t>
            </w:r>
          </w:p>
        </w:tc>
        <w:tc>
          <w:tcPr>
            <w:tcW w:w="2295" w:type="dxa"/>
            <w:vAlign w:val="center"/>
          </w:tcPr>
          <w:p w14:paraId="1D05B3D5" w14:textId="3E4D1782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February </w:t>
            </w:r>
            <w:r w:rsidR="007E5C59">
              <w:t>3</w:t>
            </w:r>
          </w:p>
        </w:tc>
      </w:tr>
      <w:tr w:rsidR="00AA32B7" w:rsidRPr="00592E82" w14:paraId="4E3BD91D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2890F08A" w14:textId="77777777" w:rsidR="00AA32B7" w:rsidRPr="000C5741" w:rsidRDefault="00AA32B7" w:rsidP="004D0756">
            <w:pPr>
              <w:tabs>
                <w:tab w:val="left" w:pos="6762"/>
              </w:tabs>
              <w:rPr>
                <w:rFonts w:ascii="Georgia" w:hAnsi="Georgia"/>
                <w:i/>
              </w:rPr>
            </w:pPr>
            <w:r w:rsidRPr="000C5741">
              <w:rPr>
                <w:rFonts w:ascii="Georgia" w:hAnsi="Georgia"/>
                <w:i/>
              </w:rPr>
              <w:t>Verification of Enrollment (Attendance Rosters) opens</w:t>
            </w:r>
          </w:p>
        </w:tc>
        <w:tc>
          <w:tcPr>
            <w:tcW w:w="2295" w:type="dxa"/>
            <w:vAlign w:val="center"/>
          </w:tcPr>
          <w:p w14:paraId="5B689ECB" w14:textId="2E8BAA13" w:rsidR="00AA32B7" w:rsidRPr="00AE1E3B" w:rsidRDefault="00AA32B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6565CD">
              <w:t>3</w:t>
            </w:r>
          </w:p>
        </w:tc>
        <w:tc>
          <w:tcPr>
            <w:tcW w:w="2295" w:type="dxa"/>
            <w:vAlign w:val="center"/>
          </w:tcPr>
          <w:p w14:paraId="57A0C895" w14:textId="3F085832" w:rsidR="00AA32B7" w:rsidRPr="00AE1E3B" w:rsidRDefault="00AA32B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E3B">
              <w:t xml:space="preserve">April </w:t>
            </w:r>
            <w:r w:rsidR="006565CD">
              <w:t>3</w:t>
            </w:r>
          </w:p>
        </w:tc>
      </w:tr>
      <w:tr w:rsidR="00AA32B7" w:rsidRPr="00074189" w14:paraId="23A81BAB" w14:textId="77777777" w:rsidTr="004D075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69051755" w14:textId="77777777" w:rsidR="00AA32B7" w:rsidRPr="000C5741" w:rsidRDefault="00AA32B7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0C5741">
              <w:rPr>
                <w:rFonts w:ascii="Georgia" w:hAnsi="Georgia"/>
              </w:rPr>
              <w:t>Last date to drop classes for 25% tuition refund</w:t>
            </w:r>
          </w:p>
        </w:tc>
        <w:tc>
          <w:tcPr>
            <w:tcW w:w="2295" w:type="dxa"/>
            <w:vAlign w:val="center"/>
          </w:tcPr>
          <w:p w14:paraId="035D0401" w14:textId="3E2C3FF8" w:rsidR="00AA32B7" w:rsidRPr="00AE1E3B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6565CD">
              <w:t>6</w:t>
            </w:r>
          </w:p>
        </w:tc>
        <w:tc>
          <w:tcPr>
            <w:tcW w:w="2295" w:type="dxa"/>
            <w:vAlign w:val="center"/>
          </w:tcPr>
          <w:p w14:paraId="226F51F6" w14:textId="429EE3B6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6565CD">
              <w:t>8</w:t>
            </w:r>
          </w:p>
        </w:tc>
      </w:tr>
      <w:tr w:rsidR="00AA32B7" w:rsidRPr="00592E82" w14:paraId="08AB5FE9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033A25AC" w14:textId="77777777" w:rsidR="00AA32B7" w:rsidRPr="000C5741" w:rsidRDefault="00AA32B7" w:rsidP="004D0756">
            <w:pPr>
              <w:tabs>
                <w:tab w:val="left" w:pos="6762"/>
              </w:tabs>
              <w:rPr>
                <w:rFonts w:ascii="Georgia" w:hAnsi="Georgia"/>
                <w:b w:val="0"/>
                <w:bCs w:val="0"/>
              </w:rPr>
            </w:pPr>
            <w:r w:rsidRPr="000C5741">
              <w:rPr>
                <w:rFonts w:ascii="Georgia" w:hAnsi="Georgia"/>
              </w:rPr>
              <w:t xml:space="preserve">Last date to drop classes </w:t>
            </w:r>
            <w:r w:rsidRPr="000C5741">
              <w:rPr>
                <w:rFonts w:ascii="Georgia" w:hAnsi="Georgia"/>
                <w:u w:val="single"/>
              </w:rPr>
              <w:t>without</w:t>
            </w:r>
            <w:r w:rsidRPr="000C5741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2295" w:type="dxa"/>
            <w:vAlign w:val="center"/>
          </w:tcPr>
          <w:p w14:paraId="68C3F3F3" w14:textId="6492960E" w:rsidR="00AA32B7" w:rsidRPr="00AE1E3B" w:rsidRDefault="00AA32B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6565CD">
              <w:t>6</w:t>
            </w:r>
          </w:p>
        </w:tc>
        <w:tc>
          <w:tcPr>
            <w:tcW w:w="2295" w:type="dxa"/>
            <w:vAlign w:val="center"/>
          </w:tcPr>
          <w:p w14:paraId="4072A186" w14:textId="6693883A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6565CD">
              <w:t>8</w:t>
            </w:r>
          </w:p>
        </w:tc>
      </w:tr>
      <w:tr w:rsidR="00AA32B7" w:rsidRPr="00074189" w14:paraId="54473316" w14:textId="77777777" w:rsidTr="004D0756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  <w:hideMark/>
          </w:tcPr>
          <w:p w14:paraId="318B1309" w14:textId="77777777" w:rsidR="00AA32B7" w:rsidRPr="000C5741" w:rsidRDefault="00AA32B7" w:rsidP="004D0756">
            <w:pPr>
              <w:tabs>
                <w:tab w:val="left" w:pos="6762"/>
              </w:tabs>
              <w:rPr>
                <w:rFonts w:ascii="Georgia" w:hAnsi="Georgia"/>
                <w:i/>
              </w:rPr>
            </w:pPr>
            <w:r w:rsidRPr="000C5741">
              <w:rPr>
                <w:rFonts w:ascii="Georgia" w:hAnsi="Georgia"/>
                <w:i/>
              </w:rPr>
              <w:t>Verification of Enrollment (Attendance Rosters) closes</w:t>
            </w:r>
          </w:p>
        </w:tc>
        <w:tc>
          <w:tcPr>
            <w:tcW w:w="2295" w:type="dxa"/>
            <w:vAlign w:val="center"/>
          </w:tcPr>
          <w:p w14:paraId="3F660C3F" w14:textId="44DDFD8D" w:rsidR="00AA32B7" w:rsidRPr="00AE1E3B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1E3B">
              <w:t xml:space="preserve">February </w:t>
            </w:r>
            <w:r w:rsidR="006565CD">
              <w:t>6</w:t>
            </w:r>
          </w:p>
        </w:tc>
        <w:tc>
          <w:tcPr>
            <w:tcW w:w="2295" w:type="dxa"/>
            <w:vAlign w:val="center"/>
          </w:tcPr>
          <w:p w14:paraId="48F0ADC5" w14:textId="1354D3F5" w:rsidR="00AA32B7" w:rsidRPr="008F0323" w:rsidRDefault="00AA32B7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 w:rsidR="006565CD">
              <w:t>8</w:t>
            </w:r>
          </w:p>
        </w:tc>
      </w:tr>
      <w:tr w:rsidR="006565CD" w:rsidRPr="00074189" w14:paraId="70FA4E6D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78C9A04A" w14:textId="7F3D3AF1" w:rsidR="006565CD" w:rsidRPr="000C5741" w:rsidRDefault="006565CD" w:rsidP="004D0756">
            <w:pPr>
              <w:rPr>
                <w:rFonts w:ascii="Georgia" w:eastAsia="Times New Roman" w:hAnsi="Georgia" w:cs="Arial"/>
              </w:rPr>
            </w:pPr>
            <w:r w:rsidRPr="000C5741">
              <w:rPr>
                <w:rFonts w:ascii="Georgia" w:hAnsi="Georgia"/>
              </w:rPr>
              <w:t xml:space="preserve">Course Withdrawal begins. </w:t>
            </w:r>
            <w:r w:rsidRPr="000C5741">
              <w:rPr>
                <w:rFonts w:ascii="Georgia" w:eastAsia="Times New Roman" w:hAnsi="Georgia" w:cs="Arial"/>
              </w:rPr>
              <w:t>A grade of "W" is assigned to students who officially drop a class</w:t>
            </w:r>
          </w:p>
        </w:tc>
        <w:tc>
          <w:tcPr>
            <w:tcW w:w="2295" w:type="dxa"/>
            <w:vAlign w:val="center"/>
          </w:tcPr>
          <w:p w14:paraId="6A172852" w14:textId="3854074A" w:rsidR="006565CD" w:rsidRPr="000C5741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5741">
              <w:t xml:space="preserve">February </w:t>
            </w:r>
            <w:r>
              <w:t>7</w:t>
            </w:r>
          </w:p>
        </w:tc>
        <w:tc>
          <w:tcPr>
            <w:tcW w:w="2295" w:type="dxa"/>
            <w:vAlign w:val="center"/>
          </w:tcPr>
          <w:p w14:paraId="1572D24B" w14:textId="0AA87EF3" w:rsidR="006565CD" w:rsidRPr="008F0323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323">
              <w:t xml:space="preserve">April </w:t>
            </w:r>
            <w:r>
              <w:t>9</w:t>
            </w:r>
          </w:p>
        </w:tc>
      </w:tr>
      <w:tr w:rsidR="006565CD" w:rsidRPr="00074189" w14:paraId="408F7868" w14:textId="77777777" w:rsidTr="004D0756">
        <w:trPr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4A7FA8A3" w14:textId="77777777" w:rsidR="006565CD" w:rsidRPr="000C5741" w:rsidRDefault="006565CD" w:rsidP="004D0756">
            <w:pPr>
              <w:rPr>
                <w:rFonts w:ascii="Georgia" w:eastAsia="Times New Roman" w:hAnsi="Georgia" w:cs="Arial"/>
              </w:rPr>
            </w:pPr>
            <w:r w:rsidRPr="000C5741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  <w:tc>
          <w:tcPr>
            <w:tcW w:w="2295" w:type="dxa"/>
            <w:vAlign w:val="center"/>
          </w:tcPr>
          <w:p w14:paraId="1E75404C" w14:textId="7D1AD451" w:rsidR="006565CD" w:rsidRPr="000C5741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5741">
              <w:t xml:space="preserve">February </w:t>
            </w:r>
            <w:r>
              <w:t>7</w:t>
            </w:r>
          </w:p>
        </w:tc>
        <w:tc>
          <w:tcPr>
            <w:tcW w:w="2295" w:type="dxa"/>
            <w:vAlign w:val="center"/>
          </w:tcPr>
          <w:p w14:paraId="1330573D" w14:textId="09500F6E" w:rsidR="006565CD" w:rsidRPr="008F0323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0323">
              <w:t xml:space="preserve">April </w:t>
            </w:r>
            <w:r>
              <w:t>11</w:t>
            </w:r>
          </w:p>
        </w:tc>
      </w:tr>
      <w:tr w:rsidR="006565CD" w:rsidRPr="00074189" w14:paraId="6ADDED68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  <w:hideMark/>
          </w:tcPr>
          <w:p w14:paraId="0EE4E9B5" w14:textId="77777777" w:rsidR="006565CD" w:rsidRPr="000C5741" w:rsidRDefault="006565CD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0C5741">
              <w:rPr>
                <w:rFonts w:ascii="Georgia" w:hAnsi="Georgia"/>
              </w:rPr>
              <w:t xml:space="preserve">Course Withdrawal ends. </w:t>
            </w:r>
            <w:r w:rsidRPr="000C5741">
              <w:rPr>
                <w:rFonts w:ascii="Georgia" w:eastAsia="Times New Roman" w:hAnsi="Georgia" w:cs="Arial"/>
              </w:rPr>
              <w:t>Last date to drop a class with a grade of "W"</w:t>
            </w:r>
          </w:p>
        </w:tc>
        <w:tc>
          <w:tcPr>
            <w:tcW w:w="2295" w:type="dxa"/>
            <w:vAlign w:val="center"/>
          </w:tcPr>
          <w:p w14:paraId="7EE67621" w14:textId="5F6CA6EE" w:rsidR="006565CD" w:rsidRPr="000C5741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18</w:t>
            </w:r>
          </w:p>
        </w:tc>
        <w:tc>
          <w:tcPr>
            <w:tcW w:w="2295" w:type="dxa"/>
            <w:vAlign w:val="center"/>
          </w:tcPr>
          <w:p w14:paraId="6A4EC4B9" w14:textId="664CEC99" w:rsidR="006565CD" w:rsidRPr="000C5741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5741">
              <w:t xml:space="preserve">May </w:t>
            </w:r>
            <w:r>
              <w:t>20</w:t>
            </w:r>
          </w:p>
        </w:tc>
      </w:tr>
      <w:tr w:rsidR="006565CD" w:rsidRPr="00074189" w14:paraId="38023438" w14:textId="77777777" w:rsidTr="004D0756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5A19400C" w14:textId="6A4E0290" w:rsidR="006565CD" w:rsidRPr="00074189" w:rsidRDefault="006565CD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>
              <w:rPr>
                <w:rFonts w:ascii="Georgia" w:hAnsi="Georgia"/>
              </w:rPr>
              <w:t>Final Exam Period and Last Class Sessions</w:t>
            </w:r>
          </w:p>
        </w:tc>
        <w:tc>
          <w:tcPr>
            <w:tcW w:w="2295" w:type="dxa"/>
            <w:vAlign w:val="center"/>
          </w:tcPr>
          <w:p w14:paraId="15BAEE38" w14:textId="1864082C" w:rsidR="006565CD" w:rsidRDefault="006565CD" w:rsidP="004D0756">
            <w:pPr>
              <w:tabs>
                <w:tab w:val="left" w:pos="56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19-22</w:t>
            </w:r>
          </w:p>
        </w:tc>
        <w:tc>
          <w:tcPr>
            <w:tcW w:w="2295" w:type="dxa"/>
            <w:vAlign w:val="center"/>
          </w:tcPr>
          <w:p w14:paraId="3F51965D" w14:textId="3DC9FC29" w:rsidR="006565CD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 21-24</w:t>
            </w:r>
          </w:p>
        </w:tc>
      </w:tr>
      <w:tr w:rsidR="006565CD" w:rsidRPr="00074189" w14:paraId="40353434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5EE9A6D1" w14:textId="77777777" w:rsidR="006565CD" w:rsidRPr="00074189" w:rsidRDefault="006565CD" w:rsidP="004D0756">
            <w:pPr>
              <w:tabs>
                <w:tab w:val="left" w:pos="6762"/>
              </w:tabs>
              <w:rPr>
                <w:rFonts w:ascii="Georgia" w:hAnsi="Georgia"/>
                <w:bCs w:val="0"/>
              </w:rPr>
            </w:pPr>
            <w:r w:rsidRPr="00074189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2295" w:type="dxa"/>
            <w:vAlign w:val="center"/>
          </w:tcPr>
          <w:p w14:paraId="44B17977" w14:textId="1E8FB6D5" w:rsidR="006565CD" w:rsidRPr="009E0FF4" w:rsidRDefault="006565CD" w:rsidP="004D0756">
            <w:pPr>
              <w:tabs>
                <w:tab w:val="left" w:pos="56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March </w:t>
            </w:r>
            <w:r w:rsidR="00F52003">
              <w:t>19</w:t>
            </w:r>
          </w:p>
        </w:tc>
        <w:tc>
          <w:tcPr>
            <w:tcW w:w="2295" w:type="dxa"/>
            <w:vAlign w:val="center"/>
          </w:tcPr>
          <w:p w14:paraId="678DA664" w14:textId="00C7F8A9" w:rsidR="006565CD" w:rsidRPr="009E0FF4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</w:t>
            </w:r>
            <w:r w:rsidR="00F52003">
              <w:t>1</w:t>
            </w:r>
          </w:p>
        </w:tc>
      </w:tr>
      <w:tr w:rsidR="006565CD" w:rsidRPr="00074189" w14:paraId="1A982BEC" w14:textId="77777777" w:rsidTr="004D0756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54207B9E" w14:textId="77777777" w:rsidR="006565CD" w:rsidRPr="00074189" w:rsidRDefault="006565CD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346B36">
              <w:rPr>
                <w:rFonts w:ascii="Georgia" w:hAnsi="Georgia"/>
              </w:rPr>
              <w:t>Session Ends</w:t>
            </w:r>
          </w:p>
        </w:tc>
        <w:tc>
          <w:tcPr>
            <w:tcW w:w="2295" w:type="dxa"/>
            <w:vAlign w:val="center"/>
          </w:tcPr>
          <w:p w14:paraId="7D33363C" w14:textId="13EB0A43" w:rsidR="006565CD" w:rsidRPr="00607A31" w:rsidRDefault="006565CD" w:rsidP="004D0756">
            <w:pPr>
              <w:tabs>
                <w:tab w:val="left" w:pos="56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March 22</w:t>
            </w:r>
          </w:p>
        </w:tc>
        <w:tc>
          <w:tcPr>
            <w:tcW w:w="2295" w:type="dxa"/>
            <w:vAlign w:val="center"/>
          </w:tcPr>
          <w:p w14:paraId="30B493D5" w14:textId="3AF5770B" w:rsidR="006565CD" w:rsidRPr="009E0FF4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 24</w:t>
            </w:r>
          </w:p>
        </w:tc>
      </w:tr>
      <w:tr w:rsidR="006565CD" w:rsidRPr="00074189" w14:paraId="58D792F0" w14:textId="77777777" w:rsidTr="004D07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5AD9B288" w14:textId="0E077696" w:rsidR="006565CD" w:rsidRPr="00074189" w:rsidRDefault="006565CD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E17036">
              <w:rPr>
                <w:rFonts w:ascii="Georgia" w:hAnsi="Georgia"/>
              </w:rPr>
              <w:t xml:space="preserve">Last day to submit Grade Rosters for </w:t>
            </w:r>
            <w:r>
              <w:rPr>
                <w:rFonts w:ascii="Georgia" w:hAnsi="Georgia"/>
              </w:rPr>
              <w:t>Spring</w:t>
            </w:r>
            <w:r w:rsidRPr="00E17036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 xml:space="preserve">2022. </w:t>
            </w:r>
          </w:p>
        </w:tc>
        <w:tc>
          <w:tcPr>
            <w:tcW w:w="2295" w:type="dxa"/>
            <w:vAlign w:val="center"/>
          </w:tcPr>
          <w:p w14:paraId="6CA2F547" w14:textId="75E4BE81" w:rsidR="006565CD" w:rsidRPr="009E0FF4" w:rsidRDefault="006565CD" w:rsidP="004D0756">
            <w:pPr>
              <w:tabs>
                <w:tab w:val="left" w:pos="56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March 25</w:t>
            </w:r>
          </w:p>
        </w:tc>
        <w:tc>
          <w:tcPr>
            <w:tcW w:w="2295" w:type="dxa"/>
            <w:vAlign w:val="center"/>
          </w:tcPr>
          <w:p w14:paraId="42A897E2" w14:textId="636D4F13" w:rsidR="006565CD" w:rsidRPr="009E0FF4" w:rsidRDefault="006565CD" w:rsidP="004D0756">
            <w:pPr>
              <w:tabs>
                <w:tab w:val="left" w:pos="676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27</w:t>
            </w:r>
          </w:p>
        </w:tc>
      </w:tr>
      <w:tr w:rsidR="006565CD" w:rsidRPr="00074189" w14:paraId="53123C73" w14:textId="77777777" w:rsidTr="004D0756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5" w:type="dxa"/>
            <w:vAlign w:val="center"/>
          </w:tcPr>
          <w:p w14:paraId="612CF939" w14:textId="23853B77" w:rsidR="006565CD" w:rsidRPr="00CC7E85" w:rsidRDefault="006565CD" w:rsidP="004D0756">
            <w:pPr>
              <w:tabs>
                <w:tab w:val="left" w:pos="6762"/>
              </w:tabs>
              <w:rPr>
                <w:rFonts w:ascii="Georgia" w:hAnsi="Georgia"/>
              </w:rPr>
            </w:pPr>
            <w:r w:rsidRPr="007D4E5D">
              <w:rPr>
                <w:rFonts w:ascii="Georgia" w:hAnsi="Georgia"/>
              </w:rPr>
              <w:t xml:space="preserve">Last day to apply for </w:t>
            </w:r>
            <w:r>
              <w:rPr>
                <w:rFonts w:ascii="Georgia" w:hAnsi="Georgia"/>
              </w:rPr>
              <w:t>Spring</w:t>
            </w:r>
            <w:r w:rsidRPr="007D4E5D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2022</w:t>
            </w:r>
            <w:r w:rsidRPr="007D4E5D">
              <w:rPr>
                <w:rFonts w:ascii="Georgia" w:hAnsi="Georgia"/>
              </w:rPr>
              <w:t xml:space="preserve"> graduation</w:t>
            </w:r>
          </w:p>
        </w:tc>
        <w:tc>
          <w:tcPr>
            <w:tcW w:w="2295" w:type="dxa"/>
            <w:vAlign w:val="center"/>
          </w:tcPr>
          <w:p w14:paraId="1561D919" w14:textId="737F819D" w:rsidR="006565CD" w:rsidRPr="009E0FF4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31</w:t>
            </w:r>
          </w:p>
        </w:tc>
        <w:tc>
          <w:tcPr>
            <w:tcW w:w="2295" w:type="dxa"/>
            <w:vAlign w:val="center"/>
          </w:tcPr>
          <w:p w14:paraId="65D2624E" w14:textId="7D9C4B95" w:rsidR="006565CD" w:rsidRPr="009E0FF4" w:rsidRDefault="006565CD" w:rsidP="004D0756">
            <w:pPr>
              <w:tabs>
                <w:tab w:val="left" w:pos="67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 31</w:t>
            </w:r>
          </w:p>
        </w:tc>
      </w:tr>
    </w:tbl>
    <w:p w14:paraId="7DA5FA1D" w14:textId="77777777" w:rsidR="00CC7E85" w:rsidRPr="002D6EEB" w:rsidRDefault="00CC7E85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637931C7" w14:textId="77777777" w:rsidR="002D6EEB" w:rsidRPr="00793214" w:rsidRDefault="002D6EEB" w:rsidP="002D6EEB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793214">
        <w:rPr>
          <w:rFonts w:ascii="Georgia" w:hAnsi="Georgia"/>
          <w:b/>
          <w:color w:val="C00000"/>
        </w:rPr>
        <w:t xml:space="preserve">* There is </w:t>
      </w:r>
      <w:r w:rsidRPr="00793214">
        <w:rPr>
          <w:rFonts w:ascii="Georgia" w:hAnsi="Georgia"/>
          <w:b/>
          <w:color w:val="C00000"/>
          <w:u w:val="single"/>
        </w:rPr>
        <w:t>no</w:t>
      </w:r>
      <w:r w:rsidRPr="00793214">
        <w:rPr>
          <w:rFonts w:ascii="Georgia" w:hAnsi="Georgia"/>
          <w:b/>
          <w:color w:val="C00000"/>
        </w:rPr>
        <w:t xml:space="preserve"> 75% tuition refund during any </w:t>
      </w:r>
      <w:r w:rsidR="00724E9D" w:rsidRPr="00793214">
        <w:rPr>
          <w:rFonts w:ascii="Georgia" w:hAnsi="Georgia"/>
          <w:b/>
          <w:color w:val="C00000"/>
        </w:rPr>
        <w:t>8</w:t>
      </w:r>
      <w:r w:rsidR="00C226CC" w:rsidRPr="00793214">
        <w:rPr>
          <w:rFonts w:ascii="Georgia" w:hAnsi="Georgia"/>
          <w:b/>
          <w:color w:val="C00000"/>
        </w:rPr>
        <w:t>-</w:t>
      </w:r>
      <w:r w:rsidR="00724E9D" w:rsidRPr="00793214">
        <w:rPr>
          <w:rFonts w:ascii="Georgia" w:hAnsi="Georgia"/>
          <w:b/>
          <w:color w:val="C00000"/>
        </w:rPr>
        <w:t>Week S</w:t>
      </w:r>
      <w:r w:rsidRPr="00793214">
        <w:rPr>
          <w:rFonts w:ascii="Georgia" w:hAnsi="Georgia"/>
          <w:b/>
          <w:color w:val="C00000"/>
        </w:rPr>
        <w:t>ession</w:t>
      </w:r>
    </w:p>
    <w:p w14:paraId="3B779A40" w14:textId="77777777" w:rsidR="00E318AC" w:rsidRDefault="00E318AC" w:rsidP="00296BBC">
      <w:pPr>
        <w:tabs>
          <w:tab w:val="left" w:pos="6762"/>
        </w:tabs>
        <w:rPr>
          <w:rFonts w:ascii="Georgia" w:hAnsi="Georgia"/>
          <w:color w:val="FF0000"/>
        </w:rPr>
      </w:pPr>
    </w:p>
    <w:p w14:paraId="766565DC" w14:textId="560532A7" w:rsidR="00724E9D" w:rsidRPr="002D6EEB" w:rsidRDefault="00724E9D" w:rsidP="00296BBC">
      <w:pPr>
        <w:tabs>
          <w:tab w:val="left" w:pos="6762"/>
        </w:tabs>
        <w:rPr>
          <w:rFonts w:ascii="Georgia" w:hAnsi="Georgia"/>
          <w:color w:val="FF0000"/>
        </w:rPr>
      </w:pPr>
      <w:r w:rsidRPr="00883102">
        <w:rPr>
          <w:rFonts w:ascii="Georgia" w:hAnsi="Georgia"/>
          <w:b/>
        </w:rPr>
        <w:t>Disclaimer</w:t>
      </w:r>
      <w:r w:rsidRPr="00883102">
        <w:rPr>
          <w:rFonts w:ascii="Georgia" w:hAnsi="Georgia"/>
        </w:rPr>
        <w:t xml:space="preserve">: Dates on the </w:t>
      </w:r>
      <w:hyperlink r:id="rId7" w:history="1">
        <w:r w:rsidRPr="001F26E7">
          <w:rPr>
            <w:rStyle w:val="Hyperlink"/>
            <w:rFonts w:ascii="Georgia" w:hAnsi="Georgia"/>
          </w:rPr>
          <w:t>Academic Calendar</w:t>
        </w:r>
      </w:hyperlink>
      <w:r w:rsidRPr="00883102">
        <w:rPr>
          <w:rFonts w:ascii="Georgia" w:hAnsi="Georgia"/>
        </w:rPr>
        <w:t xml:space="preserve"> are subject to change without prior notice.</w:t>
      </w:r>
    </w:p>
    <w:sectPr w:rsidR="00724E9D" w:rsidRPr="002D6EEB" w:rsidSect="00C7427C">
      <w:headerReference w:type="default" r:id="rId8"/>
      <w:footerReference w:type="default" r:id="rId9"/>
      <w:type w:val="continuous"/>
      <w:pgSz w:w="12240" w:h="15840"/>
      <w:pgMar w:top="288" w:right="1181" w:bottom="432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A6291" w14:textId="77777777" w:rsidR="00940265" w:rsidRDefault="00940265" w:rsidP="00F35320">
      <w:r>
        <w:separator/>
      </w:r>
    </w:p>
  </w:endnote>
  <w:endnote w:type="continuationSeparator" w:id="0">
    <w:p w14:paraId="1EE250A9" w14:textId="77777777" w:rsidR="00940265" w:rsidRDefault="00940265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8927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9A55E59" w14:textId="5CB46613" w:rsidR="001641E2" w:rsidRPr="00146F47" w:rsidRDefault="003114A8" w:rsidP="001641E2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September 20, 2021</w:t>
            </w:r>
            <w:r w:rsidR="001641E2" w:rsidRPr="00146F47">
              <w:rPr>
                <w:sz w:val="16"/>
                <w:szCs w:val="16"/>
              </w:rPr>
              <w:t xml:space="preserve">  </w:t>
            </w:r>
            <w:r w:rsidR="001641E2" w:rsidRPr="00146F47">
              <w:rPr>
                <w:sz w:val="16"/>
                <w:szCs w:val="16"/>
              </w:rPr>
              <w:tab/>
            </w:r>
            <w:r w:rsidR="00CA1AF0">
              <w:rPr>
                <w:sz w:val="16"/>
                <w:szCs w:val="16"/>
              </w:rPr>
              <w:t>Spring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7E5C59">
              <w:rPr>
                <w:sz w:val="16"/>
                <w:szCs w:val="16"/>
              </w:rPr>
              <w:t>2022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>– 8</w:t>
            </w:r>
            <w:r w:rsidR="00B17EF1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 xml:space="preserve">Week </w:t>
            </w:r>
            <w:r w:rsidR="00B17EF1" w:rsidRPr="00146F47">
              <w:rPr>
                <w:sz w:val="16"/>
                <w:szCs w:val="16"/>
              </w:rPr>
              <w:t xml:space="preserve">Online Graduate </w:t>
            </w:r>
            <w:r w:rsidR="00D74518" w:rsidRPr="00146F47">
              <w:rPr>
                <w:sz w:val="16"/>
                <w:szCs w:val="16"/>
              </w:rPr>
              <w:t>Sessions</w:t>
            </w:r>
            <w:r w:rsidR="004E2D63" w:rsidRPr="00146F47">
              <w:rPr>
                <w:sz w:val="16"/>
                <w:szCs w:val="16"/>
              </w:rPr>
              <w:tab/>
            </w:r>
            <w:r w:rsidR="001641E2" w:rsidRPr="00146F47">
              <w:rPr>
                <w:sz w:val="16"/>
                <w:szCs w:val="16"/>
              </w:rPr>
              <w:t xml:space="preserve">Page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D91186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  <w:r w:rsidR="001641E2" w:rsidRPr="00146F47">
              <w:rPr>
                <w:sz w:val="16"/>
                <w:szCs w:val="16"/>
              </w:rPr>
              <w:t xml:space="preserve"> of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D91186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8217336" w14:textId="77777777" w:rsidR="00EC21C8" w:rsidRDefault="00EC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E92D1" w14:textId="77777777" w:rsidR="00940265" w:rsidRDefault="00940265" w:rsidP="00F35320">
      <w:bookmarkStart w:id="0" w:name="_Hlk243046051"/>
      <w:bookmarkEnd w:id="0"/>
      <w:r>
        <w:separator/>
      </w:r>
    </w:p>
  </w:footnote>
  <w:footnote w:type="continuationSeparator" w:id="0">
    <w:p w14:paraId="4C9E4CA1" w14:textId="77777777" w:rsidR="00940265" w:rsidRDefault="00940265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C28F" w14:textId="171CF437" w:rsidR="0077282E" w:rsidRPr="00CA04CD" w:rsidRDefault="00CA04CD" w:rsidP="00C6251F">
    <w:pPr>
      <w:pStyle w:val="Header"/>
      <w:tabs>
        <w:tab w:val="left" w:pos="2880"/>
        <w:tab w:val="center" w:pos="5140"/>
      </w:tabs>
      <w:jc w:val="center"/>
      <w:rPr>
        <w:b/>
        <w:bCs/>
        <w:sz w:val="36"/>
        <w:szCs w:val="36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1CA9F069" wp14:editId="162B4754">
          <wp:extent cx="1289304" cy="932688"/>
          <wp:effectExtent l="0" t="0" r="6350" b="1270"/>
          <wp:docPr id="1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9304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sz w:val="28"/>
        <w:szCs w:val="28"/>
      </w:rPr>
      <w:br/>
    </w:r>
    <w:r w:rsidRPr="00CA04CD">
      <w:rPr>
        <w:rFonts w:ascii="Georgia" w:hAnsi="Georgia"/>
        <w:b/>
        <w:bCs/>
        <w:sz w:val="36"/>
        <w:szCs w:val="36"/>
      </w:rPr>
      <w:t>Spring 2022 Academic Calendar</w:t>
    </w:r>
    <w:r>
      <w:rPr>
        <w:rFonts w:ascii="Georgia" w:hAnsi="Georgia"/>
        <w:b/>
        <w:bCs/>
        <w:sz w:val="36"/>
        <w:szCs w:val="36"/>
      </w:rPr>
      <w:br/>
    </w:r>
    <w:r w:rsidRPr="00CA04CD">
      <w:rPr>
        <w:rFonts w:ascii="Georgia" w:hAnsi="Georgia"/>
        <w:b/>
        <w:bCs/>
        <w:sz w:val="36"/>
        <w:szCs w:val="36"/>
      </w:rPr>
      <w:t>8 Week Online Graduate Sessions</w:t>
    </w:r>
  </w:p>
  <w:p w14:paraId="0D69DDF6" w14:textId="1BE53B6C" w:rsidR="00BB7E34" w:rsidRDefault="004E2D63" w:rsidP="004E2D63">
    <w:pPr>
      <w:pStyle w:val="Header"/>
      <w:tabs>
        <w:tab w:val="left" w:pos="2880"/>
        <w:tab w:val="center" w:pos="514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O8o6eO+8SxVLTqGh3uo/wJ4GL/0STByiO2918mZbEUt4RIKeG+iIGR+6Tuf4VIwUlH8WqY83ZkL0zkLJvt6I1g==" w:salt="1rIPoIDUWgyAZ7eUyYFBVQ=="/>
  <w:defaultTabStop w:val="720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101DB"/>
    <w:rsid w:val="0001274C"/>
    <w:rsid w:val="000151C1"/>
    <w:rsid w:val="00023CFE"/>
    <w:rsid w:val="00027E2F"/>
    <w:rsid w:val="00034F21"/>
    <w:rsid w:val="00074189"/>
    <w:rsid w:val="00075717"/>
    <w:rsid w:val="000A3879"/>
    <w:rsid w:val="000A3C7D"/>
    <w:rsid w:val="000B1E8C"/>
    <w:rsid w:val="000B48DE"/>
    <w:rsid w:val="000B5F0F"/>
    <w:rsid w:val="000C5741"/>
    <w:rsid w:val="000E056F"/>
    <w:rsid w:val="000E7E71"/>
    <w:rsid w:val="001008F5"/>
    <w:rsid w:val="00106A9C"/>
    <w:rsid w:val="00114C4F"/>
    <w:rsid w:val="00146F47"/>
    <w:rsid w:val="00151E2F"/>
    <w:rsid w:val="00160E2E"/>
    <w:rsid w:val="001641E2"/>
    <w:rsid w:val="00166E69"/>
    <w:rsid w:val="00171115"/>
    <w:rsid w:val="0017113D"/>
    <w:rsid w:val="001A2FE1"/>
    <w:rsid w:val="001B4100"/>
    <w:rsid w:val="001C6FDE"/>
    <w:rsid w:val="001D3389"/>
    <w:rsid w:val="001D62E8"/>
    <w:rsid w:val="001E4895"/>
    <w:rsid w:val="001E61CF"/>
    <w:rsid w:val="001F26E7"/>
    <w:rsid w:val="001F696D"/>
    <w:rsid w:val="00210CD5"/>
    <w:rsid w:val="00231ACE"/>
    <w:rsid w:val="00251645"/>
    <w:rsid w:val="00284A56"/>
    <w:rsid w:val="00292ACA"/>
    <w:rsid w:val="00292F0F"/>
    <w:rsid w:val="00296BBC"/>
    <w:rsid w:val="002A3F5C"/>
    <w:rsid w:val="002A697D"/>
    <w:rsid w:val="002B696F"/>
    <w:rsid w:val="002D6EEB"/>
    <w:rsid w:val="002F5C6F"/>
    <w:rsid w:val="003114A8"/>
    <w:rsid w:val="00346B36"/>
    <w:rsid w:val="00383692"/>
    <w:rsid w:val="00391047"/>
    <w:rsid w:val="0039389C"/>
    <w:rsid w:val="003D05C1"/>
    <w:rsid w:val="003E21FD"/>
    <w:rsid w:val="003F390D"/>
    <w:rsid w:val="003F5C32"/>
    <w:rsid w:val="004000E7"/>
    <w:rsid w:val="00405480"/>
    <w:rsid w:val="0041469E"/>
    <w:rsid w:val="004219B1"/>
    <w:rsid w:val="00432F9D"/>
    <w:rsid w:val="00441136"/>
    <w:rsid w:val="00444095"/>
    <w:rsid w:val="004559F2"/>
    <w:rsid w:val="004569AE"/>
    <w:rsid w:val="00467D63"/>
    <w:rsid w:val="0049367B"/>
    <w:rsid w:val="00496E1A"/>
    <w:rsid w:val="004B1DA3"/>
    <w:rsid w:val="004D0756"/>
    <w:rsid w:val="004E2D63"/>
    <w:rsid w:val="004E4E06"/>
    <w:rsid w:val="004F1AA6"/>
    <w:rsid w:val="004F790C"/>
    <w:rsid w:val="005047C4"/>
    <w:rsid w:val="00505A02"/>
    <w:rsid w:val="00512C3D"/>
    <w:rsid w:val="005163BB"/>
    <w:rsid w:val="00546093"/>
    <w:rsid w:val="005600B0"/>
    <w:rsid w:val="0057182B"/>
    <w:rsid w:val="00575683"/>
    <w:rsid w:val="0059151A"/>
    <w:rsid w:val="00592E82"/>
    <w:rsid w:val="005A33EE"/>
    <w:rsid w:val="005C0C90"/>
    <w:rsid w:val="005C5FDA"/>
    <w:rsid w:val="005D1D5B"/>
    <w:rsid w:val="005D5CEE"/>
    <w:rsid w:val="005E6849"/>
    <w:rsid w:val="005E7D5A"/>
    <w:rsid w:val="00607A31"/>
    <w:rsid w:val="00637C28"/>
    <w:rsid w:val="006545B3"/>
    <w:rsid w:val="006565CD"/>
    <w:rsid w:val="00660A01"/>
    <w:rsid w:val="006831D5"/>
    <w:rsid w:val="0069795E"/>
    <w:rsid w:val="006A794A"/>
    <w:rsid w:val="006B0A98"/>
    <w:rsid w:val="006B6A76"/>
    <w:rsid w:val="006C7924"/>
    <w:rsid w:val="00707AC4"/>
    <w:rsid w:val="00715B4D"/>
    <w:rsid w:val="007241F8"/>
    <w:rsid w:val="00724E9D"/>
    <w:rsid w:val="0076107D"/>
    <w:rsid w:val="0077282E"/>
    <w:rsid w:val="00776D69"/>
    <w:rsid w:val="0077753A"/>
    <w:rsid w:val="00793214"/>
    <w:rsid w:val="007952BF"/>
    <w:rsid w:val="0079687C"/>
    <w:rsid w:val="007A7CCC"/>
    <w:rsid w:val="007C2A90"/>
    <w:rsid w:val="007D4E5D"/>
    <w:rsid w:val="007E4885"/>
    <w:rsid w:val="007E5C59"/>
    <w:rsid w:val="007E5E3F"/>
    <w:rsid w:val="00801BB3"/>
    <w:rsid w:val="008253D7"/>
    <w:rsid w:val="008337AA"/>
    <w:rsid w:val="00840263"/>
    <w:rsid w:val="008403D5"/>
    <w:rsid w:val="00855CFC"/>
    <w:rsid w:val="00880CAF"/>
    <w:rsid w:val="0088256C"/>
    <w:rsid w:val="008A0192"/>
    <w:rsid w:val="008C19CF"/>
    <w:rsid w:val="008D4385"/>
    <w:rsid w:val="008D44E4"/>
    <w:rsid w:val="008E0BEF"/>
    <w:rsid w:val="008F0323"/>
    <w:rsid w:val="00932D2A"/>
    <w:rsid w:val="00933BF1"/>
    <w:rsid w:val="00940265"/>
    <w:rsid w:val="00946496"/>
    <w:rsid w:val="00963737"/>
    <w:rsid w:val="00981524"/>
    <w:rsid w:val="009A3D3E"/>
    <w:rsid w:val="009A715D"/>
    <w:rsid w:val="009B0C31"/>
    <w:rsid w:val="009B2C8C"/>
    <w:rsid w:val="009B37A0"/>
    <w:rsid w:val="009C0334"/>
    <w:rsid w:val="009D573E"/>
    <w:rsid w:val="009E0FF4"/>
    <w:rsid w:val="009F20CB"/>
    <w:rsid w:val="009F55C7"/>
    <w:rsid w:val="00A07318"/>
    <w:rsid w:val="00A07410"/>
    <w:rsid w:val="00A20C46"/>
    <w:rsid w:val="00A2436F"/>
    <w:rsid w:val="00A33086"/>
    <w:rsid w:val="00A4153B"/>
    <w:rsid w:val="00A460B5"/>
    <w:rsid w:val="00A56099"/>
    <w:rsid w:val="00A57F33"/>
    <w:rsid w:val="00A639B0"/>
    <w:rsid w:val="00A86D64"/>
    <w:rsid w:val="00AA32B7"/>
    <w:rsid w:val="00AB5656"/>
    <w:rsid w:val="00AB63B8"/>
    <w:rsid w:val="00AC3F7E"/>
    <w:rsid w:val="00AC4F62"/>
    <w:rsid w:val="00AC62BB"/>
    <w:rsid w:val="00AD7CC8"/>
    <w:rsid w:val="00AE1E3B"/>
    <w:rsid w:val="00AF7510"/>
    <w:rsid w:val="00B040FB"/>
    <w:rsid w:val="00B11330"/>
    <w:rsid w:val="00B17EF1"/>
    <w:rsid w:val="00B54E34"/>
    <w:rsid w:val="00B5641E"/>
    <w:rsid w:val="00B66F75"/>
    <w:rsid w:val="00B70464"/>
    <w:rsid w:val="00B70967"/>
    <w:rsid w:val="00B874CE"/>
    <w:rsid w:val="00B9143B"/>
    <w:rsid w:val="00BB7E34"/>
    <w:rsid w:val="00BC07FB"/>
    <w:rsid w:val="00BC09FC"/>
    <w:rsid w:val="00BC6D80"/>
    <w:rsid w:val="00BE150F"/>
    <w:rsid w:val="00BF4767"/>
    <w:rsid w:val="00C13152"/>
    <w:rsid w:val="00C2071D"/>
    <w:rsid w:val="00C226CC"/>
    <w:rsid w:val="00C2418F"/>
    <w:rsid w:val="00C34FB6"/>
    <w:rsid w:val="00C3739E"/>
    <w:rsid w:val="00C46468"/>
    <w:rsid w:val="00C50116"/>
    <w:rsid w:val="00C6251F"/>
    <w:rsid w:val="00C7427C"/>
    <w:rsid w:val="00CA04CD"/>
    <w:rsid w:val="00CA1AF0"/>
    <w:rsid w:val="00CB6572"/>
    <w:rsid w:val="00CC69F9"/>
    <w:rsid w:val="00CC7E85"/>
    <w:rsid w:val="00CF2E01"/>
    <w:rsid w:val="00D046DA"/>
    <w:rsid w:val="00D1760C"/>
    <w:rsid w:val="00D2715C"/>
    <w:rsid w:val="00D3585A"/>
    <w:rsid w:val="00D4109C"/>
    <w:rsid w:val="00D52B8B"/>
    <w:rsid w:val="00D74518"/>
    <w:rsid w:val="00D905AB"/>
    <w:rsid w:val="00D90871"/>
    <w:rsid w:val="00D91186"/>
    <w:rsid w:val="00DA6E86"/>
    <w:rsid w:val="00DB2827"/>
    <w:rsid w:val="00DC2562"/>
    <w:rsid w:val="00DE2FC6"/>
    <w:rsid w:val="00DF6232"/>
    <w:rsid w:val="00DF788E"/>
    <w:rsid w:val="00E17036"/>
    <w:rsid w:val="00E318AC"/>
    <w:rsid w:val="00E32F07"/>
    <w:rsid w:val="00E33E5B"/>
    <w:rsid w:val="00E62F4F"/>
    <w:rsid w:val="00E82B00"/>
    <w:rsid w:val="00E92A7D"/>
    <w:rsid w:val="00E96BEF"/>
    <w:rsid w:val="00EA656D"/>
    <w:rsid w:val="00EC21C8"/>
    <w:rsid w:val="00ED21C4"/>
    <w:rsid w:val="00EE6D68"/>
    <w:rsid w:val="00F0053F"/>
    <w:rsid w:val="00F01DD5"/>
    <w:rsid w:val="00F062AC"/>
    <w:rsid w:val="00F35320"/>
    <w:rsid w:val="00F52003"/>
    <w:rsid w:val="00F6337B"/>
    <w:rsid w:val="00F82252"/>
    <w:rsid w:val="00FA1467"/>
    <w:rsid w:val="00FA1D00"/>
    <w:rsid w:val="00FC4888"/>
    <w:rsid w:val="00FD6B87"/>
    <w:rsid w:val="00FE0079"/>
    <w:rsid w:val="00FE38BA"/>
    <w:rsid w:val="00FE3D5B"/>
    <w:rsid w:val="00FE4CB6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54102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26E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047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4569A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jay.cuny.edu/academics/academic-resources-services/registrar/academic-calend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2026-10-16T16:30:00Z</dcterms:created>
  <dcterms:modified xsi:type="dcterms:W3CDTF">2026-10-23T16:33:00Z</dcterms:modified>
</cp:coreProperties>
</file>