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stTable4-Accent1"/>
        <w:tblW w:w="10818" w:type="dxa"/>
        <w:tblLayout w:type="fixed"/>
        <w:tblLook w:val="0420" w:firstRow="1" w:lastRow="0" w:firstColumn="0" w:lastColumn="0" w:noHBand="0" w:noVBand="1"/>
      </w:tblPr>
      <w:tblGrid>
        <w:gridCol w:w="2088"/>
        <w:gridCol w:w="1890"/>
        <w:gridCol w:w="6840"/>
      </w:tblGrid>
      <w:tr w:rsidR="00335443" w:rsidRPr="00201A48" w14:paraId="31DBE2F5" w14:textId="77777777" w:rsidTr="003354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432"/>
          <w:tblHeader/>
        </w:trPr>
        <w:tc>
          <w:tcPr>
            <w:tcW w:w="2088" w:type="dxa"/>
            <w:shd w:val="clear" w:color="auto" w:fill="1F497D"/>
          </w:tcPr>
          <w:p w14:paraId="759A4F72" w14:textId="0DCB9AC8" w:rsidR="00335443" w:rsidRDefault="00335443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Date</w:t>
            </w:r>
          </w:p>
        </w:tc>
        <w:tc>
          <w:tcPr>
            <w:tcW w:w="1890" w:type="dxa"/>
            <w:shd w:val="clear" w:color="auto" w:fill="1F497D"/>
          </w:tcPr>
          <w:p w14:paraId="3BE6B3DD" w14:textId="0DAE5FD4" w:rsidR="00335443" w:rsidRPr="00000566" w:rsidRDefault="00335443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Day</w:t>
            </w:r>
          </w:p>
        </w:tc>
        <w:tc>
          <w:tcPr>
            <w:tcW w:w="6840" w:type="dxa"/>
            <w:shd w:val="clear" w:color="auto" w:fill="1F497D"/>
          </w:tcPr>
          <w:p w14:paraId="1C8EEB0C" w14:textId="6483CBB7" w:rsidR="00335443" w:rsidRPr="00000566" w:rsidRDefault="00335443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Description</w:t>
            </w:r>
          </w:p>
        </w:tc>
      </w:tr>
      <w:tr w:rsidR="003B35DF" w:rsidRPr="00201A48" w14:paraId="49DCB198" w14:textId="77777777" w:rsidTr="003354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2088" w:type="dxa"/>
            <w:shd w:val="clear" w:color="auto" w:fill="B8CCE4"/>
          </w:tcPr>
          <w:p w14:paraId="5AA4A41E" w14:textId="28C10B06" w:rsidR="003B35DF" w:rsidRPr="00335443" w:rsidRDefault="00857881" w:rsidP="00335443">
            <w:pPr>
              <w:spacing w:before="120" w:after="120"/>
              <w:rPr>
                <w:rFonts w:ascii="Georgia" w:eastAsia="Times New Roman" w:hAnsi="Georgia" w:cs="Arial"/>
                <w:b/>
                <w:bCs/>
              </w:rPr>
            </w:pPr>
            <w:r w:rsidRPr="00335443">
              <w:rPr>
                <w:rFonts w:ascii="Georgia" w:eastAsia="Times New Roman" w:hAnsi="Georgia" w:cs="Arial"/>
                <w:b/>
                <w:bCs/>
              </w:rPr>
              <w:t>November 202</w:t>
            </w:r>
            <w:r w:rsidR="004649B9" w:rsidRPr="00335443">
              <w:rPr>
                <w:rFonts w:ascii="Georgia" w:eastAsia="Times New Roman" w:hAnsi="Georgia" w:cs="Arial"/>
                <w:b/>
                <w:bCs/>
              </w:rPr>
              <w:t>3</w:t>
            </w:r>
          </w:p>
        </w:tc>
        <w:tc>
          <w:tcPr>
            <w:tcW w:w="1890" w:type="dxa"/>
            <w:shd w:val="clear" w:color="auto" w:fill="B8CCE4"/>
          </w:tcPr>
          <w:p w14:paraId="79390A08" w14:textId="77777777" w:rsidR="003B35DF" w:rsidRPr="00335443" w:rsidRDefault="003B35DF" w:rsidP="00335443">
            <w:pPr>
              <w:spacing w:before="120" w:after="120"/>
              <w:rPr>
                <w:rFonts w:ascii="Georgia" w:eastAsia="Times New Roman" w:hAnsi="Georgia" w:cs="Arial"/>
                <w:b/>
                <w:bCs/>
              </w:rPr>
            </w:pPr>
          </w:p>
        </w:tc>
        <w:tc>
          <w:tcPr>
            <w:tcW w:w="6840" w:type="dxa"/>
            <w:shd w:val="clear" w:color="auto" w:fill="B8CCE4"/>
          </w:tcPr>
          <w:p w14:paraId="1C42CDC5" w14:textId="77777777" w:rsidR="003B35DF" w:rsidRPr="00000566" w:rsidRDefault="003B35DF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</w:p>
        </w:tc>
      </w:tr>
      <w:tr w:rsidR="003B35DF" w:rsidRPr="00201A48" w14:paraId="1443DA65" w14:textId="77777777" w:rsidTr="00335443">
        <w:trPr>
          <w:trHeight w:val="432"/>
        </w:trPr>
        <w:tc>
          <w:tcPr>
            <w:tcW w:w="2088" w:type="dxa"/>
          </w:tcPr>
          <w:p w14:paraId="3295E272" w14:textId="4537E4B8" w:rsidR="003B35DF" w:rsidRPr="00000566" w:rsidRDefault="0034407E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7</w:t>
            </w:r>
          </w:p>
        </w:tc>
        <w:tc>
          <w:tcPr>
            <w:tcW w:w="1890" w:type="dxa"/>
          </w:tcPr>
          <w:p w14:paraId="61DC6C99" w14:textId="370FB24B" w:rsidR="003B35DF" w:rsidRPr="00000566" w:rsidRDefault="004649B9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</w:t>
            </w:r>
            <w:r w:rsidR="0034407E">
              <w:rPr>
                <w:rFonts w:ascii="Georgia" w:eastAsia="Times New Roman" w:hAnsi="Georgia" w:cs="Arial"/>
              </w:rPr>
              <w:t>uesday</w:t>
            </w:r>
          </w:p>
        </w:tc>
        <w:tc>
          <w:tcPr>
            <w:tcW w:w="6840" w:type="dxa"/>
          </w:tcPr>
          <w:p w14:paraId="6D814BBF" w14:textId="7A679ACB" w:rsidR="003B35DF" w:rsidRPr="00000566" w:rsidRDefault="003B35DF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 xml:space="preserve">Spring </w:t>
            </w:r>
            <w:r w:rsidR="00857881">
              <w:rPr>
                <w:rFonts w:ascii="Georgia" w:eastAsia="Times New Roman" w:hAnsi="Georgia" w:cs="Arial"/>
              </w:rPr>
              <w:t>202</w:t>
            </w:r>
            <w:r w:rsidR="004649B9">
              <w:rPr>
                <w:rFonts w:ascii="Georgia" w:eastAsia="Times New Roman" w:hAnsi="Georgia" w:cs="Arial"/>
              </w:rPr>
              <w:t>4</w:t>
            </w:r>
            <w:r w:rsidRPr="00000566">
              <w:rPr>
                <w:rFonts w:ascii="Georgia" w:eastAsia="Times New Roman" w:hAnsi="Georgia" w:cs="Arial"/>
              </w:rPr>
              <w:t xml:space="preserve"> Registration Begins</w:t>
            </w:r>
            <w:r w:rsidR="00EE2E7D">
              <w:rPr>
                <w:rFonts w:ascii="Georgia" w:eastAsia="Times New Roman" w:hAnsi="Georgia" w:cs="Arial"/>
              </w:rPr>
              <w:t xml:space="preserve"> </w:t>
            </w:r>
          </w:p>
        </w:tc>
      </w:tr>
      <w:tr w:rsidR="00E33E5B" w:rsidRPr="00201A48" w14:paraId="50C8FC83" w14:textId="77777777" w:rsidTr="003354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2088" w:type="dxa"/>
            <w:shd w:val="clear" w:color="auto" w:fill="B8CCE4"/>
          </w:tcPr>
          <w:p w14:paraId="0A1E1FD9" w14:textId="5C82DDB5" w:rsidR="00E33E5B" w:rsidRPr="00335443" w:rsidRDefault="0020164D" w:rsidP="00335443">
            <w:pPr>
              <w:spacing w:before="120" w:after="120"/>
              <w:rPr>
                <w:rFonts w:ascii="Georgia" w:eastAsia="Times New Roman" w:hAnsi="Georgia" w:cs="Arial"/>
                <w:b/>
                <w:bCs/>
              </w:rPr>
            </w:pPr>
            <w:r w:rsidRPr="00335443">
              <w:rPr>
                <w:rFonts w:ascii="Georgia" w:eastAsia="Times New Roman" w:hAnsi="Georgia" w:cs="Arial"/>
                <w:b/>
                <w:bCs/>
              </w:rPr>
              <w:t xml:space="preserve">January </w:t>
            </w:r>
            <w:r w:rsidR="00857881" w:rsidRPr="00335443">
              <w:rPr>
                <w:rFonts w:ascii="Georgia" w:eastAsia="Times New Roman" w:hAnsi="Georgia" w:cs="Arial"/>
                <w:b/>
                <w:bCs/>
              </w:rPr>
              <w:t>202</w:t>
            </w:r>
            <w:r w:rsidR="004649B9" w:rsidRPr="00335443">
              <w:rPr>
                <w:rFonts w:ascii="Georgia" w:eastAsia="Times New Roman" w:hAnsi="Georgia" w:cs="Arial"/>
                <w:b/>
                <w:bCs/>
              </w:rPr>
              <w:t>4</w:t>
            </w:r>
          </w:p>
        </w:tc>
        <w:tc>
          <w:tcPr>
            <w:tcW w:w="1890" w:type="dxa"/>
            <w:shd w:val="clear" w:color="auto" w:fill="B8CCE4"/>
          </w:tcPr>
          <w:p w14:paraId="40B8826D" w14:textId="77777777" w:rsidR="00E33E5B" w:rsidRPr="00000566" w:rsidRDefault="00E33E5B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</w:p>
        </w:tc>
        <w:tc>
          <w:tcPr>
            <w:tcW w:w="6840" w:type="dxa"/>
            <w:shd w:val="clear" w:color="auto" w:fill="B8CCE4"/>
          </w:tcPr>
          <w:p w14:paraId="01706B17" w14:textId="77777777" w:rsidR="00E33E5B" w:rsidRPr="00000566" w:rsidRDefault="00E33E5B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</w:p>
        </w:tc>
      </w:tr>
      <w:tr w:rsidR="00375914" w:rsidRPr="00201A48" w14:paraId="27126D9E" w14:textId="77777777" w:rsidTr="00335443">
        <w:trPr>
          <w:trHeight w:val="432"/>
        </w:trPr>
        <w:tc>
          <w:tcPr>
            <w:tcW w:w="2088" w:type="dxa"/>
          </w:tcPr>
          <w:p w14:paraId="390CC69B" w14:textId="14B21224" w:rsidR="00375914" w:rsidRPr="00000566" w:rsidRDefault="005870AD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18</w:t>
            </w:r>
          </w:p>
        </w:tc>
        <w:tc>
          <w:tcPr>
            <w:tcW w:w="1890" w:type="dxa"/>
          </w:tcPr>
          <w:p w14:paraId="3A2C02E6" w14:textId="613ECFBF" w:rsidR="00375914" w:rsidRPr="00000566" w:rsidRDefault="00166ABF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Thursday</w:t>
            </w:r>
          </w:p>
        </w:tc>
        <w:tc>
          <w:tcPr>
            <w:tcW w:w="6840" w:type="dxa"/>
          </w:tcPr>
          <w:p w14:paraId="4577FC2F" w14:textId="5EB3B026" w:rsidR="00375914" w:rsidRPr="00000566" w:rsidRDefault="00375914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 xml:space="preserve">Last day to apply for all Spring </w:t>
            </w:r>
            <w:r w:rsidR="00857881">
              <w:rPr>
                <w:rFonts w:ascii="Georgia" w:eastAsia="Times New Roman" w:hAnsi="Georgia" w:cs="Arial"/>
              </w:rPr>
              <w:t>202</w:t>
            </w:r>
            <w:r w:rsidR="001270D5">
              <w:rPr>
                <w:rFonts w:ascii="Georgia" w:eastAsia="Times New Roman" w:hAnsi="Georgia" w:cs="Arial"/>
              </w:rPr>
              <w:t>4</w:t>
            </w:r>
            <w:r w:rsidRPr="00000566">
              <w:rPr>
                <w:rFonts w:ascii="Georgia" w:eastAsia="Times New Roman" w:hAnsi="Georgia" w:cs="Arial"/>
              </w:rPr>
              <w:t xml:space="preserve"> ePermits</w:t>
            </w:r>
          </w:p>
        </w:tc>
      </w:tr>
      <w:tr w:rsidR="00375914" w:rsidRPr="00201A48" w14:paraId="506B9F80" w14:textId="77777777" w:rsidTr="003354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2088" w:type="dxa"/>
          </w:tcPr>
          <w:p w14:paraId="09041860" w14:textId="5D829D08" w:rsidR="00375914" w:rsidRPr="00000566" w:rsidRDefault="00201A48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2</w:t>
            </w:r>
            <w:r w:rsidR="00975DBD">
              <w:rPr>
                <w:rFonts w:ascii="Georgia" w:eastAsia="Times New Roman" w:hAnsi="Georgia" w:cs="Arial"/>
              </w:rPr>
              <w:t>4</w:t>
            </w:r>
          </w:p>
        </w:tc>
        <w:tc>
          <w:tcPr>
            <w:tcW w:w="1890" w:type="dxa"/>
          </w:tcPr>
          <w:p w14:paraId="7D27C368" w14:textId="2C129D61" w:rsidR="00375914" w:rsidRPr="00000566" w:rsidRDefault="001270D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Wednesday</w:t>
            </w:r>
          </w:p>
        </w:tc>
        <w:tc>
          <w:tcPr>
            <w:tcW w:w="6840" w:type="dxa"/>
          </w:tcPr>
          <w:p w14:paraId="7980773F" w14:textId="77777777" w:rsidR="00375914" w:rsidRPr="00000566" w:rsidRDefault="00375914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Last day to drop classes for 100% tuition refund</w:t>
            </w:r>
          </w:p>
        </w:tc>
      </w:tr>
      <w:tr w:rsidR="00375914" w:rsidRPr="00201A48" w14:paraId="7A9808C2" w14:textId="77777777" w:rsidTr="00335443">
        <w:trPr>
          <w:trHeight w:val="432"/>
        </w:trPr>
        <w:tc>
          <w:tcPr>
            <w:tcW w:w="2088" w:type="dxa"/>
          </w:tcPr>
          <w:p w14:paraId="4BD2D5D4" w14:textId="1B46FBF2" w:rsidR="00375914" w:rsidRPr="00000566" w:rsidRDefault="000114A7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2</w:t>
            </w:r>
            <w:r w:rsidR="00975DBD">
              <w:rPr>
                <w:rFonts w:ascii="Georgia" w:eastAsia="Times New Roman" w:hAnsi="Georgia" w:cs="Arial"/>
              </w:rPr>
              <w:t>5</w:t>
            </w:r>
          </w:p>
        </w:tc>
        <w:tc>
          <w:tcPr>
            <w:tcW w:w="1890" w:type="dxa"/>
          </w:tcPr>
          <w:p w14:paraId="7262082B" w14:textId="412ED3E2" w:rsidR="00375914" w:rsidRPr="00000566" w:rsidRDefault="001270D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Thursday</w:t>
            </w:r>
          </w:p>
        </w:tc>
        <w:tc>
          <w:tcPr>
            <w:tcW w:w="6840" w:type="dxa"/>
          </w:tcPr>
          <w:p w14:paraId="35E057E0" w14:textId="16627AC9" w:rsidR="00375914" w:rsidRPr="00000566" w:rsidRDefault="00375914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 xml:space="preserve">Classes Begin – Spring </w:t>
            </w:r>
            <w:r w:rsidR="00857881">
              <w:rPr>
                <w:rFonts w:ascii="Georgia" w:eastAsia="Times New Roman" w:hAnsi="Georgia" w:cs="Arial"/>
              </w:rPr>
              <w:t>202</w:t>
            </w:r>
            <w:r w:rsidR="001270D5">
              <w:rPr>
                <w:rFonts w:ascii="Georgia" w:eastAsia="Times New Roman" w:hAnsi="Georgia" w:cs="Arial"/>
              </w:rPr>
              <w:t>4</w:t>
            </w:r>
          </w:p>
        </w:tc>
      </w:tr>
      <w:tr w:rsidR="004C128C" w:rsidRPr="00201A48" w14:paraId="4EA0FCBE" w14:textId="77777777" w:rsidTr="003354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2088" w:type="dxa"/>
          </w:tcPr>
          <w:p w14:paraId="3594F942" w14:textId="0D923B1A" w:rsidR="004C128C" w:rsidRPr="00000566" w:rsidRDefault="00975DBD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31</w:t>
            </w:r>
          </w:p>
        </w:tc>
        <w:tc>
          <w:tcPr>
            <w:tcW w:w="1890" w:type="dxa"/>
          </w:tcPr>
          <w:p w14:paraId="2F2B1957" w14:textId="6017FCE4" w:rsidR="004C128C" w:rsidRPr="00000566" w:rsidRDefault="001270D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Wednesday</w:t>
            </w:r>
          </w:p>
        </w:tc>
        <w:tc>
          <w:tcPr>
            <w:tcW w:w="6840" w:type="dxa"/>
          </w:tcPr>
          <w:p w14:paraId="4CAE1D25" w14:textId="138B0E96" w:rsidR="004C128C" w:rsidRPr="00000566" w:rsidRDefault="004C128C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Last day to drop classes for 75% tuition refund</w:t>
            </w:r>
          </w:p>
        </w:tc>
      </w:tr>
      <w:tr w:rsidR="00DE3298" w:rsidRPr="00201A48" w14:paraId="3DD82DB2" w14:textId="77777777" w:rsidTr="00335443">
        <w:trPr>
          <w:trHeight w:val="432"/>
        </w:trPr>
        <w:tc>
          <w:tcPr>
            <w:tcW w:w="2088" w:type="dxa"/>
          </w:tcPr>
          <w:p w14:paraId="110CD8DF" w14:textId="3DF212B6" w:rsidR="00DE3298" w:rsidRPr="00000566" w:rsidRDefault="00BB7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3</w:t>
            </w:r>
            <w:r w:rsidR="00975DBD">
              <w:rPr>
                <w:rFonts w:ascii="Georgia" w:eastAsia="Times New Roman" w:hAnsi="Georgia" w:cs="Arial"/>
              </w:rPr>
              <w:t>1</w:t>
            </w:r>
          </w:p>
        </w:tc>
        <w:tc>
          <w:tcPr>
            <w:tcW w:w="1890" w:type="dxa"/>
          </w:tcPr>
          <w:p w14:paraId="34E8A04E" w14:textId="10912568" w:rsidR="00DE3298" w:rsidRPr="00000566" w:rsidRDefault="001270D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Wednesday</w:t>
            </w:r>
          </w:p>
        </w:tc>
        <w:tc>
          <w:tcPr>
            <w:tcW w:w="6840" w:type="dxa"/>
          </w:tcPr>
          <w:p w14:paraId="5B5A9A24" w14:textId="77777777" w:rsidR="00DE3298" w:rsidRPr="00000566" w:rsidRDefault="00DE3298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Last day to add or swap classes</w:t>
            </w:r>
          </w:p>
        </w:tc>
      </w:tr>
      <w:tr w:rsidR="00DE3298" w:rsidRPr="00201A48" w14:paraId="175E9EB0" w14:textId="77777777" w:rsidTr="003354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2088" w:type="dxa"/>
          </w:tcPr>
          <w:p w14:paraId="295DDE9B" w14:textId="0AC4A7C9" w:rsidR="00DE3298" w:rsidRPr="00000566" w:rsidRDefault="00BB7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3</w:t>
            </w:r>
            <w:r w:rsidR="00975DBD">
              <w:rPr>
                <w:rFonts w:ascii="Georgia" w:eastAsia="Times New Roman" w:hAnsi="Georgia" w:cs="Arial"/>
              </w:rPr>
              <w:t>1</w:t>
            </w:r>
          </w:p>
        </w:tc>
        <w:tc>
          <w:tcPr>
            <w:tcW w:w="1890" w:type="dxa"/>
          </w:tcPr>
          <w:p w14:paraId="1131AB17" w14:textId="23AC8AD0" w:rsidR="00DE3298" w:rsidRPr="00000566" w:rsidRDefault="001270D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Wednesday</w:t>
            </w:r>
          </w:p>
        </w:tc>
        <w:tc>
          <w:tcPr>
            <w:tcW w:w="6840" w:type="dxa"/>
          </w:tcPr>
          <w:p w14:paraId="397D4F79" w14:textId="77777777" w:rsidR="00DE3298" w:rsidRPr="00000566" w:rsidRDefault="00DE3298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Last day to make registration adjustments for Financial Aid Certification</w:t>
            </w:r>
          </w:p>
        </w:tc>
      </w:tr>
      <w:tr w:rsidR="00DE3298" w:rsidRPr="00201A48" w14:paraId="1B6036EA" w14:textId="77777777" w:rsidTr="00335443">
        <w:trPr>
          <w:trHeight w:val="432"/>
        </w:trPr>
        <w:tc>
          <w:tcPr>
            <w:tcW w:w="2088" w:type="dxa"/>
          </w:tcPr>
          <w:p w14:paraId="23FA9597" w14:textId="3565916D" w:rsidR="00DE3298" w:rsidRPr="00000566" w:rsidRDefault="00BB7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3</w:t>
            </w:r>
            <w:r w:rsidR="00975DBD">
              <w:rPr>
                <w:rFonts w:ascii="Georgia" w:eastAsia="Times New Roman" w:hAnsi="Georgia" w:cs="Arial"/>
              </w:rPr>
              <w:t>1</w:t>
            </w:r>
          </w:p>
        </w:tc>
        <w:tc>
          <w:tcPr>
            <w:tcW w:w="1890" w:type="dxa"/>
          </w:tcPr>
          <w:p w14:paraId="5F49788D" w14:textId="39B6F1B3" w:rsidR="00DE3298" w:rsidRPr="00000566" w:rsidRDefault="001270D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Wednesday</w:t>
            </w:r>
          </w:p>
        </w:tc>
        <w:tc>
          <w:tcPr>
            <w:tcW w:w="6840" w:type="dxa"/>
          </w:tcPr>
          <w:p w14:paraId="20A2A9FE" w14:textId="77777777" w:rsidR="00DE3298" w:rsidRPr="00000566" w:rsidRDefault="00DE3298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Last day to drop without a grade of “WD”</w:t>
            </w:r>
          </w:p>
        </w:tc>
      </w:tr>
      <w:tr w:rsidR="00964E16" w:rsidRPr="00201A48" w14:paraId="4E128338" w14:textId="77777777" w:rsidTr="003354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2088" w:type="dxa"/>
          </w:tcPr>
          <w:p w14:paraId="73620652" w14:textId="3B2AADFC" w:rsidR="00964E16" w:rsidRDefault="00964E16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335443">
              <w:rPr>
                <w:rFonts w:ascii="Georgia" w:eastAsia="Times New Roman" w:hAnsi="Georgia" w:cs="Arial"/>
                <w:b/>
                <w:bCs/>
              </w:rPr>
              <w:t>February</w:t>
            </w:r>
          </w:p>
        </w:tc>
        <w:tc>
          <w:tcPr>
            <w:tcW w:w="1890" w:type="dxa"/>
          </w:tcPr>
          <w:p w14:paraId="12997A9E" w14:textId="77777777" w:rsidR="00964E16" w:rsidRDefault="00964E16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</w:p>
        </w:tc>
        <w:tc>
          <w:tcPr>
            <w:tcW w:w="6840" w:type="dxa"/>
          </w:tcPr>
          <w:p w14:paraId="2501B892" w14:textId="77777777" w:rsidR="00964E16" w:rsidRPr="00000566" w:rsidRDefault="00964E16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</w:p>
        </w:tc>
      </w:tr>
      <w:tr w:rsidR="00E608E0" w:rsidRPr="00201A48" w14:paraId="2F3C0CF7" w14:textId="77777777" w:rsidTr="00335443">
        <w:trPr>
          <w:trHeight w:val="432"/>
        </w:trPr>
        <w:tc>
          <w:tcPr>
            <w:tcW w:w="2088" w:type="dxa"/>
          </w:tcPr>
          <w:p w14:paraId="394E1413" w14:textId="698C0F8A" w:rsidR="00E608E0" w:rsidRPr="00000566" w:rsidRDefault="00975DBD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1</w:t>
            </w:r>
          </w:p>
        </w:tc>
        <w:tc>
          <w:tcPr>
            <w:tcW w:w="1890" w:type="dxa"/>
          </w:tcPr>
          <w:p w14:paraId="0364E031" w14:textId="28A61D7E" w:rsidR="00E608E0" w:rsidRPr="00000566" w:rsidRDefault="00F438EE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Thursday</w:t>
            </w:r>
          </w:p>
        </w:tc>
        <w:tc>
          <w:tcPr>
            <w:tcW w:w="6840" w:type="dxa"/>
          </w:tcPr>
          <w:p w14:paraId="4FF96F9F" w14:textId="77777777" w:rsidR="00E608E0" w:rsidRPr="00000566" w:rsidRDefault="00E608E0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A grade of “WD” will be assigned to students who officially drop a class. (WD grades do not appear on student transcripts)</w:t>
            </w:r>
          </w:p>
        </w:tc>
      </w:tr>
      <w:tr w:rsidR="00E608E0" w:rsidRPr="00201A48" w14:paraId="6A79924E" w14:textId="77777777" w:rsidTr="003354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2088" w:type="dxa"/>
          </w:tcPr>
          <w:p w14:paraId="2DCA3048" w14:textId="6AED2C2A" w:rsidR="00E608E0" w:rsidRPr="00000566" w:rsidRDefault="00975DBD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1</w:t>
            </w:r>
          </w:p>
        </w:tc>
        <w:tc>
          <w:tcPr>
            <w:tcW w:w="1890" w:type="dxa"/>
          </w:tcPr>
          <w:p w14:paraId="40AAF7BF" w14:textId="0D01457E" w:rsidR="00E608E0" w:rsidRPr="00000566" w:rsidRDefault="00F438EE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Thursday</w:t>
            </w:r>
          </w:p>
        </w:tc>
        <w:tc>
          <w:tcPr>
            <w:tcW w:w="6840" w:type="dxa"/>
          </w:tcPr>
          <w:p w14:paraId="79EF4010" w14:textId="77777777" w:rsidR="00E608E0" w:rsidRPr="00000566" w:rsidRDefault="00E608E0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Verification of Enrollment (Attendance Rosters) opens</w:t>
            </w:r>
          </w:p>
        </w:tc>
      </w:tr>
      <w:tr w:rsidR="00E608E0" w:rsidRPr="00201A48" w14:paraId="52B331EB" w14:textId="77777777" w:rsidTr="00335443">
        <w:trPr>
          <w:trHeight w:val="432"/>
        </w:trPr>
        <w:tc>
          <w:tcPr>
            <w:tcW w:w="2088" w:type="dxa"/>
          </w:tcPr>
          <w:p w14:paraId="54EEBB23" w14:textId="32A6FD08" w:rsidR="00E608E0" w:rsidRPr="00000566" w:rsidRDefault="00975DBD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7</w:t>
            </w:r>
          </w:p>
        </w:tc>
        <w:tc>
          <w:tcPr>
            <w:tcW w:w="1890" w:type="dxa"/>
          </w:tcPr>
          <w:p w14:paraId="658E10C5" w14:textId="159318AA" w:rsidR="00E608E0" w:rsidRPr="00000566" w:rsidRDefault="00733D30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Wednesday</w:t>
            </w:r>
          </w:p>
        </w:tc>
        <w:tc>
          <w:tcPr>
            <w:tcW w:w="6840" w:type="dxa"/>
          </w:tcPr>
          <w:p w14:paraId="1626345B" w14:textId="77777777" w:rsidR="00E608E0" w:rsidRPr="00000566" w:rsidRDefault="00E608E0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Last day</w:t>
            </w:r>
            <w:r w:rsidRPr="00000566">
              <w:t xml:space="preserve"> </w:t>
            </w:r>
            <w:r w:rsidRPr="00000566">
              <w:rPr>
                <w:rFonts w:ascii="Georgia" w:eastAsia="Times New Roman" w:hAnsi="Georgia" w:cs="Arial"/>
              </w:rPr>
              <w:t>to drop classes for 50% tuition refund</w:t>
            </w:r>
          </w:p>
        </w:tc>
      </w:tr>
      <w:tr w:rsidR="004B378D" w:rsidRPr="00201A48" w14:paraId="189B151C" w14:textId="77777777" w:rsidTr="003354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2088" w:type="dxa"/>
          </w:tcPr>
          <w:p w14:paraId="3C552DE2" w14:textId="699EF3B3" w:rsidR="004B378D" w:rsidRPr="005870AD" w:rsidRDefault="00975DBD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5870AD">
              <w:rPr>
                <w:rFonts w:ascii="Georgia" w:eastAsia="Times New Roman" w:hAnsi="Georgia" w:cs="Arial"/>
              </w:rPr>
              <w:t>7</w:t>
            </w:r>
          </w:p>
        </w:tc>
        <w:tc>
          <w:tcPr>
            <w:tcW w:w="1890" w:type="dxa"/>
          </w:tcPr>
          <w:p w14:paraId="2ACE033B" w14:textId="3BFD0E7E" w:rsidR="004B378D" w:rsidRPr="005870AD" w:rsidRDefault="00733D30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5870AD">
              <w:rPr>
                <w:rFonts w:ascii="Georgia" w:eastAsia="Times New Roman" w:hAnsi="Georgia" w:cs="Arial"/>
              </w:rPr>
              <w:t>Wednesday</w:t>
            </w:r>
          </w:p>
        </w:tc>
        <w:tc>
          <w:tcPr>
            <w:tcW w:w="6840" w:type="dxa"/>
          </w:tcPr>
          <w:p w14:paraId="3C5EB6E4" w14:textId="6001F6AE" w:rsidR="004B378D" w:rsidRPr="005870AD" w:rsidRDefault="004B378D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5870AD">
              <w:rPr>
                <w:rFonts w:ascii="Georgia" w:eastAsia="Times New Roman" w:hAnsi="Georgia" w:cs="Arial"/>
              </w:rPr>
              <w:t>Last day to file for Pass/</w:t>
            </w:r>
            <w:r w:rsidR="003821E5" w:rsidRPr="005870AD">
              <w:rPr>
                <w:rFonts w:ascii="Georgia" w:eastAsia="Times New Roman" w:hAnsi="Georgia" w:cs="Arial"/>
              </w:rPr>
              <w:t>No Credit</w:t>
            </w:r>
            <w:r w:rsidRPr="005870AD">
              <w:rPr>
                <w:rFonts w:ascii="Georgia" w:eastAsia="Times New Roman" w:hAnsi="Georgia" w:cs="Arial"/>
              </w:rPr>
              <w:t xml:space="preserve"> grade option</w:t>
            </w:r>
          </w:p>
        </w:tc>
      </w:tr>
      <w:tr w:rsidR="004B378D" w:rsidRPr="00201A48" w14:paraId="25162398" w14:textId="77777777" w:rsidTr="00335443">
        <w:trPr>
          <w:trHeight w:val="432"/>
        </w:trPr>
        <w:tc>
          <w:tcPr>
            <w:tcW w:w="2088" w:type="dxa"/>
          </w:tcPr>
          <w:p w14:paraId="10858334" w14:textId="18F3F5A3" w:rsidR="004B378D" w:rsidRPr="00000566" w:rsidRDefault="004B378D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1</w:t>
            </w:r>
            <w:r w:rsidR="00975DBD">
              <w:rPr>
                <w:rFonts w:ascii="Georgia" w:eastAsia="Times New Roman" w:hAnsi="Georgia" w:cs="Arial"/>
              </w:rPr>
              <w:t>2</w:t>
            </w:r>
          </w:p>
        </w:tc>
        <w:tc>
          <w:tcPr>
            <w:tcW w:w="1890" w:type="dxa"/>
          </w:tcPr>
          <w:p w14:paraId="6D0725EC" w14:textId="40A923DA" w:rsidR="004B378D" w:rsidRPr="00000566" w:rsidRDefault="00975DBD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Monday</w:t>
            </w:r>
          </w:p>
        </w:tc>
        <w:tc>
          <w:tcPr>
            <w:tcW w:w="6840" w:type="dxa"/>
          </w:tcPr>
          <w:p w14:paraId="4646CC3D" w14:textId="77777777" w:rsidR="004B378D" w:rsidRPr="00000566" w:rsidRDefault="004B378D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College Closed –Lincoln’s Birthday</w:t>
            </w:r>
          </w:p>
        </w:tc>
      </w:tr>
      <w:tr w:rsidR="00DE3298" w:rsidRPr="00201A48" w14:paraId="5C4137EE" w14:textId="77777777" w:rsidTr="003354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2088" w:type="dxa"/>
          </w:tcPr>
          <w:p w14:paraId="5D60331E" w14:textId="25C02E60" w:rsidR="00DE3298" w:rsidRPr="00000566" w:rsidRDefault="00DE3298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1</w:t>
            </w:r>
            <w:r w:rsidR="00975DBD">
              <w:rPr>
                <w:rFonts w:ascii="Georgia" w:eastAsia="Times New Roman" w:hAnsi="Georgia" w:cs="Arial"/>
              </w:rPr>
              <w:t>4</w:t>
            </w:r>
          </w:p>
        </w:tc>
        <w:tc>
          <w:tcPr>
            <w:tcW w:w="1890" w:type="dxa"/>
          </w:tcPr>
          <w:p w14:paraId="4E95E8E1" w14:textId="797EBB66" w:rsidR="00DE3298" w:rsidRPr="00000566" w:rsidRDefault="00B41DF4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Wednesday</w:t>
            </w:r>
          </w:p>
        </w:tc>
        <w:tc>
          <w:tcPr>
            <w:tcW w:w="6840" w:type="dxa"/>
          </w:tcPr>
          <w:p w14:paraId="6813D78D" w14:textId="206FB18D" w:rsidR="00DE3298" w:rsidRPr="00000566" w:rsidRDefault="00DE3298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Last day to change or declare a m</w:t>
            </w:r>
            <w:r>
              <w:rPr>
                <w:rFonts w:ascii="Georgia" w:eastAsia="Times New Roman" w:hAnsi="Georgia" w:cs="Arial"/>
              </w:rPr>
              <w:t xml:space="preserve">ajor or minor to be effective Spring </w:t>
            </w:r>
            <w:r w:rsidR="00857881">
              <w:rPr>
                <w:rFonts w:ascii="Georgia" w:eastAsia="Times New Roman" w:hAnsi="Georgia" w:cs="Arial"/>
              </w:rPr>
              <w:t>202</w:t>
            </w:r>
            <w:r w:rsidR="00B41DF4">
              <w:rPr>
                <w:rFonts w:ascii="Georgia" w:eastAsia="Times New Roman" w:hAnsi="Georgia" w:cs="Arial"/>
              </w:rPr>
              <w:t>4</w:t>
            </w:r>
          </w:p>
        </w:tc>
      </w:tr>
      <w:tr w:rsidR="00B41DF4" w:rsidRPr="00201A48" w14:paraId="4383DA8A" w14:textId="77777777" w:rsidTr="00335443">
        <w:trPr>
          <w:trHeight w:val="432"/>
        </w:trPr>
        <w:tc>
          <w:tcPr>
            <w:tcW w:w="2088" w:type="dxa"/>
          </w:tcPr>
          <w:p w14:paraId="3B40B2E0" w14:textId="72974378" w:rsidR="00B41DF4" w:rsidRPr="00000566" w:rsidRDefault="00B41DF4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14</w:t>
            </w:r>
          </w:p>
        </w:tc>
        <w:tc>
          <w:tcPr>
            <w:tcW w:w="1890" w:type="dxa"/>
          </w:tcPr>
          <w:p w14:paraId="3C1B1224" w14:textId="527B4FE8" w:rsidR="00B41DF4" w:rsidRDefault="00B41DF4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 xml:space="preserve">Wednesday </w:t>
            </w:r>
          </w:p>
        </w:tc>
        <w:tc>
          <w:tcPr>
            <w:tcW w:w="6840" w:type="dxa"/>
          </w:tcPr>
          <w:p w14:paraId="7593D5F4" w14:textId="3E65EFD5" w:rsidR="00B41DF4" w:rsidRPr="00000566" w:rsidRDefault="00F43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Last day</w:t>
            </w:r>
            <w:r w:rsidRPr="00000566">
              <w:t xml:space="preserve"> </w:t>
            </w:r>
            <w:r w:rsidRPr="00000566">
              <w:rPr>
                <w:rFonts w:ascii="Georgia" w:eastAsia="Times New Roman" w:hAnsi="Georgia" w:cs="Arial"/>
              </w:rPr>
              <w:t>to drop classes for 25% tuition refund</w:t>
            </w:r>
          </w:p>
        </w:tc>
      </w:tr>
      <w:tr w:rsidR="00F431B5" w:rsidRPr="00201A48" w14:paraId="60DEC44E" w14:textId="77777777" w:rsidTr="003354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2088" w:type="dxa"/>
          </w:tcPr>
          <w:p w14:paraId="4087E2E3" w14:textId="74D2CC86" w:rsidR="00F431B5" w:rsidRDefault="00F43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14</w:t>
            </w:r>
          </w:p>
        </w:tc>
        <w:tc>
          <w:tcPr>
            <w:tcW w:w="1890" w:type="dxa"/>
          </w:tcPr>
          <w:p w14:paraId="38180066" w14:textId="153E2C8E" w:rsidR="00F431B5" w:rsidRDefault="00F43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 xml:space="preserve">Wednesday </w:t>
            </w:r>
          </w:p>
        </w:tc>
        <w:tc>
          <w:tcPr>
            <w:tcW w:w="6840" w:type="dxa"/>
          </w:tcPr>
          <w:p w14:paraId="0BD40C0B" w14:textId="7BFF74CA" w:rsidR="00F431B5" w:rsidRPr="00000566" w:rsidRDefault="00F43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Last day to drop without a grade of "W"</w:t>
            </w:r>
          </w:p>
        </w:tc>
      </w:tr>
      <w:tr w:rsidR="00F431B5" w:rsidRPr="00201A48" w14:paraId="7BCCF3AA" w14:textId="77777777" w:rsidTr="00335443">
        <w:trPr>
          <w:trHeight w:val="432"/>
        </w:trPr>
        <w:tc>
          <w:tcPr>
            <w:tcW w:w="2088" w:type="dxa"/>
          </w:tcPr>
          <w:p w14:paraId="186AF222" w14:textId="637AF6C8" w:rsidR="00F431B5" w:rsidRDefault="00F43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 xml:space="preserve">14 </w:t>
            </w:r>
          </w:p>
        </w:tc>
        <w:tc>
          <w:tcPr>
            <w:tcW w:w="1890" w:type="dxa"/>
          </w:tcPr>
          <w:p w14:paraId="59D7CD94" w14:textId="03803CF6" w:rsidR="00F431B5" w:rsidRDefault="00F43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 xml:space="preserve">Wednesday </w:t>
            </w:r>
          </w:p>
        </w:tc>
        <w:tc>
          <w:tcPr>
            <w:tcW w:w="6840" w:type="dxa"/>
          </w:tcPr>
          <w:p w14:paraId="46F68EB1" w14:textId="09DCA160" w:rsidR="00F431B5" w:rsidRPr="00000566" w:rsidRDefault="00F43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Verification of Enrollment (Attendance Rosters) closes</w:t>
            </w:r>
          </w:p>
        </w:tc>
      </w:tr>
      <w:tr w:rsidR="00F431B5" w:rsidRPr="00201A48" w14:paraId="0F5E56C1" w14:textId="77777777" w:rsidTr="003354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2088" w:type="dxa"/>
          </w:tcPr>
          <w:p w14:paraId="761E1A85" w14:textId="658CC940" w:rsidR="00F431B5" w:rsidRPr="00000566" w:rsidRDefault="00F43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1</w:t>
            </w:r>
            <w:r>
              <w:rPr>
                <w:rFonts w:ascii="Georgia" w:eastAsia="Times New Roman" w:hAnsi="Georgia" w:cs="Arial"/>
              </w:rPr>
              <w:t>4</w:t>
            </w:r>
          </w:p>
        </w:tc>
        <w:tc>
          <w:tcPr>
            <w:tcW w:w="1890" w:type="dxa"/>
          </w:tcPr>
          <w:p w14:paraId="7BEC4637" w14:textId="208E1A2F" w:rsidR="00F431B5" w:rsidRPr="00000566" w:rsidRDefault="00A07239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Wednesday</w:t>
            </w:r>
          </w:p>
        </w:tc>
        <w:tc>
          <w:tcPr>
            <w:tcW w:w="6840" w:type="dxa"/>
          </w:tcPr>
          <w:p w14:paraId="324EAD62" w14:textId="77777777" w:rsidR="00F431B5" w:rsidRPr="00000566" w:rsidRDefault="00F43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Last day for students to submit a signed and approved independent study or internship to the Registrar’s Office</w:t>
            </w:r>
          </w:p>
        </w:tc>
      </w:tr>
      <w:tr w:rsidR="00F431B5" w:rsidRPr="00201A48" w14:paraId="3A9AE664" w14:textId="77777777" w:rsidTr="00F54A94">
        <w:trPr>
          <w:cantSplit/>
          <w:trHeight w:val="432"/>
        </w:trPr>
        <w:tc>
          <w:tcPr>
            <w:tcW w:w="2088" w:type="dxa"/>
          </w:tcPr>
          <w:p w14:paraId="3132EEE6" w14:textId="317F4349" w:rsidR="00F431B5" w:rsidRPr="00000566" w:rsidRDefault="00F43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lastRenderedPageBreak/>
              <w:t>1</w:t>
            </w:r>
            <w:r>
              <w:rPr>
                <w:rFonts w:ascii="Georgia" w:eastAsia="Times New Roman" w:hAnsi="Georgia" w:cs="Arial"/>
              </w:rPr>
              <w:t>4</w:t>
            </w:r>
          </w:p>
        </w:tc>
        <w:tc>
          <w:tcPr>
            <w:tcW w:w="1890" w:type="dxa"/>
          </w:tcPr>
          <w:p w14:paraId="0A03BDA8" w14:textId="3C2B26D7" w:rsidR="00F431B5" w:rsidRPr="00000566" w:rsidRDefault="00A07239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Wednesday</w:t>
            </w:r>
          </w:p>
        </w:tc>
        <w:tc>
          <w:tcPr>
            <w:tcW w:w="6840" w:type="dxa"/>
          </w:tcPr>
          <w:p w14:paraId="4C8F902D" w14:textId="5E7D242D" w:rsidR="00F431B5" w:rsidRPr="00000566" w:rsidRDefault="00F43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 xml:space="preserve">Last day for undergraduate students to submit incomplete work to faculty for resolution of INC grades for courses taken in Fall </w:t>
            </w:r>
            <w:r>
              <w:rPr>
                <w:rFonts w:ascii="Georgia" w:eastAsia="Times New Roman" w:hAnsi="Georgia" w:cs="Arial"/>
              </w:rPr>
              <w:t>202</w:t>
            </w:r>
            <w:r w:rsidR="00A07239">
              <w:rPr>
                <w:rFonts w:ascii="Georgia" w:eastAsia="Times New Roman" w:hAnsi="Georgia" w:cs="Arial"/>
              </w:rPr>
              <w:t>3</w:t>
            </w:r>
            <w:r w:rsidRPr="00000566">
              <w:rPr>
                <w:rFonts w:ascii="Georgia" w:eastAsia="Times New Roman" w:hAnsi="Georgia" w:cs="Arial"/>
              </w:rPr>
              <w:t xml:space="preserve"> or Winter </w:t>
            </w:r>
            <w:r>
              <w:rPr>
                <w:rFonts w:ascii="Georgia" w:eastAsia="Times New Roman" w:hAnsi="Georgia" w:cs="Arial"/>
              </w:rPr>
              <w:t>202</w:t>
            </w:r>
            <w:r w:rsidR="00A07239">
              <w:rPr>
                <w:rFonts w:ascii="Georgia" w:eastAsia="Times New Roman" w:hAnsi="Georgia" w:cs="Arial"/>
              </w:rPr>
              <w:t>4</w:t>
            </w:r>
            <w:r>
              <w:rPr>
                <w:rFonts w:ascii="Georgia" w:eastAsia="Times New Roman" w:hAnsi="Georgia" w:cs="Arial"/>
              </w:rPr>
              <w:t>**</w:t>
            </w:r>
          </w:p>
        </w:tc>
      </w:tr>
      <w:tr w:rsidR="00F431B5" w:rsidRPr="00201A48" w14:paraId="4B22FD07" w14:textId="77777777" w:rsidTr="003354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2088" w:type="dxa"/>
          </w:tcPr>
          <w:p w14:paraId="7010E4D4" w14:textId="45F4FCBD" w:rsidR="00F431B5" w:rsidRPr="00616ECE" w:rsidRDefault="00F43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1</w:t>
            </w:r>
            <w:r>
              <w:rPr>
                <w:rFonts w:ascii="Georgia" w:eastAsia="Times New Roman" w:hAnsi="Georgia" w:cs="Arial"/>
              </w:rPr>
              <w:t>5</w:t>
            </w:r>
          </w:p>
        </w:tc>
        <w:tc>
          <w:tcPr>
            <w:tcW w:w="1890" w:type="dxa"/>
          </w:tcPr>
          <w:p w14:paraId="0C165D30" w14:textId="575813A1" w:rsidR="00F431B5" w:rsidRPr="00000566" w:rsidRDefault="00592AFD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Thursday</w:t>
            </w:r>
          </w:p>
        </w:tc>
        <w:tc>
          <w:tcPr>
            <w:tcW w:w="6840" w:type="dxa"/>
          </w:tcPr>
          <w:p w14:paraId="5101BFAC" w14:textId="77777777" w:rsidR="00F431B5" w:rsidRPr="00000566" w:rsidRDefault="00F43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Course Withdrawal period begins. A grade of "W" is assigned to students who officially drop a class</w:t>
            </w:r>
          </w:p>
        </w:tc>
      </w:tr>
      <w:tr w:rsidR="00F431B5" w:rsidRPr="00201A48" w14:paraId="76A194A1" w14:textId="77777777" w:rsidTr="00335443">
        <w:trPr>
          <w:trHeight w:val="432"/>
        </w:trPr>
        <w:tc>
          <w:tcPr>
            <w:tcW w:w="2088" w:type="dxa"/>
          </w:tcPr>
          <w:p w14:paraId="2E9120DE" w14:textId="568FDCB1" w:rsidR="00F431B5" w:rsidRPr="00000566" w:rsidRDefault="00F431B5" w:rsidP="00335443">
            <w:pPr>
              <w:spacing w:before="120" w:after="120"/>
              <w:rPr>
                <w:rFonts w:ascii="Georgia" w:eastAsia="Times New Roman" w:hAnsi="Georgia" w:cs="Arial"/>
                <w:color w:val="000000" w:themeColor="text1"/>
              </w:rPr>
            </w:pPr>
            <w:r w:rsidRPr="00000566">
              <w:rPr>
                <w:rFonts w:ascii="Georgia" w:eastAsia="Times New Roman" w:hAnsi="Georgia" w:cs="Arial"/>
                <w:color w:val="000000" w:themeColor="text1"/>
              </w:rPr>
              <w:t>1</w:t>
            </w:r>
            <w:r>
              <w:rPr>
                <w:rFonts w:ascii="Georgia" w:eastAsia="Times New Roman" w:hAnsi="Georgia" w:cs="Arial"/>
                <w:color w:val="000000" w:themeColor="text1"/>
              </w:rPr>
              <w:t>5</w:t>
            </w:r>
          </w:p>
        </w:tc>
        <w:tc>
          <w:tcPr>
            <w:tcW w:w="1890" w:type="dxa"/>
          </w:tcPr>
          <w:p w14:paraId="10A6A983" w14:textId="3E8452DC" w:rsidR="00F431B5" w:rsidRPr="00000566" w:rsidRDefault="00592AFD" w:rsidP="00335443">
            <w:pPr>
              <w:spacing w:before="120" w:after="120"/>
              <w:rPr>
                <w:rFonts w:ascii="Georgia" w:eastAsia="Times New Roman" w:hAnsi="Georgia" w:cs="Arial"/>
                <w:color w:val="000000" w:themeColor="text1"/>
              </w:rPr>
            </w:pPr>
            <w:r>
              <w:rPr>
                <w:rFonts w:ascii="Georgia" w:eastAsia="Times New Roman" w:hAnsi="Georgia" w:cs="Arial"/>
                <w:color w:val="000000" w:themeColor="text1"/>
              </w:rPr>
              <w:t>Thursday</w:t>
            </w:r>
          </w:p>
        </w:tc>
        <w:tc>
          <w:tcPr>
            <w:tcW w:w="6840" w:type="dxa"/>
          </w:tcPr>
          <w:p w14:paraId="64C1B74B" w14:textId="77777777" w:rsidR="00F431B5" w:rsidRPr="00000566" w:rsidRDefault="00F43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A grade of “WN” is assigned by the Registrar’s Office for students marked as “Never Attended” on the Verification of Enrollment Rosters (Attendance Rosters)</w:t>
            </w:r>
          </w:p>
        </w:tc>
      </w:tr>
      <w:tr w:rsidR="00F431B5" w:rsidRPr="00201A48" w14:paraId="1451294D" w14:textId="77777777" w:rsidTr="003354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2088" w:type="dxa"/>
          </w:tcPr>
          <w:p w14:paraId="4216E3CC" w14:textId="3CFC7E29" w:rsidR="00F431B5" w:rsidRDefault="001C4D69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19</w:t>
            </w:r>
          </w:p>
        </w:tc>
        <w:tc>
          <w:tcPr>
            <w:tcW w:w="1890" w:type="dxa"/>
          </w:tcPr>
          <w:p w14:paraId="032DEABF" w14:textId="49E539B2" w:rsidR="00F431B5" w:rsidRDefault="00F43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Monday</w:t>
            </w:r>
          </w:p>
        </w:tc>
        <w:tc>
          <w:tcPr>
            <w:tcW w:w="6840" w:type="dxa"/>
          </w:tcPr>
          <w:p w14:paraId="13934881" w14:textId="79E3458A" w:rsidR="00F431B5" w:rsidRPr="00000566" w:rsidRDefault="00F43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 xml:space="preserve">College Closed - President's Day  </w:t>
            </w:r>
          </w:p>
        </w:tc>
      </w:tr>
      <w:tr w:rsidR="00F431B5" w:rsidRPr="00201A48" w14:paraId="3B200735" w14:textId="77777777" w:rsidTr="00335443">
        <w:trPr>
          <w:trHeight w:val="432"/>
        </w:trPr>
        <w:tc>
          <w:tcPr>
            <w:tcW w:w="2088" w:type="dxa"/>
          </w:tcPr>
          <w:p w14:paraId="2FCFE345" w14:textId="4A64FDD6" w:rsidR="00F431B5" w:rsidRPr="00000566" w:rsidRDefault="001C4D69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22</w:t>
            </w:r>
          </w:p>
        </w:tc>
        <w:tc>
          <w:tcPr>
            <w:tcW w:w="1890" w:type="dxa"/>
          </w:tcPr>
          <w:p w14:paraId="554E8E6E" w14:textId="7944402D" w:rsidR="00F431B5" w:rsidRPr="00000566" w:rsidRDefault="00F43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</w:t>
            </w:r>
            <w:r w:rsidR="001C4D69">
              <w:rPr>
                <w:rFonts w:ascii="Georgia" w:eastAsia="Times New Roman" w:hAnsi="Georgia" w:cs="Arial"/>
              </w:rPr>
              <w:t>hursday</w:t>
            </w:r>
          </w:p>
        </w:tc>
        <w:tc>
          <w:tcPr>
            <w:tcW w:w="6840" w:type="dxa"/>
          </w:tcPr>
          <w:p w14:paraId="41BAECED" w14:textId="406CED1A" w:rsidR="00F431B5" w:rsidRPr="00000566" w:rsidRDefault="00F43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 xml:space="preserve">Last day for undergraduate students to file a grade appeal for courses taken Fall </w:t>
            </w:r>
            <w:r>
              <w:rPr>
                <w:rFonts w:ascii="Georgia" w:eastAsia="Times New Roman" w:hAnsi="Georgia" w:cs="Arial"/>
              </w:rPr>
              <w:t>202</w:t>
            </w:r>
            <w:r w:rsidR="001C4D69">
              <w:rPr>
                <w:rFonts w:ascii="Georgia" w:eastAsia="Times New Roman" w:hAnsi="Georgia" w:cs="Arial"/>
              </w:rPr>
              <w:t>3</w:t>
            </w:r>
            <w:r w:rsidRPr="00000566">
              <w:rPr>
                <w:rFonts w:ascii="Georgia" w:eastAsia="Times New Roman" w:hAnsi="Georgia" w:cs="Arial"/>
              </w:rPr>
              <w:t xml:space="preserve"> or Winter </w:t>
            </w:r>
            <w:r>
              <w:rPr>
                <w:rFonts w:ascii="Georgia" w:eastAsia="Times New Roman" w:hAnsi="Georgia" w:cs="Arial"/>
              </w:rPr>
              <w:t>202</w:t>
            </w:r>
            <w:r w:rsidR="001C4D69">
              <w:rPr>
                <w:rFonts w:ascii="Georgia" w:eastAsia="Times New Roman" w:hAnsi="Georgia" w:cs="Arial"/>
              </w:rPr>
              <w:t>4</w:t>
            </w:r>
            <w:r>
              <w:rPr>
                <w:rFonts w:ascii="Georgia" w:eastAsia="Times New Roman" w:hAnsi="Georgia" w:cs="Arial"/>
              </w:rPr>
              <w:t>**</w:t>
            </w:r>
          </w:p>
        </w:tc>
      </w:tr>
      <w:tr w:rsidR="00F431B5" w:rsidRPr="00201A48" w14:paraId="22EDD928" w14:textId="77777777" w:rsidTr="003354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2088" w:type="dxa"/>
          </w:tcPr>
          <w:p w14:paraId="66F03883" w14:textId="402B9883" w:rsidR="00F431B5" w:rsidRDefault="00F43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2</w:t>
            </w:r>
            <w:r w:rsidR="001C4D69">
              <w:rPr>
                <w:rFonts w:ascii="Georgia" w:eastAsia="Times New Roman" w:hAnsi="Georgia" w:cs="Arial"/>
              </w:rPr>
              <w:t>2</w:t>
            </w:r>
          </w:p>
        </w:tc>
        <w:tc>
          <w:tcPr>
            <w:tcW w:w="1890" w:type="dxa"/>
          </w:tcPr>
          <w:p w14:paraId="28B4DDC5" w14:textId="07DA9F8D" w:rsidR="00F431B5" w:rsidRDefault="001C4D69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Thursday</w:t>
            </w:r>
          </w:p>
        </w:tc>
        <w:tc>
          <w:tcPr>
            <w:tcW w:w="6840" w:type="dxa"/>
          </w:tcPr>
          <w:p w14:paraId="3DACA2C9" w14:textId="7C27454E" w:rsidR="00F431B5" w:rsidRPr="00000566" w:rsidRDefault="00F43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Classes follow a Monday Schedule</w:t>
            </w:r>
          </w:p>
        </w:tc>
      </w:tr>
      <w:tr w:rsidR="00F431B5" w:rsidRPr="00201A48" w14:paraId="0A62E1A9" w14:textId="77777777" w:rsidTr="00335443">
        <w:trPr>
          <w:trHeight w:val="432"/>
        </w:trPr>
        <w:tc>
          <w:tcPr>
            <w:tcW w:w="2088" w:type="dxa"/>
          </w:tcPr>
          <w:p w14:paraId="56C13E31" w14:textId="5F3C240B" w:rsidR="00F431B5" w:rsidRPr="00000566" w:rsidRDefault="00F43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2</w:t>
            </w:r>
            <w:r w:rsidR="001C4D69">
              <w:rPr>
                <w:rFonts w:ascii="Georgia" w:eastAsia="Times New Roman" w:hAnsi="Georgia" w:cs="Arial"/>
              </w:rPr>
              <w:t>3</w:t>
            </w:r>
          </w:p>
        </w:tc>
        <w:tc>
          <w:tcPr>
            <w:tcW w:w="1890" w:type="dxa"/>
          </w:tcPr>
          <w:p w14:paraId="4E7BB1A5" w14:textId="3E6DAE70" w:rsidR="00F431B5" w:rsidRPr="00000566" w:rsidRDefault="001C4D69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Friday</w:t>
            </w:r>
          </w:p>
        </w:tc>
        <w:tc>
          <w:tcPr>
            <w:tcW w:w="6840" w:type="dxa"/>
          </w:tcPr>
          <w:p w14:paraId="0CE6B964" w14:textId="6290BCD8" w:rsidR="00F431B5" w:rsidRPr="00000566" w:rsidRDefault="00F43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 xml:space="preserve">Last day for faculty to submit Incomplete to Grade forms to the Registrar’s Office for resolution of INC grades for undergraduate courses taken in Fall </w:t>
            </w:r>
            <w:r>
              <w:rPr>
                <w:rFonts w:ascii="Georgia" w:eastAsia="Times New Roman" w:hAnsi="Georgia" w:cs="Arial"/>
              </w:rPr>
              <w:t>202</w:t>
            </w:r>
            <w:r w:rsidR="007715F3">
              <w:rPr>
                <w:rFonts w:ascii="Georgia" w:eastAsia="Times New Roman" w:hAnsi="Georgia" w:cs="Arial"/>
              </w:rPr>
              <w:t>3</w:t>
            </w:r>
            <w:r w:rsidRPr="00000566">
              <w:rPr>
                <w:rFonts w:ascii="Georgia" w:eastAsia="Times New Roman" w:hAnsi="Georgia" w:cs="Arial"/>
              </w:rPr>
              <w:t xml:space="preserve"> or Winter </w:t>
            </w:r>
            <w:r>
              <w:rPr>
                <w:rFonts w:ascii="Georgia" w:eastAsia="Times New Roman" w:hAnsi="Georgia" w:cs="Arial"/>
              </w:rPr>
              <w:t>202</w:t>
            </w:r>
            <w:r w:rsidR="007715F3">
              <w:rPr>
                <w:rFonts w:ascii="Georgia" w:eastAsia="Times New Roman" w:hAnsi="Georgia" w:cs="Arial"/>
              </w:rPr>
              <w:t>4</w:t>
            </w:r>
            <w:r>
              <w:rPr>
                <w:rFonts w:ascii="Georgia" w:eastAsia="Times New Roman" w:hAnsi="Georgia" w:cs="Arial"/>
              </w:rPr>
              <w:t>**</w:t>
            </w:r>
          </w:p>
        </w:tc>
      </w:tr>
      <w:tr w:rsidR="00F431B5" w:rsidRPr="00201A48" w14:paraId="3BAFFDF0" w14:textId="77777777" w:rsidTr="003354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2088" w:type="dxa"/>
          </w:tcPr>
          <w:p w14:paraId="0D7F017B" w14:textId="59A3A550" w:rsidR="00F431B5" w:rsidRPr="00000566" w:rsidRDefault="00F43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24</w:t>
            </w:r>
          </w:p>
        </w:tc>
        <w:tc>
          <w:tcPr>
            <w:tcW w:w="1890" w:type="dxa"/>
          </w:tcPr>
          <w:p w14:paraId="5C6895DC" w14:textId="58C07117" w:rsidR="00F431B5" w:rsidRDefault="002331C7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Saturday</w:t>
            </w:r>
          </w:p>
        </w:tc>
        <w:tc>
          <w:tcPr>
            <w:tcW w:w="6840" w:type="dxa"/>
          </w:tcPr>
          <w:p w14:paraId="334A1262" w14:textId="730CBAA5" w:rsidR="00F431B5" w:rsidRPr="00000566" w:rsidRDefault="00F43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Grades of WA assigned for Immunization non-compliance</w:t>
            </w:r>
          </w:p>
        </w:tc>
      </w:tr>
      <w:tr w:rsidR="00F431B5" w:rsidRPr="00201A48" w14:paraId="76D7A17C" w14:textId="77777777" w:rsidTr="00335443">
        <w:trPr>
          <w:trHeight w:val="432"/>
        </w:trPr>
        <w:tc>
          <w:tcPr>
            <w:tcW w:w="2088" w:type="dxa"/>
          </w:tcPr>
          <w:p w14:paraId="60813B9C" w14:textId="231246A3" w:rsidR="00F431B5" w:rsidRPr="005E3DBC" w:rsidRDefault="00F43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5E3DBC">
              <w:rPr>
                <w:rFonts w:ascii="Georgia" w:eastAsia="Times New Roman" w:hAnsi="Georgia" w:cs="Arial"/>
              </w:rPr>
              <w:t>2</w:t>
            </w:r>
            <w:r w:rsidR="0003720C" w:rsidRPr="005E3DBC">
              <w:rPr>
                <w:rFonts w:ascii="Georgia" w:eastAsia="Times New Roman" w:hAnsi="Georgia" w:cs="Arial"/>
              </w:rPr>
              <w:t>6</w:t>
            </w:r>
          </w:p>
        </w:tc>
        <w:tc>
          <w:tcPr>
            <w:tcW w:w="1890" w:type="dxa"/>
          </w:tcPr>
          <w:p w14:paraId="58D8BB7E" w14:textId="3F2FA9D0" w:rsidR="00F431B5" w:rsidRPr="005E3DBC" w:rsidRDefault="00F43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5E3DBC">
              <w:rPr>
                <w:rFonts w:ascii="Georgia" w:eastAsia="Times New Roman" w:hAnsi="Georgia" w:cs="Arial"/>
              </w:rPr>
              <w:t>Monday</w:t>
            </w:r>
          </w:p>
        </w:tc>
        <w:tc>
          <w:tcPr>
            <w:tcW w:w="6840" w:type="dxa"/>
          </w:tcPr>
          <w:p w14:paraId="0D9DB93A" w14:textId="301D05C4" w:rsidR="00F431B5" w:rsidRPr="005E3DBC" w:rsidRDefault="00F43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5E3DBC">
              <w:rPr>
                <w:rFonts w:ascii="Georgia" w:eastAsia="Times New Roman" w:hAnsi="Georgia" w:cs="Arial"/>
              </w:rPr>
              <w:t>Unresolved INC grades for undergraduate courses taken Fall 202</w:t>
            </w:r>
            <w:r w:rsidR="007715F3" w:rsidRPr="005E3DBC">
              <w:rPr>
                <w:rFonts w:ascii="Georgia" w:eastAsia="Times New Roman" w:hAnsi="Georgia" w:cs="Arial"/>
              </w:rPr>
              <w:t>3</w:t>
            </w:r>
            <w:r w:rsidRPr="005E3DBC">
              <w:rPr>
                <w:rFonts w:ascii="Georgia" w:eastAsia="Times New Roman" w:hAnsi="Georgia" w:cs="Arial"/>
              </w:rPr>
              <w:t xml:space="preserve"> converted to grade of FIN by Registrar’s Office</w:t>
            </w:r>
          </w:p>
        </w:tc>
      </w:tr>
      <w:tr w:rsidR="0003720C" w:rsidRPr="00201A48" w14:paraId="72F685A7" w14:textId="77777777" w:rsidTr="003354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2088" w:type="dxa"/>
          </w:tcPr>
          <w:p w14:paraId="097657A0" w14:textId="2BD20044" w:rsidR="0003720C" w:rsidRPr="00000566" w:rsidRDefault="0003720C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28</w:t>
            </w:r>
          </w:p>
        </w:tc>
        <w:tc>
          <w:tcPr>
            <w:tcW w:w="1890" w:type="dxa"/>
          </w:tcPr>
          <w:p w14:paraId="1C0C399E" w14:textId="19D43858" w:rsidR="0003720C" w:rsidRDefault="0003720C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Wednesday</w:t>
            </w:r>
          </w:p>
        </w:tc>
        <w:tc>
          <w:tcPr>
            <w:tcW w:w="6840" w:type="dxa"/>
          </w:tcPr>
          <w:p w14:paraId="1C0B277C" w14:textId="32366B8B" w:rsidR="0003720C" w:rsidRPr="00000566" w:rsidRDefault="0003720C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Classes follow a Monday Schedule</w:t>
            </w:r>
          </w:p>
        </w:tc>
      </w:tr>
      <w:tr w:rsidR="00F431B5" w:rsidRPr="00201A48" w14:paraId="3ACED7F0" w14:textId="77777777" w:rsidTr="00335443">
        <w:trPr>
          <w:trHeight w:val="432"/>
        </w:trPr>
        <w:tc>
          <w:tcPr>
            <w:tcW w:w="2088" w:type="dxa"/>
            <w:shd w:val="clear" w:color="auto" w:fill="B8CCE4"/>
          </w:tcPr>
          <w:p w14:paraId="5CC8F839" w14:textId="2ADA3ECC" w:rsidR="00F431B5" w:rsidRPr="00000566" w:rsidRDefault="00F431B5" w:rsidP="00335443">
            <w:pPr>
              <w:spacing w:before="120" w:after="120"/>
              <w:rPr>
                <w:rFonts w:ascii="Georgia" w:eastAsia="Times New Roman" w:hAnsi="Georgia" w:cs="Arial"/>
                <w:bCs/>
              </w:rPr>
            </w:pPr>
            <w:r w:rsidRPr="00335443">
              <w:rPr>
                <w:rFonts w:ascii="Georgia" w:eastAsia="Times New Roman" w:hAnsi="Georgia" w:cs="Arial"/>
                <w:b/>
                <w:bCs/>
              </w:rPr>
              <w:t>March</w:t>
            </w:r>
          </w:p>
        </w:tc>
        <w:tc>
          <w:tcPr>
            <w:tcW w:w="1890" w:type="dxa"/>
            <w:shd w:val="clear" w:color="auto" w:fill="B8CCE4"/>
          </w:tcPr>
          <w:p w14:paraId="24E799EB" w14:textId="77777777" w:rsidR="00F431B5" w:rsidRPr="00201A48" w:rsidRDefault="00F431B5" w:rsidP="00335443">
            <w:pPr>
              <w:spacing w:before="120" w:after="120"/>
              <w:rPr>
                <w:rFonts w:ascii="Georgia" w:eastAsia="Times New Roman" w:hAnsi="Georgia" w:cs="Arial"/>
                <w:highlight w:val="yellow"/>
              </w:rPr>
            </w:pPr>
          </w:p>
        </w:tc>
        <w:tc>
          <w:tcPr>
            <w:tcW w:w="6840" w:type="dxa"/>
            <w:shd w:val="clear" w:color="auto" w:fill="B8CCE4"/>
          </w:tcPr>
          <w:p w14:paraId="6408A5D5" w14:textId="77777777" w:rsidR="00F431B5" w:rsidRPr="00201A48" w:rsidRDefault="00F431B5" w:rsidP="00335443">
            <w:pPr>
              <w:spacing w:before="120" w:after="120"/>
              <w:rPr>
                <w:rFonts w:ascii="Georgia" w:eastAsia="Times New Roman" w:hAnsi="Georgia" w:cs="Arial"/>
                <w:highlight w:val="yellow"/>
              </w:rPr>
            </w:pPr>
          </w:p>
        </w:tc>
      </w:tr>
      <w:tr w:rsidR="008975FE" w:rsidRPr="00201A48" w14:paraId="07A8CBF7" w14:textId="77777777" w:rsidTr="003354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2088" w:type="dxa"/>
          </w:tcPr>
          <w:p w14:paraId="5F4DD9BC" w14:textId="294A5D78" w:rsidR="008975FE" w:rsidRPr="00000566" w:rsidRDefault="008975FE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29-31</w:t>
            </w:r>
          </w:p>
        </w:tc>
        <w:tc>
          <w:tcPr>
            <w:tcW w:w="1890" w:type="dxa"/>
          </w:tcPr>
          <w:p w14:paraId="48A6D8AA" w14:textId="729F832B" w:rsidR="008975FE" w:rsidRPr="00201A48" w:rsidRDefault="008975FE" w:rsidP="00335443">
            <w:pPr>
              <w:spacing w:before="120" w:after="120"/>
              <w:rPr>
                <w:rFonts w:ascii="Georgia" w:eastAsia="Times New Roman" w:hAnsi="Georgia" w:cs="Arial"/>
                <w:highlight w:val="yellow"/>
              </w:rPr>
            </w:pPr>
            <w:r w:rsidRPr="008975FE">
              <w:rPr>
                <w:rFonts w:ascii="Georgia" w:eastAsia="Times New Roman" w:hAnsi="Georgia" w:cs="Arial"/>
              </w:rPr>
              <w:t xml:space="preserve">Friday-Sunday </w:t>
            </w:r>
          </w:p>
        </w:tc>
        <w:tc>
          <w:tcPr>
            <w:tcW w:w="6840" w:type="dxa"/>
          </w:tcPr>
          <w:p w14:paraId="43D2C3A8" w14:textId="55B0F336" w:rsidR="008975FE" w:rsidRPr="00201A48" w:rsidRDefault="008975FE" w:rsidP="00335443">
            <w:pPr>
              <w:spacing w:before="120" w:after="120"/>
              <w:rPr>
                <w:rFonts w:ascii="Georgia" w:eastAsia="Times New Roman" w:hAnsi="Georgia" w:cs="Arial"/>
                <w:highlight w:val="yellow"/>
              </w:rPr>
            </w:pPr>
            <w:r w:rsidRPr="008975FE">
              <w:rPr>
                <w:rFonts w:ascii="Georgia" w:eastAsia="Times New Roman" w:hAnsi="Georgia" w:cs="Arial"/>
              </w:rPr>
              <w:t>No Classes Scheduled</w:t>
            </w:r>
          </w:p>
        </w:tc>
      </w:tr>
      <w:tr w:rsidR="00F431B5" w:rsidRPr="00201A48" w14:paraId="18222E78" w14:textId="77777777" w:rsidTr="00335443">
        <w:trPr>
          <w:trHeight w:val="432"/>
        </w:trPr>
        <w:tc>
          <w:tcPr>
            <w:tcW w:w="2088" w:type="dxa"/>
          </w:tcPr>
          <w:p w14:paraId="2C3ED9D2" w14:textId="77777777" w:rsidR="00F431B5" w:rsidRPr="00000566" w:rsidRDefault="00F43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31</w:t>
            </w:r>
          </w:p>
        </w:tc>
        <w:tc>
          <w:tcPr>
            <w:tcW w:w="1890" w:type="dxa"/>
          </w:tcPr>
          <w:p w14:paraId="023719A5" w14:textId="51519B83" w:rsidR="00F431B5" w:rsidRPr="00000566" w:rsidRDefault="004F0E46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Sunday</w:t>
            </w:r>
          </w:p>
        </w:tc>
        <w:tc>
          <w:tcPr>
            <w:tcW w:w="6840" w:type="dxa"/>
          </w:tcPr>
          <w:p w14:paraId="16DF85F1" w14:textId="4EA0423A" w:rsidR="00F431B5" w:rsidRPr="00000566" w:rsidRDefault="00F43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 xml:space="preserve">Last day to apply for Spring </w:t>
            </w:r>
            <w:r>
              <w:rPr>
                <w:rFonts w:ascii="Georgia" w:eastAsia="Times New Roman" w:hAnsi="Georgia" w:cs="Arial"/>
              </w:rPr>
              <w:t>202</w:t>
            </w:r>
            <w:r w:rsidR="004F0E46">
              <w:rPr>
                <w:rFonts w:ascii="Georgia" w:eastAsia="Times New Roman" w:hAnsi="Georgia" w:cs="Arial"/>
              </w:rPr>
              <w:t>4</w:t>
            </w:r>
            <w:r w:rsidRPr="00000566">
              <w:rPr>
                <w:rFonts w:ascii="Georgia" w:eastAsia="Times New Roman" w:hAnsi="Georgia" w:cs="Arial"/>
              </w:rPr>
              <w:t xml:space="preserve"> graduation</w:t>
            </w:r>
          </w:p>
        </w:tc>
      </w:tr>
      <w:tr w:rsidR="00F431B5" w:rsidRPr="00201A48" w14:paraId="3D187CA8" w14:textId="77777777" w:rsidTr="003354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2088" w:type="dxa"/>
            <w:shd w:val="clear" w:color="auto" w:fill="B8CCE4"/>
          </w:tcPr>
          <w:p w14:paraId="725D79BF" w14:textId="72D74A80" w:rsidR="00F431B5" w:rsidRPr="00000566" w:rsidRDefault="00F431B5" w:rsidP="00335443">
            <w:pPr>
              <w:spacing w:before="120" w:after="120"/>
              <w:rPr>
                <w:rFonts w:ascii="Georgia" w:eastAsia="Times New Roman" w:hAnsi="Georgia" w:cs="Arial"/>
                <w:bCs/>
              </w:rPr>
            </w:pPr>
            <w:r w:rsidRPr="00335443">
              <w:rPr>
                <w:rFonts w:ascii="Georgia" w:eastAsia="Times New Roman" w:hAnsi="Georgia" w:cs="Arial"/>
                <w:b/>
                <w:bCs/>
              </w:rPr>
              <w:t>April</w:t>
            </w:r>
          </w:p>
        </w:tc>
        <w:tc>
          <w:tcPr>
            <w:tcW w:w="1890" w:type="dxa"/>
            <w:shd w:val="clear" w:color="auto" w:fill="B8CCE4"/>
          </w:tcPr>
          <w:p w14:paraId="07149185" w14:textId="77777777" w:rsidR="00F431B5" w:rsidRPr="00000566" w:rsidRDefault="00F43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</w:p>
        </w:tc>
        <w:tc>
          <w:tcPr>
            <w:tcW w:w="6840" w:type="dxa"/>
            <w:shd w:val="clear" w:color="auto" w:fill="B8CCE4"/>
          </w:tcPr>
          <w:p w14:paraId="3B1F5BFB" w14:textId="77777777" w:rsidR="00F431B5" w:rsidRPr="00000566" w:rsidRDefault="00F43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</w:p>
        </w:tc>
      </w:tr>
      <w:tr w:rsidR="00F431B5" w:rsidRPr="00201A48" w14:paraId="16C459FB" w14:textId="77777777" w:rsidTr="00335443">
        <w:trPr>
          <w:trHeight w:val="432"/>
        </w:trPr>
        <w:tc>
          <w:tcPr>
            <w:tcW w:w="2088" w:type="dxa"/>
          </w:tcPr>
          <w:p w14:paraId="79101A2E" w14:textId="562E4715" w:rsidR="00F431B5" w:rsidRPr="00000566" w:rsidRDefault="00674578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22-30</w:t>
            </w:r>
          </w:p>
        </w:tc>
        <w:tc>
          <w:tcPr>
            <w:tcW w:w="1890" w:type="dxa"/>
          </w:tcPr>
          <w:p w14:paraId="79C94839" w14:textId="40CCAEA0" w:rsidR="00F431B5" w:rsidRDefault="00674578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Monday-Tuesday</w:t>
            </w:r>
          </w:p>
        </w:tc>
        <w:tc>
          <w:tcPr>
            <w:tcW w:w="6840" w:type="dxa"/>
          </w:tcPr>
          <w:p w14:paraId="39E4BA1A" w14:textId="0BBCD3B7" w:rsidR="00F431B5" w:rsidRPr="00000566" w:rsidRDefault="00F43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Spring Recess- No Classes Scheduled</w:t>
            </w:r>
          </w:p>
        </w:tc>
      </w:tr>
      <w:tr w:rsidR="00F431B5" w:rsidRPr="00201A48" w14:paraId="24D1C210" w14:textId="77777777" w:rsidTr="003354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2088" w:type="dxa"/>
            <w:shd w:val="clear" w:color="auto" w:fill="B8CCE4"/>
          </w:tcPr>
          <w:p w14:paraId="3066CE62" w14:textId="4851F4FB" w:rsidR="00F431B5" w:rsidRPr="00000566" w:rsidRDefault="00F431B5" w:rsidP="00335443">
            <w:pPr>
              <w:spacing w:before="120" w:after="120"/>
              <w:rPr>
                <w:rFonts w:ascii="Georgia" w:eastAsia="Times New Roman" w:hAnsi="Georgia" w:cs="Arial"/>
                <w:bCs/>
              </w:rPr>
            </w:pPr>
            <w:r w:rsidRPr="00335443">
              <w:rPr>
                <w:rFonts w:ascii="Georgia" w:eastAsia="Times New Roman" w:hAnsi="Georgia" w:cs="Arial"/>
                <w:b/>
                <w:bCs/>
              </w:rPr>
              <w:t>May</w:t>
            </w:r>
          </w:p>
        </w:tc>
        <w:tc>
          <w:tcPr>
            <w:tcW w:w="1890" w:type="dxa"/>
            <w:shd w:val="clear" w:color="auto" w:fill="B8CCE4"/>
          </w:tcPr>
          <w:p w14:paraId="730856E5" w14:textId="77777777" w:rsidR="00F431B5" w:rsidRPr="00000566" w:rsidRDefault="00F43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</w:p>
        </w:tc>
        <w:tc>
          <w:tcPr>
            <w:tcW w:w="6840" w:type="dxa"/>
            <w:shd w:val="clear" w:color="auto" w:fill="B8CCE4"/>
          </w:tcPr>
          <w:p w14:paraId="21FA9278" w14:textId="77777777" w:rsidR="00F431B5" w:rsidRPr="00000566" w:rsidRDefault="00F43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</w:p>
        </w:tc>
      </w:tr>
      <w:tr w:rsidR="00F431B5" w:rsidRPr="00201A48" w14:paraId="07A798AD" w14:textId="77777777" w:rsidTr="00335443">
        <w:trPr>
          <w:trHeight w:val="432"/>
        </w:trPr>
        <w:tc>
          <w:tcPr>
            <w:tcW w:w="2088" w:type="dxa"/>
          </w:tcPr>
          <w:p w14:paraId="1E0EA9B2" w14:textId="315964D8" w:rsidR="00F431B5" w:rsidRPr="00000566" w:rsidRDefault="00F43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1</w:t>
            </w:r>
            <w:r w:rsidR="004D39E7">
              <w:rPr>
                <w:rFonts w:ascii="Georgia" w:eastAsia="Times New Roman" w:hAnsi="Georgia" w:cs="Arial"/>
              </w:rPr>
              <w:t>5</w:t>
            </w:r>
          </w:p>
        </w:tc>
        <w:tc>
          <w:tcPr>
            <w:tcW w:w="1890" w:type="dxa"/>
          </w:tcPr>
          <w:p w14:paraId="3390C8E3" w14:textId="44454B50" w:rsidR="00F431B5" w:rsidRPr="00000566" w:rsidRDefault="004D39E7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Wednesday</w:t>
            </w:r>
          </w:p>
        </w:tc>
        <w:tc>
          <w:tcPr>
            <w:tcW w:w="6840" w:type="dxa"/>
          </w:tcPr>
          <w:p w14:paraId="54778148" w14:textId="08ABEC88" w:rsidR="00F431B5" w:rsidRPr="00000566" w:rsidRDefault="00F43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Last Day of Classes</w:t>
            </w:r>
          </w:p>
        </w:tc>
      </w:tr>
      <w:tr w:rsidR="00F431B5" w:rsidRPr="00201A48" w14:paraId="65F0A8BC" w14:textId="77777777" w:rsidTr="003354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2088" w:type="dxa"/>
          </w:tcPr>
          <w:p w14:paraId="1DF6F15B" w14:textId="22DA7C50" w:rsidR="00F431B5" w:rsidRPr="00000566" w:rsidRDefault="00F43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1</w:t>
            </w:r>
            <w:r w:rsidR="00D00D1D">
              <w:rPr>
                <w:rFonts w:ascii="Georgia" w:eastAsia="Times New Roman" w:hAnsi="Georgia" w:cs="Arial"/>
              </w:rPr>
              <w:t>5</w:t>
            </w:r>
          </w:p>
        </w:tc>
        <w:tc>
          <w:tcPr>
            <w:tcW w:w="1890" w:type="dxa"/>
          </w:tcPr>
          <w:p w14:paraId="2595E1F6" w14:textId="5358F02D" w:rsidR="00F431B5" w:rsidRDefault="00D00D1D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Wednesday</w:t>
            </w:r>
          </w:p>
        </w:tc>
        <w:tc>
          <w:tcPr>
            <w:tcW w:w="6840" w:type="dxa"/>
          </w:tcPr>
          <w:p w14:paraId="020A7329" w14:textId="0FF9E36F" w:rsidR="00F431B5" w:rsidRPr="00000566" w:rsidRDefault="00F43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Course withdrawal period ends. Last day to drop a class with a grade of "W"</w:t>
            </w:r>
          </w:p>
        </w:tc>
      </w:tr>
      <w:tr w:rsidR="00F431B5" w:rsidRPr="00201A48" w14:paraId="3C1988B1" w14:textId="77777777" w:rsidTr="00335443">
        <w:trPr>
          <w:trHeight w:val="432"/>
        </w:trPr>
        <w:tc>
          <w:tcPr>
            <w:tcW w:w="2088" w:type="dxa"/>
          </w:tcPr>
          <w:p w14:paraId="40B63B84" w14:textId="364CC2A7" w:rsidR="00F431B5" w:rsidRPr="00000566" w:rsidRDefault="00F43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lastRenderedPageBreak/>
              <w:t>1</w:t>
            </w:r>
            <w:r w:rsidR="00D00D1D">
              <w:rPr>
                <w:rFonts w:ascii="Georgia" w:eastAsia="Times New Roman" w:hAnsi="Georgia" w:cs="Arial"/>
              </w:rPr>
              <w:t>6</w:t>
            </w:r>
          </w:p>
        </w:tc>
        <w:tc>
          <w:tcPr>
            <w:tcW w:w="1890" w:type="dxa"/>
          </w:tcPr>
          <w:p w14:paraId="2A16021C" w14:textId="15813304" w:rsidR="00F431B5" w:rsidRPr="00000566" w:rsidRDefault="00D00D1D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Thursday</w:t>
            </w:r>
          </w:p>
        </w:tc>
        <w:tc>
          <w:tcPr>
            <w:tcW w:w="6840" w:type="dxa"/>
          </w:tcPr>
          <w:p w14:paraId="295BA6C4" w14:textId="53198C71" w:rsidR="00F431B5" w:rsidRPr="00000566" w:rsidRDefault="00F43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Grade Rosters open</w:t>
            </w:r>
          </w:p>
        </w:tc>
      </w:tr>
      <w:tr w:rsidR="00F431B5" w:rsidRPr="00201A48" w14:paraId="77337DCB" w14:textId="77777777" w:rsidTr="003354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2088" w:type="dxa"/>
          </w:tcPr>
          <w:p w14:paraId="3A9DBFD3" w14:textId="5D1C9790" w:rsidR="00F431B5" w:rsidRPr="00000566" w:rsidRDefault="00F43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1</w:t>
            </w:r>
            <w:r w:rsidR="00D00D1D">
              <w:rPr>
                <w:rFonts w:ascii="Georgia" w:eastAsia="Times New Roman" w:hAnsi="Georgia" w:cs="Arial"/>
              </w:rPr>
              <w:t>6</w:t>
            </w:r>
            <w:r w:rsidRPr="00000566">
              <w:rPr>
                <w:rFonts w:ascii="Georgia" w:eastAsia="Times New Roman" w:hAnsi="Georgia" w:cs="Arial"/>
              </w:rPr>
              <w:t>-</w:t>
            </w:r>
            <w:r>
              <w:rPr>
                <w:rFonts w:ascii="Georgia" w:eastAsia="Times New Roman" w:hAnsi="Georgia" w:cs="Arial"/>
              </w:rPr>
              <w:t>2</w:t>
            </w:r>
            <w:r w:rsidR="00D00D1D">
              <w:rPr>
                <w:rFonts w:ascii="Georgia" w:eastAsia="Times New Roman" w:hAnsi="Georgia" w:cs="Arial"/>
              </w:rPr>
              <w:t>2</w:t>
            </w:r>
          </w:p>
        </w:tc>
        <w:tc>
          <w:tcPr>
            <w:tcW w:w="1890" w:type="dxa"/>
          </w:tcPr>
          <w:p w14:paraId="50D4CD1B" w14:textId="2FADE4CC" w:rsidR="00F431B5" w:rsidRPr="00000566" w:rsidRDefault="00D00D1D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Thursday</w:t>
            </w:r>
            <w:r w:rsidR="00F431B5">
              <w:rPr>
                <w:rFonts w:ascii="Georgia" w:eastAsia="Times New Roman" w:hAnsi="Georgia" w:cs="Arial"/>
              </w:rPr>
              <w:t>-</w:t>
            </w:r>
            <w:r>
              <w:rPr>
                <w:rFonts w:ascii="Georgia" w:eastAsia="Times New Roman" w:hAnsi="Georgia" w:cs="Arial"/>
              </w:rPr>
              <w:t>Wednesday</w:t>
            </w:r>
          </w:p>
        </w:tc>
        <w:tc>
          <w:tcPr>
            <w:tcW w:w="6840" w:type="dxa"/>
          </w:tcPr>
          <w:p w14:paraId="0ECD5B47" w14:textId="0A225B4D" w:rsidR="00F431B5" w:rsidRPr="00000566" w:rsidRDefault="00F43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Final Examinations</w:t>
            </w:r>
          </w:p>
        </w:tc>
      </w:tr>
      <w:tr w:rsidR="00F431B5" w:rsidRPr="00201A48" w14:paraId="23D8B9E6" w14:textId="77777777" w:rsidTr="00335443">
        <w:trPr>
          <w:trHeight w:val="432"/>
        </w:trPr>
        <w:tc>
          <w:tcPr>
            <w:tcW w:w="2088" w:type="dxa"/>
          </w:tcPr>
          <w:p w14:paraId="0D6DCE22" w14:textId="3BBCFC34" w:rsidR="00F431B5" w:rsidRPr="00000566" w:rsidRDefault="005B068F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22</w:t>
            </w:r>
          </w:p>
        </w:tc>
        <w:tc>
          <w:tcPr>
            <w:tcW w:w="1890" w:type="dxa"/>
          </w:tcPr>
          <w:p w14:paraId="4889ABB8" w14:textId="0424A22D" w:rsidR="00F431B5" w:rsidRPr="00000566" w:rsidRDefault="005B068F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Wednesday</w:t>
            </w:r>
          </w:p>
        </w:tc>
        <w:tc>
          <w:tcPr>
            <w:tcW w:w="6840" w:type="dxa"/>
          </w:tcPr>
          <w:p w14:paraId="648D829D" w14:textId="678637F1" w:rsidR="00F431B5" w:rsidRPr="00000566" w:rsidRDefault="00F43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 xml:space="preserve">End of Spring </w:t>
            </w:r>
            <w:r w:rsidR="005B068F">
              <w:rPr>
                <w:rFonts w:ascii="Georgia" w:eastAsia="Times New Roman" w:hAnsi="Georgia" w:cs="Arial"/>
              </w:rPr>
              <w:t xml:space="preserve">2024 </w:t>
            </w:r>
            <w:r w:rsidRPr="00000566">
              <w:rPr>
                <w:rFonts w:ascii="Georgia" w:eastAsia="Times New Roman" w:hAnsi="Georgia" w:cs="Arial"/>
              </w:rPr>
              <w:t>Term</w:t>
            </w:r>
          </w:p>
        </w:tc>
      </w:tr>
      <w:tr w:rsidR="005B068F" w:rsidRPr="00201A48" w14:paraId="0309C818" w14:textId="77777777" w:rsidTr="003354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2088" w:type="dxa"/>
          </w:tcPr>
          <w:p w14:paraId="09BC53AF" w14:textId="2FC046C7" w:rsidR="005B068F" w:rsidRDefault="005B068F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27</w:t>
            </w:r>
          </w:p>
        </w:tc>
        <w:tc>
          <w:tcPr>
            <w:tcW w:w="1890" w:type="dxa"/>
          </w:tcPr>
          <w:p w14:paraId="18E3273C" w14:textId="17F723DF" w:rsidR="005B068F" w:rsidRDefault="005B068F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Monday</w:t>
            </w:r>
          </w:p>
        </w:tc>
        <w:tc>
          <w:tcPr>
            <w:tcW w:w="6840" w:type="dxa"/>
          </w:tcPr>
          <w:p w14:paraId="5D64E749" w14:textId="4902975D" w:rsidR="005B068F" w:rsidRPr="00000566" w:rsidRDefault="005B068F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College Closed - Memorial Day</w:t>
            </w:r>
          </w:p>
        </w:tc>
      </w:tr>
      <w:tr w:rsidR="00F431B5" w:rsidRPr="00201A48" w14:paraId="7D6CEA1E" w14:textId="77777777" w:rsidTr="00335443">
        <w:trPr>
          <w:trHeight w:val="432"/>
        </w:trPr>
        <w:tc>
          <w:tcPr>
            <w:tcW w:w="2088" w:type="dxa"/>
          </w:tcPr>
          <w:p w14:paraId="38C0BC77" w14:textId="2DBE9C20" w:rsidR="00F431B5" w:rsidRPr="00000566" w:rsidRDefault="00F43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Georgia" w:hAnsi="Georgia" w:cs="Georgia"/>
              </w:rPr>
              <w:t>2</w:t>
            </w:r>
            <w:r w:rsidR="005B068F">
              <w:rPr>
                <w:rFonts w:ascii="Georgia" w:eastAsia="Georgia" w:hAnsi="Georgia" w:cs="Georgia"/>
              </w:rPr>
              <w:t>8</w:t>
            </w:r>
          </w:p>
        </w:tc>
        <w:tc>
          <w:tcPr>
            <w:tcW w:w="1890" w:type="dxa"/>
          </w:tcPr>
          <w:p w14:paraId="550AE3B1" w14:textId="09CCBA7A" w:rsidR="00F431B5" w:rsidRPr="00000566" w:rsidRDefault="005B068F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6840" w:type="dxa"/>
          </w:tcPr>
          <w:p w14:paraId="1DCDDB90" w14:textId="29695BCE" w:rsidR="00F431B5" w:rsidRPr="00000566" w:rsidRDefault="00F431B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Georgia" w:hAnsi="Georgia" w:cs="Georgia"/>
              </w:rPr>
              <w:t xml:space="preserve">Last day to submit Grade Rosters for Spring </w:t>
            </w:r>
            <w:r>
              <w:rPr>
                <w:rFonts w:ascii="Georgia" w:eastAsia="Georgia" w:hAnsi="Georgia" w:cs="Georgia"/>
              </w:rPr>
              <w:t>202</w:t>
            </w:r>
            <w:r w:rsidR="005B068F">
              <w:rPr>
                <w:rFonts w:ascii="Georgia" w:eastAsia="Georgia" w:hAnsi="Georgia" w:cs="Georgia"/>
              </w:rPr>
              <w:t>4</w:t>
            </w:r>
          </w:p>
        </w:tc>
      </w:tr>
      <w:tr w:rsidR="00585505" w:rsidRPr="00201A48" w14:paraId="4F9E4D60" w14:textId="77777777" w:rsidTr="003354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2088" w:type="dxa"/>
          </w:tcPr>
          <w:p w14:paraId="5F383EDE" w14:textId="367F3AA3" w:rsidR="00585505" w:rsidRPr="00000566" w:rsidRDefault="00616ECE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Georgia" w:hAnsi="Georgia" w:cs="Georgia"/>
              </w:rPr>
              <w:t>2</w:t>
            </w:r>
            <w:r>
              <w:rPr>
                <w:rFonts w:ascii="Georgia" w:eastAsia="Georgia" w:hAnsi="Georgia" w:cs="Georgia"/>
              </w:rPr>
              <w:t>8</w:t>
            </w:r>
          </w:p>
        </w:tc>
        <w:tc>
          <w:tcPr>
            <w:tcW w:w="1890" w:type="dxa"/>
          </w:tcPr>
          <w:p w14:paraId="0BD0C1B7" w14:textId="2DF4DD86" w:rsidR="00585505" w:rsidRDefault="00616ECE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6840" w:type="dxa"/>
          </w:tcPr>
          <w:p w14:paraId="62A42EA5" w14:textId="39D87ECC" w:rsidR="00585505" w:rsidRPr="00000566" w:rsidRDefault="0058550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Georgia" w:hAnsi="Georgia" w:cs="Georgia"/>
              </w:rPr>
              <w:t xml:space="preserve">Commencement Exercises </w:t>
            </w:r>
          </w:p>
        </w:tc>
      </w:tr>
      <w:tr w:rsidR="00585505" w:rsidRPr="00201A48" w14:paraId="29C14B7D" w14:textId="77777777" w:rsidTr="00335443">
        <w:trPr>
          <w:trHeight w:val="432"/>
        </w:trPr>
        <w:tc>
          <w:tcPr>
            <w:tcW w:w="2088" w:type="dxa"/>
            <w:shd w:val="clear" w:color="auto" w:fill="B8CCE4"/>
          </w:tcPr>
          <w:p w14:paraId="0041E405" w14:textId="0B300AFE" w:rsidR="00585505" w:rsidRPr="00000566" w:rsidRDefault="0058550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335443">
              <w:rPr>
                <w:rFonts w:ascii="Georgia" w:eastAsia="Times New Roman" w:hAnsi="Georgia" w:cs="Arial"/>
                <w:b/>
                <w:bCs/>
              </w:rPr>
              <w:t>June</w:t>
            </w:r>
          </w:p>
        </w:tc>
        <w:tc>
          <w:tcPr>
            <w:tcW w:w="1890" w:type="dxa"/>
            <w:shd w:val="clear" w:color="auto" w:fill="B8CCE4"/>
          </w:tcPr>
          <w:p w14:paraId="7AD54929" w14:textId="328D9F15" w:rsidR="00585505" w:rsidRPr="00000566" w:rsidRDefault="0058550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</w:p>
        </w:tc>
        <w:tc>
          <w:tcPr>
            <w:tcW w:w="6840" w:type="dxa"/>
            <w:shd w:val="clear" w:color="auto" w:fill="B8CCE4"/>
          </w:tcPr>
          <w:p w14:paraId="6364B6AF" w14:textId="19382453" w:rsidR="00585505" w:rsidRPr="00000566" w:rsidRDefault="0058550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</w:p>
        </w:tc>
      </w:tr>
      <w:tr w:rsidR="00585505" w:rsidRPr="00201A48" w14:paraId="1CC4ECA4" w14:textId="77777777" w:rsidTr="003354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2088" w:type="dxa"/>
          </w:tcPr>
          <w:p w14:paraId="3ED5E978" w14:textId="376D463F" w:rsidR="00585505" w:rsidRPr="00000566" w:rsidRDefault="00585505" w:rsidP="00335443">
            <w:pPr>
              <w:spacing w:before="120" w:after="120"/>
              <w:rPr>
                <w:rFonts w:ascii="Georgia" w:eastAsia="Georgia" w:hAnsi="Georgia" w:cs="Georgia"/>
              </w:rPr>
            </w:pPr>
            <w:r>
              <w:rPr>
                <w:rFonts w:ascii="Georgia" w:eastAsia="Times New Roman" w:hAnsi="Georgia" w:cs="Arial"/>
              </w:rPr>
              <w:t>1</w:t>
            </w:r>
          </w:p>
        </w:tc>
        <w:tc>
          <w:tcPr>
            <w:tcW w:w="1890" w:type="dxa"/>
          </w:tcPr>
          <w:p w14:paraId="2F6A818D" w14:textId="7BBB6E94" w:rsidR="00585505" w:rsidRPr="00000566" w:rsidRDefault="0058550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Saturday</w:t>
            </w:r>
          </w:p>
        </w:tc>
        <w:tc>
          <w:tcPr>
            <w:tcW w:w="6840" w:type="dxa"/>
          </w:tcPr>
          <w:p w14:paraId="23F8D9B6" w14:textId="49EF5CDB" w:rsidR="00585505" w:rsidRPr="00000566" w:rsidRDefault="00585505" w:rsidP="00335443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Georgia" w:hAnsi="Georgia" w:cs="Georgia"/>
              </w:rPr>
              <w:t>Spring 2024 Degree Conferral Date</w:t>
            </w:r>
          </w:p>
        </w:tc>
      </w:tr>
    </w:tbl>
    <w:p w14:paraId="624D37E1" w14:textId="2BAFAE2A" w:rsidR="007A68C6" w:rsidRDefault="005E7014" w:rsidP="005E7014">
      <w:pPr>
        <w:tabs>
          <w:tab w:val="center" w:pos="5140"/>
          <w:tab w:val="left" w:pos="6762"/>
        </w:tabs>
        <w:spacing w:before="120"/>
        <w:rPr>
          <w:rFonts w:ascii="Georgia" w:hAnsi="Georgia"/>
        </w:rPr>
      </w:pPr>
      <w:r>
        <w:rPr>
          <w:rFonts w:ascii="Georgia" w:hAnsi="Georgia"/>
          <w:b/>
        </w:rPr>
        <w:tab/>
      </w:r>
      <w:r w:rsidR="007A68C6" w:rsidRPr="00000566">
        <w:rPr>
          <w:rFonts w:ascii="Georgia" w:hAnsi="Georgia"/>
          <w:b/>
        </w:rPr>
        <w:t>Disclaimer</w:t>
      </w:r>
      <w:r w:rsidR="007A68C6" w:rsidRPr="00000566">
        <w:rPr>
          <w:rFonts w:ascii="Georgia" w:hAnsi="Georgia"/>
        </w:rPr>
        <w:t xml:space="preserve">: Dates on the </w:t>
      </w:r>
      <w:hyperlink r:id="rId8" w:history="1">
        <w:r w:rsidR="007A68C6" w:rsidRPr="00000566">
          <w:rPr>
            <w:rStyle w:val="Hyperlink"/>
            <w:rFonts w:ascii="Georgia" w:hAnsi="Georgia"/>
          </w:rPr>
          <w:t>Academic Calendar</w:t>
        </w:r>
      </w:hyperlink>
      <w:r w:rsidR="007A68C6" w:rsidRPr="00000566">
        <w:rPr>
          <w:rFonts w:ascii="Georgia" w:hAnsi="Georgia"/>
        </w:rPr>
        <w:t xml:space="preserve"> are subject to change without prior notice.</w:t>
      </w:r>
    </w:p>
    <w:p w14:paraId="58CDF273" w14:textId="10C70EAC" w:rsidR="00E66EA0" w:rsidRPr="00E66EA0" w:rsidRDefault="00E66EA0" w:rsidP="00E66EA0">
      <w:pPr>
        <w:spacing w:before="4" w:line="260" w:lineRule="exact"/>
        <w:rPr>
          <w:rFonts w:ascii="Georgia" w:hAnsi="Georgia"/>
        </w:rPr>
      </w:pPr>
      <w:r>
        <w:rPr>
          <w:rFonts w:ascii="Georgia" w:hAnsi="Georgia"/>
        </w:rPr>
        <w:t>**</w:t>
      </w:r>
      <w:r w:rsidRPr="001B4062">
        <w:rPr>
          <w:rFonts w:ascii="Georgia" w:hAnsi="Georgia"/>
        </w:rPr>
        <w:t>Deadline for resolution of INC grades is subject to change pending determination of University policy</w:t>
      </w:r>
    </w:p>
    <w:sectPr w:rsidR="00E66EA0" w:rsidRPr="00E66EA0" w:rsidSect="006C59D4">
      <w:headerReference w:type="default" r:id="rId9"/>
      <w:footerReference w:type="default" r:id="rId10"/>
      <w:type w:val="continuous"/>
      <w:pgSz w:w="12240" w:h="15840"/>
      <w:pgMar w:top="432" w:right="1181" w:bottom="576" w:left="778" w:header="288" w:footer="28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45BEA" w14:textId="77777777" w:rsidR="00612741" w:rsidRDefault="00612741" w:rsidP="00F35320">
      <w:r>
        <w:separator/>
      </w:r>
    </w:p>
  </w:endnote>
  <w:endnote w:type="continuationSeparator" w:id="0">
    <w:p w14:paraId="7438840E" w14:textId="77777777" w:rsidR="00612741" w:rsidRDefault="00612741" w:rsidP="00F35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1596550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EE8201E" w14:textId="6E09601B" w:rsidR="00335443" w:rsidRDefault="00335443" w:rsidP="00335443">
            <w:pPr>
              <w:pStyle w:val="Footer"/>
            </w:pPr>
            <w:r>
              <w:t>March 11, 2024</w:t>
            </w:r>
            <w:r>
              <w:tab/>
              <w:t>Spring 2024</w:t>
            </w:r>
            <w:r>
              <w:tab/>
            </w:r>
            <w:r w:rsidRPr="00335443">
              <w:t xml:space="preserve">Page </w:t>
            </w:r>
            <w:r w:rsidRPr="00335443">
              <w:rPr>
                <w:sz w:val="24"/>
                <w:szCs w:val="24"/>
              </w:rPr>
              <w:fldChar w:fldCharType="begin"/>
            </w:r>
            <w:r w:rsidRPr="00335443">
              <w:instrText xml:space="preserve"> PAGE </w:instrText>
            </w:r>
            <w:r w:rsidRPr="00335443">
              <w:rPr>
                <w:sz w:val="24"/>
                <w:szCs w:val="24"/>
              </w:rPr>
              <w:fldChar w:fldCharType="separate"/>
            </w:r>
            <w:r w:rsidRPr="00335443">
              <w:rPr>
                <w:noProof/>
              </w:rPr>
              <w:t>2</w:t>
            </w:r>
            <w:r w:rsidRPr="00335443">
              <w:rPr>
                <w:sz w:val="24"/>
                <w:szCs w:val="24"/>
              </w:rPr>
              <w:fldChar w:fldCharType="end"/>
            </w:r>
            <w:r w:rsidRPr="00335443">
              <w:t xml:space="preserve"> of </w:t>
            </w:r>
            <w:r w:rsidR="00D445CD">
              <w:fldChar w:fldCharType="begin"/>
            </w:r>
            <w:r w:rsidR="00D445CD">
              <w:instrText xml:space="preserve"> NUMPAGES  </w:instrText>
            </w:r>
            <w:r w:rsidR="00D445CD">
              <w:fldChar w:fldCharType="separate"/>
            </w:r>
            <w:r w:rsidRPr="00335443">
              <w:rPr>
                <w:noProof/>
              </w:rPr>
              <w:t>2</w:t>
            </w:r>
            <w:r w:rsidR="00D445CD">
              <w:rPr>
                <w:noProof/>
              </w:rPr>
              <w:fldChar w:fldCharType="end"/>
            </w:r>
          </w:p>
        </w:sdtContent>
      </w:sdt>
    </w:sdtContent>
  </w:sdt>
  <w:p w14:paraId="72F23A3B" w14:textId="77777777" w:rsidR="00EC21C8" w:rsidRPr="0088152A" w:rsidRDefault="00EC21C8">
    <w:pPr>
      <w:pStyle w:val="Footer"/>
      <w:rPr>
        <w:rFonts w:ascii="Georgia" w:hAnsi="Georg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E1B3B" w14:textId="77777777" w:rsidR="00612741" w:rsidRDefault="00612741" w:rsidP="00F35320">
      <w:r>
        <w:separator/>
      </w:r>
    </w:p>
  </w:footnote>
  <w:footnote w:type="continuationSeparator" w:id="0">
    <w:p w14:paraId="663C442E" w14:textId="77777777" w:rsidR="00612741" w:rsidRDefault="00612741" w:rsidP="00F35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2C75F" w14:textId="61F49AF3" w:rsidR="00413A5D" w:rsidRPr="00335443" w:rsidRDefault="00F35320" w:rsidP="00335443">
    <w:pPr>
      <w:pStyle w:val="Header"/>
      <w:spacing w:after="240"/>
      <w:jc w:val="center"/>
      <w:rPr>
        <w:b/>
        <w:bCs/>
        <w:sz w:val="36"/>
        <w:szCs w:val="36"/>
      </w:rPr>
    </w:pPr>
    <w:r>
      <w:rPr>
        <w:rFonts w:ascii="Times New Roman" w:eastAsia="Times New Roman" w:hAnsi="Times New Roman" w:cs="Times New Roman"/>
        <w:noProof/>
        <w:sz w:val="20"/>
        <w:szCs w:val="20"/>
      </w:rPr>
      <w:drawing>
        <wp:inline distT="0" distB="0" distL="0" distR="0" wp14:anchorId="45AEA22F" wp14:editId="7535F392">
          <wp:extent cx="1362456" cy="932688"/>
          <wp:effectExtent l="0" t="0" r="0" b="1270"/>
          <wp:docPr id="2" name="image1.jpeg" descr="John Jay College of Criminal Justic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 descr="John Jay College of Criminal Justice logo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62456" cy="9326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35443">
      <w:br/>
    </w:r>
    <w:r w:rsidR="00335443" w:rsidRPr="00335443">
      <w:rPr>
        <w:rFonts w:ascii="Georgia" w:hAnsi="Georgia"/>
        <w:b/>
        <w:bCs/>
        <w:sz w:val="36"/>
        <w:szCs w:val="36"/>
      </w:rPr>
      <w:t>Spring 2024 – Academic Calendar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D63F9"/>
    <w:multiLevelType w:val="hybridMultilevel"/>
    <w:tmpl w:val="43D46C0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readOnly" w:enforcement="1" w:cryptProviderType="rsaAES" w:cryptAlgorithmClass="hash" w:cryptAlgorithmType="typeAny" w:cryptAlgorithmSid="14" w:cryptSpinCount="100000" w:hash="HciwmB8fj5BFOmdNCKR81wRJmsasAqK2OXl4P8nsfEoX5ipmku839UlTIQZ8PaDKgeJeRgdZ4UHmCvgcKVHUMw==" w:salt="KFdW/xHwuroCUWWGIi1cPw=="/>
  <w:defaultTabStop w:val="720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F5C"/>
    <w:rsid w:val="00000566"/>
    <w:rsid w:val="000035A9"/>
    <w:rsid w:val="00005295"/>
    <w:rsid w:val="000101DB"/>
    <w:rsid w:val="000114A7"/>
    <w:rsid w:val="0001274C"/>
    <w:rsid w:val="00034F21"/>
    <w:rsid w:val="00036A3D"/>
    <w:rsid w:val="0003720C"/>
    <w:rsid w:val="000447DF"/>
    <w:rsid w:val="00066FB6"/>
    <w:rsid w:val="000A3C7D"/>
    <w:rsid w:val="000B1E8C"/>
    <w:rsid w:val="000B5F0F"/>
    <w:rsid w:val="000D5FCF"/>
    <w:rsid w:val="000D795D"/>
    <w:rsid w:val="000E056F"/>
    <w:rsid w:val="000E0A7F"/>
    <w:rsid w:val="00106A9C"/>
    <w:rsid w:val="001270D5"/>
    <w:rsid w:val="00142086"/>
    <w:rsid w:val="00151E2F"/>
    <w:rsid w:val="00160E2E"/>
    <w:rsid w:val="00164370"/>
    <w:rsid w:val="00166ABF"/>
    <w:rsid w:val="00166E69"/>
    <w:rsid w:val="00185267"/>
    <w:rsid w:val="001C4D69"/>
    <w:rsid w:val="001C7ED0"/>
    <w:rsid w:val="001D20E6"/>
    <w:rsid w:val="001D3389"/>
    <w:rsid w:val="001D62E8"/>
    <w:rsid w:val="001E4398"/>
    <w:rsid w:val="001E4895"/>
    <w:rsid w:val="001E61CF"/>
    <w:rsid w:val="0020164D"/>
    <w:rsid w:val="00201A48"/>
    <w:rsid w:val="00215EE5"/>
    <w:rsid w:val="00216D3D"/>
    <w:rsid w:val="00231ACE"/>
    <w:rsid w:val="002331C7"/>
    <w:rsid w:val="0025165E"/>
    <w:rsid w:val="00284A56"/>
    <w:rsid w:val="00292ACA"/>
    <w:rsid w:val="00296BBC"/>
    <w:rsid w:val="002A13DC"/>
    <w:rsid w:val="002A3F5C"/>
    <w:rsid w:val="002A697D"/>
    <w:rsid w:val="002B696F"/>
    <w:rsid w:val="002E4C85"/>
    <w:rsid w:val="00303EFB"/>
    <w:rsid w:val="00321529"/>
    <w:rsid w:val="00335443"/>
    <w:rsid w:val="00335EE5"/>
    <w:rsid w:val="00342F8A"/>
    <w:rsid w:val="0034407E"/>
    <w:rsid w:val="003669C1"/>
    <w:rsid w:val="00370C31"/>
    <w:rsid w:val="00375914"/>
    <w:rsid w:val="003821E5"/>
    <w:rsid w:val="00383692"/>
    <w:rsid w:val="00384909"/>
    <w:rsid w:val="003971CC"/>
    <w:rsid w:val="003B35DF"/>
    <w:rsid w:val="003C58EA"/>
    <w:rsid w:val="003D05C1"/>
    <w:rsid w:val="003D2114"/>
    <w:rsid w:val="003F5C32"/>
    <w:rsid w:val="004000E7"/>
    <w:rsid w:val="00401A92"/>
    <w:rsid w:val="00413A5D"/>
    <w:rsid w:val="00414393"/>
    <w:rsid w:val="004219B1"/>
    <w:rsid w:val="00432F9D"/>
    <w:rsid w:val="00454BD1"/>
    <w:rsid w:val="00456644"/>
    <w:rsid w:val="004649B9"/>
    <w:rsid w:val="00467D63"/>
    <w:rsid w:val="00474B9F"/>
    <w:rsid w:val="00496E1A"/>
    <w:rsid w:val="004B378D"/>
    <w:rsid w:val="004B71F7"/>
    <w:rsid w:val="004C128C"/>
    <w:rsid w:val="004C52FA"/>
    <w:rsid w:val="004D392B"/>
    <w:rsid w:val="004D39E7"/>
    <w:rsid w:val="004F0E46"/>
    <w:rsid w:val="004F790C"/>
    <w:rsid w:val="00546093"/>
    <w:rsid w:val="005600B0"/>
    <w:rsid w:val="00575683"/>
    <w:rsid w:val="00576211"/>
    <w:rsid w:val="005836A9"/>
    <w:rsid w:val="00585505"/>
    <w:rsid w:val="005870AD"/>
    <w:rsid w:val="00592AFD"/>
    <w:rsid w:val="005B068F"/>
    <w:rsid w:val="005C5FDA"/>
    <w:rsid w:val="005D5CEE"/>
    <w:rsid w:val="005E13AA"/>
    <w:rsid w:val="005E3DBC"/>
    <w:rsid w:val="005E6849"/>
    <w:rsid w:val="005E7014"/>
    <w:rsid w:val="005E7D5A"/>
    <w:rsid w:val="00612741"/>
    <w:rsid w:val="00616ECE"/>
    <w:rsid w:val="00622B34"/>
    <w:rsid w:val="006276C2"/>
    <w:rsid w:val="00650BE2"/>
    <w:rsid w:val="006545B3"/>
    <w:rsid w:val="00654C81"/>
    <w:rsid w:val="00660A01"/>
    <w:rsid w:val="006655BE"/>
    <w:rsid w:val="00674578"/>
    <w:rsid w:val="006831D5"/>
    <w:rsid w:val="0069795E"/>
    <w:rsid w:val="006A794A"/>
    <w:rsid w:val="006B0A98"/>
    <w:rsid w:val="006B6A76"/>
    <w:rsid w:val="006C5568"/>
    <w:rsid w:val="006C59D4"/>
    <w:rsid w:val="006E0C42"/>
    <w:rsid w:val="006E5DAC"/>
    <w:rsid w:val="00707AC4"/>
    <w:rsid w:val="00715B4D"/>
    <w:rsid w:val="00733D30"/>
    <w:rsid w:val="00753587"/>
    <w:rsid w:val="00760A26"/>
    <w:rsid w:val="00770B83"/>
    <w:rsid w:val="007712B2"/>
    <w:rsid w:val="007715F3"/>
    <w:rsid w:val="007952BF"/>
    <w:rsid w:val="0079687C"/>
    <w:rsid w:val="007A575C"/>
    <w:rsid w:val="007A68C6"/>
    <w:rsid w:val="007C2A90"/>
    <w:rsid w:val="007F3F94"/>
    <w:rsid w:val="00801663"/>
    <w:rsid w:val="008177D6"/>
    <w:rsid w:val="008337AA"/>
    <w:rsid w:val="00840263"/>
    <w:rsid w:val="008403D5"/>
    <w:rsid w:val="00843835"/>
    <w:rsid w:val="00855897"/>
    <w:rsid w:val="00855CFC"/>
    <w:rsid w:val="00856014"/>
    <w:rsid w:val="00857881"/>
    <w:rsid w:val="00857AFE"/>
    <w:rsid w:val="00873E46"/>
    <w:rsid w:val="00880CAF"/>
    <w:rsid w:val="0088152A"/>
    <w:rsid w:val="0088256C"/>
    <w:rsid w:val="008975FE"/>
    <w:rsid w:val="008A0192"/>
    <w:rsid w:val="008A2EE4"/>
    <w:rsid w:val="008A4D1B"/>
    <w:rsid w:val="008C19CF"/>
    <w:rsid w:val="00907036"/>
    <w:rsid w:val="00933BF1"/>
    <w:rsid w:val="00950AE9"/>
    <w:rsid w:val="00964E16"/>
    <w:rsid w:val="00975DBD"/>
    <w:rsid w:val="009A3D3E"/>
    <w:rsid w:val="009A715D"/>
    <w:rsid w:val="009B0C31"/>
    <w:rsid w:val="009B3807"/>
    <w:rsid w:val="009E117E"/>
    <w:rsid w:val="009E51E9"/>
    <w:rsid w:val="009E56F4"/>
    <w:rsid w:val="009F20CB"/>
    <w:rsid w:val="009F55C7"/>
    <w:rsid w:val="009F60C4"/>
    <w:rsid w:val="00A07239"/>
    <w:rsid w:val="00A07318"/>
    <w:rsid w:val="00A14ABB"/>
    <w:rsid w:val="00A2436F"/>
    <w:rsid w:val="00A33086"/>
    <w:rsid w:val="00A4153B"/>
    <w:rsid w:val="00A460B5"/>
    <w:rsid w:val="00A56099"/>
    <w:rsid w:val="00A57F33"/>
    <w:rsid w:val="00A62431"/>
    <w:rsid w:val="00A75A3E"/>
    <w:rsid w:val="00A8493E"/>
    <w:rsid w:val="00A91685"/>
    <w:rsid w:val="00AB2445"/>
    <w:rsid w:val="00AB5D2C"/>
    <w:rsid w:val="00AC3F7E"/>
    <w:rsid w:val="00AD7CC8"/>
    <w:rsid w:val="00B040FB"/>
    <w:rsid w:val="00B11330"/>
    <w:rsid w:val="00B22074"/>
    <w:rsid w:val="00B24ED0"/>
    <w:rsid w:val="00B41DF4"/>
    <w:rsid w:val="00B5641E"/>
    <w:rsid w:val="00B63F5F"/>
    <w:rsid w:val="00B66F75"/>
    <w:rsid w:val="00B750C6"/>
    <w:rsid w:val="00B752D9"/>
    <w:rsid w:val="00B83AD9"/>
    <w:rsid w:val="00BA0E01"/>
    <w:rsid w:val="00BA7C04"/>
    <w:rsid w:val="00BB71B5"/>
    <w:rsid w:val="00BC07FB"/>
    <w:rsid w:val="00BD0657"/>
    <w:rsid w:val="00BD3590"/>
    <w:rsid w:val="00BF4767"/>
    <w:rsid w:val="00C01DF7"/>
    <w:rsid w:val="00C01F45"/>
    <w:rsid w:val="00C03FF8"/>
    <w:rsid w:val="00C05CDB"/>
    <w:rsid w:val="00C42107"/>
    <w:rsid w:val="00C7616C"/>
    <w:rsid w:val="00CB6572"/>
    <w:rsid w:val="00CF2E01"/>
    <w:rsid w:val="00D00D1D"/>
    <w:rsid w:val="00D046DA"/>
    <w:rsid w:val="00D208F5"/>
    <w:rsid w:val="00D2715C"/>
    <w:rsid w:val="00D36CA8"/>
    <w:rsid w:val="00D445CD"/>
    <w:rsid w:val="00D50027"/>
    <w:rsid w:val="00D90871"/>
    <w:rsid w:val="00DA6E86"/>
    <w:rsid w:val="00DC2562"/>
    <w:rsid w:val="00DD11D8"/>
    <w:rsid w:val="00DE3298"/>
    <w:rsid w:val="00DF6232"/>
    <w:rsid w:val="00DF6839"/>
    <w:rsid w:val="00DF788E"/>
    <w:rsid w:val="00E0059E"/>
    <w:rsid w:val="00E17F7D"/>
    <w:rsid w:val="00E33E5B"/>
    <w:rsid w:val="00E608E0"/>
    <w:rsid w:val="00E60AF1"/>
    <w:rsid w:val="00E66EA0"/>
    <w:rsid w:val="00E92A7D"/>
    <w:rsid w:val="00EB1A02"/>
    <w:rsid w:val="00EB7252"/>
    <w:rsid w:val="00EC21C8"/>
    <w:rsid w:val="00ED21C4"/>
    <w:rsid w:val="00EE2E7D"/>
    <w:rsid w:val="00EE6D68"/>
    <w:rsid w:val="00F0053F"/>
    <w:rsid w:val="00F35320"/>
    <w:rsid w:val="00F431B5"/>
    <w:rsid w:val="00F438EE"/>
    <w:rsid w:val="00F50238"/>
    <w:rsid w:val="00F54A94"/>
    <w:rsid w:val="00F87776"/>
    <w:rsid w:val="00FA10CC"/>
    <w:rsid w:val="00FA1467"/>
    <w:rsid w:val="00FA1D00"/>
    <w:rsid w:val="00FC28FB"/>
    <w:rsid w:val="00FE166D"/>
    <w:rsid w:val="00FE61C5"/>
    <w:rsid w:val="00FF2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15E6D2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6F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31A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1AC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353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5320"/>
  </w:style>
  <w:style w:type="paragraph" w:styleId="Footer">
    <w:name w:val="footer"/>
    <w:basedOn w:val="Normal"/>
    <w:link w:val="FooterChar"/>
    <w:uiPriority w:val="99"/>
    <w:unhideWhenUsed/>
    <w:rsid w:val="00F353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5320"/>
  </w:style>
  <w:style w:type="table" w:styleId="MediumShading1-Accent1">
    <w:name w:val="Medium Shading 1 Accent 1"/>
    <w:basedOn w:val="TableNormal"/>
    <w:uiPriority w:val="63"/>
    <w:rsid w:val="008A0192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Grid2-Accent1">
    <w:name w:val="Medium Grid 2 Accent 1"/>
    <w:basedOn w:val="TableNormal"/>
    <w:uiPriority w:val="68"/>
    <w:rsid w:val="008A019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LightShading-Accent1">
    <w:name w:val="Light Shading Accent 1"/>
    <w:basedOn w:val="TableNormal"/>
    <w:uiPriority w:val="60"/>
    <w:rsid w:val="008C19CF"/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ghtList-Accent1">
    <w:name w:val="Light List Accent 1"/>
    <w:basedOn w:val="TableNormal"/>
    <w:uiPriority w:val="61"/>
    <w:rsid w:val="008A019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Grid-Accent1">
    <w:name w:val="Light Grid Accent 1"/>
    <w:basedOn w:val="TableNormal"/>
    <w:uiPriority w:val="62"/>
    <w:rsid w:val="008A019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5">
    <w:name w:val="Light Grid Accent 5"/>
    <w:basedOn w:val="TableNormal"/>
    <w:uiPriority w:val="62"/>
    <w:rsid w:val="008C19CF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rPr>
        <w:rFonts w:ascii="Georgia" w:hAnsi="Georgia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rPr>
        <w:rFonts w:ascii="Georgia" w:hAnsi="Georgia"/>
      </w:rPr>
      <w:tblPr/>
      <w:tcPr>
        <w:shd w:val="clear" w:color="auto" w:fill="FFFFFF" w:themeFill="background1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B66F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B564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">
    <w:name w:val="Light List"/>
    <w:basedOn w:val="TableNormal"/>
    <w:uiPriority w:val="61"/>
    <w:rsid w:val="008C19C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7A68C6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005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05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05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05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0566"/>
    <w:rPr>
      <w:b/>
      <w:bCs/>
      <w:sz w:val="20"/>
      <w:szCs w:val="20"/>
    </w:rPr>
  </w:style>
  <w:style w:type="table" w:styleId="ListTable4-Accent1">
    <w:name w:val="List Table 4 Accent 1"/>
    <w:basedOn w:val="TableNormal"/>
    <w:uiPriority w:val="49"/>
    <w:rsid w:val="00335443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jay.cuny.edu/academics/academic-resources-services/registrar/academic-calenda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361B19-EA09-4564-98AE-2A82F888E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491</Words>
  <Characters>2800</Characters>
  <Application>Microsoft Office Word</Application>
  <DocSecurity>8</DocSecurity>
  <Lines>23</Lines>
  <Paragraphs>6</Paragraphs>
  <ScaleCrop>false</ScaleCrop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2026-10-16T17:16:00Z</dcterms:created>
  <dcterms:modified xsi:type="dcterms:W3CDTF">2026-10-23T16:35:00Z</dcterms:modified>
</cp:coreProperties>
</file>