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4-Accent1"/>
        <w:tblW w:w="5196" w:type="pct"/>
        <w:tblLook w:val="04A0" w:firstRow="1" w:lastRow="0" w:firstColumn="1" w:lastColumn="0" w:noHBand="0" w:noVBand="1"/>
      </w:tblPr>
      <w:tblGrid>
        <w:gridCol w:w="3143"/>
        <w:gridCol w:w="1505"/>
        <w:gridCol w:w="1206"/>
        <w:gridCol w:w="1206"/>
        <w:gridCol w:w="1206"/>
        <w:gridCol w:w="1206"/>
        <w:gridCol w:w="1202"/>
      </w:tblGrid>
      <w:tr w:rsidR="0004191A" w:rsidRPr="00074189" w14:paraId="130B0073" w14:textId="77777777" w:rsidTr="00FA12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468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2" w:type="pct"/>
            <w:shd w:val="clear" w:color="auto" w:fill="1F497D"/>
          </w:tcPr>
          <w:p w14:paraId="3582A5E7" w14:textId="77777777" w:rsidR="0004191A" w:rsidRPr="00074189" w:rsidRDefault="001772DD" w:rsidP="00E266E2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Session</w:t>
            </w:r>
          </w:p>
        </w:tc>
        <w:tc>
          <w:tcPr>
            <w:tcW w:w="705" w:type="pct"/>
            <w:shd w:val="clear" w:color="auto" w:fill="1F497D"/>
            <w:vAlign w:val="center"/>
          </w:tcPr>
          <w:p w14:paraId="70234E3B" w14:textId="61DC9F08" w:rsidR="0004191A" w:rsidRPr="00074189" w:rsidRDefault="0004191A" w:rsidP="00FA1202">
            <w:pPr>
              <w:tabs>
                <w:tab w:val="left" w:pos="6762"/>
              </w:tabs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074189">
              <w:t>3</w:t>
            </w:r>
            <w:r w:rsidR="00B845BA">
              <w:t xml:space="preserve"> </w:t>
            </w:r>
            <w:r w:rsidRPr="00074189">
              <w:t>W</w:t>
            </w:r>
            <w:r w:rsidR="00B845BA">
              <w:t>ee</w:t>
            </w:r>
            <w:r w:rsidRPr="00074189">
              <w:t>k 1</w:t>
            </w:r>
          </w:p>
        </w:tc>
        <w:tc>
          <w:tcPr>
            <w:tcW w:w="565" w:type="pct"/>
            <w:shd w:val="clear" w:color="auto" w:fill="1F497D"/>
            <w:vAlign w:val="center"/>
          </w:tcPr>
          <w:p w14:paraId="157D19EF" w14:textId="5F653003" w:rsidR="0004191A" w:rsidRPr="00074189" w:rsidRDefault="0004191A" w:rsidP="00FA1202">
            <w:pPr>
              <w:tabs>
                <w:tab w:val="left" w:pos="6762"/>
              </w:tabs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074189">
              <w:t>5</w:t>
            </w:r>
            <w:r w:rsidR="00B845BA">
              <w:t xml:space="preserve"> </w:t>
            </w:r>
            <w:r w:rsidRPr="00074189">
              <w:t>W</w:t>
            </w:r>
            <w:r w:rsidR="00B845BA">
              <w:t>ee</w:t>
            </w:r>
            <w:r w:rsidRPr="00074189">
              <w:t>k 1</w:t>
            </w:r>
          </w:p>
        </w:tc>
        <w:tc>
          <w:tcPr>
            <w:tcW w:w="565" w:type="pct"/>
            <w:shd w:val="clear" w:color="auto" w:fill="1F497D"/>
            <w:vAlign w:val="center"/>
          </w:tcPr>
          <w:p w14:paraId="7B5899E5" w14:textId="552111C2" w:rsidR="0004191A" w:rsidRPr="00074189" w:rsidRDefault="0004191A" w:rsidP="00FA1202">
            <w:pPr>
              <w:tabs>
                <w:tab w:val="left" w:pos="6762"/>
              </w:tabs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074189">
              <w:t>8</w:t>
            </w:r>
            <w:r w:rsidR="00B845BA">
              <w:t xml:space="preserve"> </w:t>
            </w:r>
            <w:r w:rsidRPr="00074189">
              <w:t>W</w:t>
            </w:r>
            <w:r w:rsidR="00B845BA">
              <w:t>ee</w:t>
            </w:r>
            <w:r w:rsidRPr="00074189">
              <w:t>k 1</w:t>
            </w:r>
          </w:p>
        </w:tc>
        <w:tc>
          <w:tcPr>
            <w:tcW w:w="565" w:type="pct"/>
            <w:shd w:val="clear" w:color="auto" w:fill="1F497D"/>
            <w:vAlign w:val="center"/>
          </w:tcPr>
          <w:p w14:paraId="1114EF9D" w14:textId="24320F54" w:rsidR="0004191A" w:rsidRPr="00074189" w:rsidRDefault="0004191A" w:rsidP="00FA1202">
            <w:pPr>
              <w:tabs>
                <w:tab w:val="left" w:pos="6762"/>
              </w:tabs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074189">
              <w:t>3</w:t>
            </w:r>
            <w:r w:rsidR="00B845BA">
              <w:t xml:space="preserve"> </w:t>
            </w:r>
            <w:r w:rsidRPr="00074189">
              <w:t>W</w:t>
            </w:r>
            <w:r w:rsidR="00B845BA">
              <w:t>ee</w:t>
            </w:r>
            <w:r w:rsidRPr="00074189">
              <w:t>k 2</w:t>
            </w:r>
          </w:p>
        </w:tc>
        <w:tc>
          <w:tcPr>
            <w:tcW w:w="565" w:type="pct"/>
            <w:shd w:val="clear" w:color="auto" w:fill="1F497D"/>
            <w:vAlign w:val="center"/>
          </w:tcPr>
          <w:p w14:paraId="6B39129B" w14:textId="49EEBC06" w:rsidR="0004191A" w:rsidRPr="00074189" w:rsidRDefault="0004191A" w:rsidP="00FA1202">
            <w:pPr>
              <w:tabs>
                <w:tab w:val="left" w:pos="6762"/>
              </w:tabs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074189">
              <w:t>5</w:t>
            </w:r>
            <w:r w:rsidR="00B845BA">
              <w:t xml:space="preserve"> </w:t>
            </w:r>
            <w:r w:rsidRPr="00074189">
              <w:t>W</w:t>
            </w:r>
            <w:r w:rsidR="00B845BA">
              <w:t>ee</w:t>
            </w:r>
            <w:r w:rsidRPr="00074189">
              <w:t>k 2</w:t>
            </w:r>
          </w:p>
        </w:tc>
        <w:tc>
          <w:tcPr>
            <w:tcW w:w="563" w:type="pct"/>
            <w:shd w:val="clear" w:color="auto" w:fill="1F497D"/>
            <w:vAlign w:val="center"/>
          </w:tcPr>
          <w:p w14:paraId="078BA379" w14:textId="0DCC4AD5" w:rsidR="0004191A" w:rsidRPr="00074189" w:rsidRDefault="0004191A" w:rsidP="00FA1202">
            <w:pPr>
              <w:tabs>
                <w:tab w:val="left" w:pos="6762"/>
              </w:tabs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074189">
              <w:t>3</w:t>
            </w:r>
            <w:r w:rsidR="00B845BA">
              <w:t xml:space="preserve"> </w:t>
            </w:r>
            <w:r w:rsidRPr="00074189">
              <w:t>W</w:t>
            </w:r>
            <w:r w:rsidR="00B845BA">
              <w:t>ee</w:t>
            </w:r>
            <w:r w:rsidRPr="00074189">
              <w:t>k 3</w:t>
            </w:r>
          </w:p>
        </w:tc>
      </w:tr>
      <w:tr w:rsidR="0004191A" w:rsidRPr="00074189" w14:paraId="44057E87" w14:textId="77777777" w:rsidTr="00FA12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2" w:type="pct"/>
          </w:tcPr>
          <w:p w14:paraId="281CE4B1" w14:textId="77777777" w:rsidR="0004191A" w:rsidRPr="00074189" w:rsidRDefault="0004191A" w:rsidP="00E266E2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074189">
              <w:rPr>
                <w:rFonts w:ascii="Georgia" w:hAnsi="Georgia"/>
              </w:rPr>
              <w:t>Session Begin Date</w:t>
            </w:r>
          </w:p>
        </w:tc>
        <w:tc>
          <w:tcPr>
            <w:tcW w:w="705" w:type="pct"/>
            <w:vAlign w:val="center"/>
          </w:tcPr>
          <w:p w14:paraId="777E1484" w14:textId="3F0C4EE1" w:rsidR="0004191A" w:rsidRPr="00074189" w:rsidRDefault="0004191A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June </w:t>
            </w:r>
            <w:r w:rsidR="00FB24C2">
              <w:t>6</w:t>
            </w:r>
          </w:p>
        </w:tc>
        <w:tc>
          <w:tcPr>
            <w:tcW w:w="565" w:type="pct"/>
            <w:vAlign w:val="center"/>
          </w:tcPr>
          <w:p w14:paraId="3AE61153" w14:textId="7F8E7D94" w:rsidR="0004191A" w:rsidRPr="00074189" w:rsidRDefault="0004191A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June </w:t>
            </w:r>
            <w:r w:rsidR="00FB24C2">
              <w:t>6</w:t>
            </w:r>
          </w:p>
        </w:tc>
        <w:tc>
          <w:tcPr>
            <w:tcW w:w="565" w:type="pct"/>
            <w:vAlign w:val="center"/>
          </w:tcPr>
          <w:p w14:paraId="27338348" w14:textId="01BE3E1E" w:rsidR="0004191A" w:rsidRPr="00074189" w:rsidRDefault="0004191A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June</w:t>
            </w:r>
            <w:r w:rsidR="00FB24C2">
              <w:t xml:space="preserve"> 6</w:t>
            </w:r>
          </w:p>
        </w:tc>
        <w:tc>
          <w:tcPr>
            <w:tcW w:w="565" w:type="pct"/>
            <w:vAlign w:val="center"/>
          </w:tcPr>
          <w:p w14:paraId="7E402ABB" w14:textId="2D45E544" w:rsidR="0004191A" w:rsidRPr="00074189" w:rsidRDefault="0004191A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July </w:t>
            </w:r>
            <w:r w:rsidR="00FB24C2">
              <w:t>6</w:t>
            </w:r>
          </w:p>
        </w:tc>
        <w:tc>
          <w:tcPr>
            <w:tcW w:w="565" w:type="pct"/>
            <w:vAlign w:val="center"/>
          </w:tcPr>
          <w:p w14:paraId="7EB4565E" w14:textId="1156BE57" w:rsidR="0004191A" w:rsidRPr="00074189" w:rsidRDefault="0004191A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July 1</w:t>
            </w:r>
            <w:r w:rsidR="00FB24C2">
              <w:t>8</w:t>
            </w:r>
          </w:p>
        </w:tc>
        <w:tc>
          <w:tcPr>
            <w:tcW w:w="563" w:type="pct"/>
            <w:vAlign w:val="center"/>
          </w:tcPr>
          <w:p w14:paraId="67625FE3" w14:textId="5D27E99A" w:rsidR="0004191A" w:rsidRPr="00074189" w:rsidRDefault="002815DE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August </w:t>
            </w:r>
            <w:r w:rsidR="00FB24C2">
              <w:t>1</w:t>
            </w:r>
          </w:p>
        </w:tc>
      </w:tr>
      <w:tr w:rsidR="0004191A" w:rsidRPr="00074189" w14:paraId="232ADBA2" w14:textId="77777777" w:rsidTr="00FA1202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2" w:type="pct"/>
          </w:tcPr>
          <w:p w14:paraId="21D3CC93" w14:textId="77777777" w:rsidR="0004191A" w:rsidRPr="00074189" w:rsidRDefault="0004191A" w:rsidP="00E266E2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Session </w:t>
            </w:r>
            <w:r w:rsidRPr="00074189">
              <w:rPr>
                <w:rFonts w:ascii="Georgia" w:hAnsi="Georgia"/>
              </w:rPr>
              <w:t>End Date</w:t>
            </w:r>
          </w:p>
        </w:tc>
        <w:tc>
          <w:tcPr>
            <w:tcW w:w="705" w:type="pct"/>
            <w:vAlign w:val="center"/>
          </w:tcPr>
          <w:p w14:paraId="555BDA79" w14:textId="571F94DF" w:rsidR="0004191A" w:rsidRPr="00074189" w:rsidRDefault="0004191A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June </w:t>
            </w:r>
            <w:r w:rsidR="002815DE">
              <w:t>23</w:t>
            </w:r>
          </w:p>
        </w:tc>
        <w:tc>
          <w:tcPr>
            <w:tcW w:w="565" w:type="pct"/>
            <w:vAlign w:val="center"/>
          </w:tcPr>
          <w:p w14:paraId="3FD94134" w14:textId="0AA22093" w:rsidR="0004191A" w:rsidRPr="00074189" w:rsidRDefault="0004191A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July </w:t>
            </w:r>
            <w:r w:rsidR="006D2F46">
              <w:t>13</w:t>
            </w:r>
          </w:p>
        </w:tc>
        <w:tc>
          <w:tcPr>
            <w:tcW w:w="565" w:type="pct"/>
            <w:vAlign w:val="center"/>
          </w:tcPr>
          <w:p w14:paraId="0CA73B4A" w14:textId="11B23CD2" w:rsidR="0004191A" w:rsidRPr="00074189" w:rsidRDefault="00FB24C2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August 1</w:t>
            </w:r>
          </w:p>
        </w:tc>
        <w:tc>
          <w:tcPr>
            <w:tcW w:w="565" w:type="pct"/>
            <w:vAlign w:val="center"/>
          </w:tcPr>
          <w:p w14:paraId="069A3FBB" w14:textId="4881641D" w:rsidR="0004191A" w:rsidRPr="00074189" w:rsidRDefault="0004191A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July 2</w:t>
            </w:r>
            <w:r w:rsidR="00FB24C2">
              <w:t>5</w:t>
            </w:r>
          </w:p>
        </w:tc>
        <w:tc>
          <w:tcPr>
            <w:tcW w:w="565" w:type="pct"/>
            <w:vAlign w:val="center"/>
          </w:tcPr>
          <w:p w14:paraId="668BA519" w14:textId="2E549440" w:rsidR="0004191A" w:rsidRPr="00074189" w:rsidRDefault="0004191A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August </w:t>
            </w:r>
            <w:r w:rsidR="00422084">
              <w:t>1</w:t>
            </w:r>
            <w:r w:rsidR="00FB24C2">
              <w:t>8</w:t>
            </w:r>
          </w:p>
        </w:tc>
        <w:tc>
          <w:tcPr>
            <w:tcW w:w="563" w:type="pct"/>
            <w:vAlign w:val="center"/>
          </w:tcPr>
          <w:p w14:paraId="1649AAD1" w14:textId="3E877D47" w:rsidR="0004191A" w:rsidRPr="00074189" w:rsidRDefault="0004191A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August </w:t>
            </w:r>
            <w:r w:rsidR="002815DE">
              <w:t>1</w:t>
            </w:r>
            <w:r w:rsidR="00FB24C2">
              <w:t>7</w:t>
            </w:r>
          </w:p>
        </w:tc>
      </w:tr>
      <w:tr w:rsidR="00E266E2" w:rsidRPr="00074189" w14:paraId="4B2C1A1A" w14:textId="77777777" w:rsidTr="00FA12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2" w:type="pct"/>
          </w:tcPr>
          <w:p w14:paraId="163DA16A" w14:textId="09AD7914" w:rsidR="00E266E2" w:rsidRDefault="00E266E2" w:rsidP="00E266E2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College Closed</w:t>
            </w:r>
          </w:p>
        </w:tc>
        <w:tc>
          <w:tcPr>
            <w:tcW w:w="705" w:type="pct"/>
            <w:vAlign w:val="center"/>
          </w:tcPr>
          <w:p w14:paraId="530569F8" w14:textId="77777777" w:rsidR="00E266E2" w:rsidRDefault="00E266E2" w:rsidP="00FA1202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Sunday, June 19 and Monday, June 20</w:t>
            </w:r>
          </w:p>
        </w:tc>
        <w:tc>
          <w:tcPr>
            <w:tcW w:w="565" w:type="pct"/>
            <w:vAlign w:val="center"/>
          </w:tcPr>
          <w:p w14:paraId="11BF4170" w14:textId="7135E265" w:rsidR="00E266E2" w:rsidRDefault="00E266E2" w:rsidP="00FA1202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Sunday, June 19 and Monday, June 20</w:t>
            </w:r>
          </w:p>
        </w:tc>
        <w:tc>
          <w:tcPr>
            <w:tcW w:w="565" w:type="pct"/>
            <w:vAlign w:val="center"/>
          </w:tcPr>
          <w:p w14:paraId="713E2034" w14:textId="3B3B2D9C" w:rsidR="00E266E2" w:rsidRDefault="00E266E2" w:rsidP="00FA1202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Sunday, June 19 and Monday, June 20</w:t>
            </w:r>
          </w:p>
        </w:tc>
        <w:tc>
          <w:tcPr>
            <w:tcW w:w="565" w:type="pct"/>
            <w:vAlign w:val="center"/>
          </w:tcPr>
          <w:p w14:paraId="776665C5" w14:textId="68518952" w:rsidR="00E266E2" w:rsidRDefault="00E266E2" w:rsidP="00FA1202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Sunday, June 19 and Monday, June 20</w:t>
            </w:r>
          </w:p>
        </w:tc>
        <w:tc>
          <w:tcPr>
            <w:tcW w:w="565" w:type="pct"/>
            <w:vAlign w:val="center"/>
          </w:tcPr>
          <w:p w14:paraId="2E5B3293" w14:textId="1B0DEBDA" w:rsidR="00E266E2" w:rsidRDefault="00E266E2" w:rsidP="00FA1202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Sunday, June 19 and Monday, June 20</w:t>
            </w:r>
          </w:p>
        </w:tc>
        <w:tc>
          <w:tcPr>
            <w:tcW w:w="563" w:type="pct"/>
            <w:vAlign w:val="center"/>
          </w:tcPr>
          <w:p w14:paraId="5566287D" w14:textId="001DD49A" w:rsidR="00E266E2" w:rsidRDefault="00E266E2" w:rsidP="00FA1202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Sunday, June 19 and Monday, June 20</w:t>
            </w:r>
          </w:p>
        </w:tc>
      </w:tr>
      <w:tr w:rsidR="00E266E2" w:rsidRPr="00074189" w14:paraId="0CB253FE" w14:textId="77777777" w:rsidTr="00FA1202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2" w:type="pct"/>
          </w:tcPr>
          <w:p w14:paraId="21DC66C0" w14:textId="2BEFB9C6" w:rsidR="00E266E2" w:rsidRDefault="00E266E2" w:rsidP="00E266E2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Conversion Day</w:t>
            </w:r>
            <w:r>
              <w:rPr>
                <w:rFonts w:ascii="Georgia" w:hAnsi="Georgia"/>
              </w:rPr>
              <w:br/>
              <w:t>Wednesday, June 22**</w:t>
            </w:r>
          </w:p>
        </w:tc>
        <w:tc>
          <w:tcPr>
            <w:tcW w:w="705" w:type="pct"/>
            <w:vAlign w:val="center"/>
          </w:tcPr>
          <w:p w14:paraId="6E31CDF2" w14:textId="4EB9074F" w:rsidR="00E266E2" w:rsidRDefault="00E266E2" w:rsidP="00FA1202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2363">
              <w:rPr>
                <w:b/>
                <w:u w:val="single"/>
              </w:rPr>
              <w:t>MONDAY</w:t>
            </w:r>
            <w:r w:rsidRPr="00E82363">
              <w:t xml:space="preserve"> Schedule</w:t>
            </w:r>
          </w:p>
        </w:tc>
        <w:tc>
          <w:tcPr>
            <w:tcW w:w="565" w:type="pct"/>
            <w:vAlign w:val="center"/>
          </w:tcPr>
          <w:p w14:paraId="07B6C06B" w14:textId="2B5A5145" w:rsidR="00E266E2" w:rsidRDefault="00E266E2" w:rsidP="00FA1202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2363">
              <w:rPr>
                <w:b/>
                <w:u w:val="single"/>
              </w:rPr>
              <w:t>MONDAY</w:t>
            </w:r>
            <w:r w:rsidRPr="00E82363">
              <w:t xml:space="preserve"> Schedule</w:t>
            </w:r>
          </w:p>
        </w:tc>
        <w:tc>
          <w:tcPr>
            <w:tcW w:w="565" w:type="pct"/>
            <w:vAlign w:val="center"/>
          </w:tcPr>
          <w:p w14:paraId="090073F5" w14:textId="42EC894D" w:rsidR="00E266E2" w:rsidRDefault="00E266E2" w:rsidP="00FA1202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2363">
              <w:rPr>
                <w:b/>
                <w:u w:val="single"/>
              </w:rPr>
              <w:t>MONDAY</w:t>
            </w:r>
            <w:r w:rsidRPr="00E82363">
              <w:t xml:space="preserve"> Schedule</w:t>
            </w:r>
          </w:p>
        </w:tc>
        <w:tc>
          <w:tcPr>
            <w:tcW w:w="565" w:type="pct"/>
            <w:vAlign w:val="center"/>
          </w:tcPr>
          <w:p w14:paraId="716D427C" w14:textId="075C2286" w:rsidR="00E266E2" w:rsidRDefault="00E266E2" w:rsidP="00FA1202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2363">
              <w:rPr>
                <w:b/>
                <w:u w:val="single"/>
              </w:rPr>
              <w:t>MONDAY</w:t>
            </w:r>
            <w:r w:rsidRPr="00E82363">
              <w:t xml:space="preserve"> Schedule</w:t>
            </w:r>
          </w:p>
        </w:tc>
        <w:tc>
          <w:tcPr>
            <w:tcW w:w="565" w:type="pct"/>
            <w:vAlign w:val="center"/>
          </w:tcPr>
          <w:p w14:paraId="079C9001" w14:textId="74A51018" w:rsidR="00E266E2" w:rsidRDefault="00E266E2" w:rsidP="00FA1202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2363">
              <w:rPr>
                <w:b/>
                <w:u w:val="single"/>
              </w:rPr>
              <w:t>MONDAY</w:t>
            </w:r>
            <w:r w:rsidRPr="00E82363">
              <w:t xml:space="preserve"> Schedule</w:t>
            </w:r>
          </w:p>
        </w:tc>
        <w:tc>
          <w:tcPr>
            <w:tcW w:w="563" w:type="pct"/>
            <w:vAlign w:val="center"/>
          </w:tcPr>
          <w:p w14:paraId="1F5EA37A" w14:textId="7B67695E" w:rsidR="00E266E2" w:rsidRDefault="00E266E2" w:rsidP="00FA1202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2363">
              <w:rPr>
                <w:b/>
                <w:u w:val="single"/>
              </w:rPr>
              <w:t>MONDAY</w:t>
            </w:r>
            <w:r w:rsidRPr="00E82363">
              <w:t xml:space="preserve"> Schedule</w:t>
            </w:r>
          </w:p>
        </w:tc>
      </w:tr>
      <w:tr w:rsidR="00E266E2" w:rsidRPr="00074189" w14:paraId="5C1C1EFA" w14:textId="77777777" w:rsidTr="00FA12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2" w:type="pct"/>
          </w:tcPr>
          <w:p w14:paraId="22182151" w14:textId="2D27C3BF" w:rsidR="00E266E2" w:rsidRDefault="00E266E2" w:rsidP="00E266E2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College Closed</w:t>
            </w:r>
          </w:p>
        </w:tc>
        <w:tc>
          <w:tcPr>
            <w:tcW w:w="705" w:type="pct"/>
            <w:vAlign w:val="center"/>
          </w:tcPr>
          <w:p w14:paraId="6A69C827" w14:textId="77777777" w:rsidR="00E266E2" w:rsidRDefault="00E266E2" w:rsidP="00FA1202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Monday, July 4</w:t>
            </w:r>
          </w:p>
        </w:tc>
        <w:tc>
          <w:tcPr>
            <w:tcW w:w="565" w:type="pct"/>
            <w:vAlign w:val="center"/>
          </w:tcPr>
          <w:p w14:paraId="77306E76" w14:textId="778E0654" w:rsidR="00E266E2" w:rsidRDefault="00E266E2" w:rsidP="00FA1202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Monday, July 4</w:t>
            </w:r>
          </w:p>
        </w:tc>
        <w:tc>
          <w:tcPr>
            <w:tcW w:w="565" w:type="pct"/>
            <w:vAlign w:val="center"/>
          </w:tcPr>
          <w:p w14:paraId="180A8D18" w14:textId="686B8B92" w:rsidR="00E266E2" w:rsidRDefault="00E266E2" w:rsidP="00FA1202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84AF5">
              <w:t>Monday, July 4</w:t>
            </w:r>
          </w:p>
        </w:tc>
        <w:tc>
          <w:tcPr>
            <w:tcW w:w="565" w:type="pct"/>
            <w:vAlign w:val="center"/>
          </w:tcPr>
          <w:p w14:paraId="67D39EAB" w14:textId="00D64B7E" w:rsidR="00E266E2" w:rsidRDefault="00E266E2" w:rsidP="00FA1202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84AF5">
              <w:t>Monday, July 4</w:t>
            </w:r>
          </w:p>
        </w:tc>
        <w:tc>
          <w:tcPr>
            <w:tcW w:w="565" w:type="pct"/>
            <w:vAlign w:val="center"/>
          </w:tcPr>
          <w:p w14:paraId="3C7AF4DE" w14:textId="381AC005" w:rsidR="00E266E2" w:rsidRDefault="00E266E2" w:rsidP="00FA1202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84AF5">
              <w:t>Monday, July 4</w:t>
            </w:r>
          </w:p>
        </w:tc>
        <w:tc>
          <w:tcPr>
            <w:tcW w:w="563" w:type="pct"/>
            <w:vAlign w:val="center"/>
          </w:tcPr>
          <w:p w14:paraId="12C2F420" w14:textId="75454FD7" w:rsidR="00E266E2" w:rsidRDefault="00E266E2" w:rsidP="00FA1202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84AF5">
              <w:t>Monday, July 4</w:t>
            </w:r>
          </w:p>
        </w:tc>
      </w:tr>
      <w:tr w:rsidR="00E266E2" w:rsidRPr="00074189" w14:paraId="55E69F7F" w14:textId="77777777" w:rsidTr="00FA1202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2" w:type="pct"/>
          </w:tcPr>
          <w:p w14:paraId="2289EA07" w14:textId="361F9F3D" w:rsidR="00E266E2" w:rsidRPr="00074189" w:rsidRDefault="00E266E2" w:rsidP="00E266E2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No Classes Scheduled</w:t>
            </w:r>
          </w:p>
        </w:tc>
        <w:tc>
          <w:tcPr>
            <w:tcW w:w="705" w:type="pct"/>
            <w:vAlign w:val="center"/>
          </w:tcPr>
          <w:p w14:paraId="3985424F" w14:textId="77777777" w:rsidR="00E266E2" w:rsidRDefault="00E266E2" w:rsidP="00FA1202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Tuesday, July 5</w:t>
            </w:r>
          </w:p>
        </w:tc>
        <w:tc>
          <w:tcPr>
            <w:tcW w:w="565" w:type="pct"/>
            <w:vAlign w:val="center"/>
          </w:tcPr>
          <w:p w14:paraId="484D9243" w14:textId="1E5FC489" w:rsidR="00E266E2" w:rsidRDefault="00E266E2" w:rsidP="00FA1202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2C8B">
              <w:t>Tuesday, July 5</w:t>
            </w:r>
          </w:p>
        </w:tc>
        <w:tc>
          <w:tcPr>
            <w:tcW w:w="565" w:type="pct"/>
            <w:vAlign w:val="center"/>
          </w:tcPr>
          <w:p w14:paraId="62F0EBB4" w14:textId="5B038606" w:rsidR="00E266E2" w:rsidRDefault="00E266E2" w:rsidP="00FA1202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2C8B">
              <w:t>Tuesday, July 5</w:t>
            </w:r>
          </w:p>
        </w:tc>
        <w:tc>
          <w:tcPr>
            <w:tcW w:w="565" w:type="pct"/>
            <w:vAlign w:val="center"/>
          </w:tcPr>
          <w:p w14:paraId="4F8F50A6" w14:textId="31396E3F" w:rsidR="00E266E2" w:rsidRDefault="00E266E2" w:rsidP="00FA1202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2C8B">
              <w:t>Tuesday, July 5</w:t>
            </w:r>
          </w:p>
        </w:tc>
        <w:tc>
          <w:tcPr>
            <w:tcW w:w="565" w:type="pct"/>
            <w:vAlign w:val="center"/>
          </w:tcPr>
          <w:p w14:paraId="4815DE99" w14:textId="0347271B" w:rsidR="00E266E2" w:rsidRDefault="00E266E2" w:rsidP="00FA1202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2C8B">
              <w:t>Tuesday, July 5</w:t>
            </w:r>
          </w:p>
        </w:tc>
        <w:tc>
          <w:tcPr>
            <w:tcW w:w="563" w:type="pct"/>
            <w:vAlign w:val="center"/>
          </w:tcPr>
          <w:p w14:paraId="24546D02" w14:textId="5BB3DD78" w:rsidR="00E266E2" w:rsidRDefault="00E266E2" w:rsidP="00FA1202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2C8B">
              <w:t>Tuesday, July 5</w:t>
            </w:r>
          </w:p>
        </w:tc>
      </w:tr>
      <w:tr w:rsidR="00FB24C2" w:rsidRPr="00074189" w14:paraId="21FA719E" w14:textId="77777777" w:rsidTr="00FA12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2" w:type="pct"/>
          </w:tcPr>
          <w:p w14:paraId="3E38A92C" w14:textId="77777777" w:rsidR="004C7799" w:rsidRPr="00074189" w:rsidRDefault="004C7799" w:rsidP="00E266E2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074189">
              <w:rPr>
                <w:rFonts w:ascii="Georgia" w:hAnsi="Georgia"/>
              </w:rPr>
              <w:t>First Date to Enroll</w:t>
            </w:r>
          </w:p>
        </w:tc>
        <w:tc>
          <w:tcPr>
            <w:tcW w:w="705" w:type="pct"/>
            <w:vAlign w:val="center"/>
          </w:tcPr>
          <w:p w14:paraId="1EBED63A" w14:textId="478C1FCD" w:rsidR="004C7799" w:rsidRPr="00F4209B" w:rsidRDefault="00FF56CB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April 11</w:t>
            </w:r>
          </w:p>
        </w:tc>
        <w:tc>
          <w:tcPr>
            <w:tcW w:w="565" w:type="pct"/>
            <w:vAlign w:val="center"/>
          </w:tcPr>
          <w:p w14:paraId="1A2D2F5D" w14:textId="31387E7B" w:rsidR="004C7799" w:rsidRPr="00F4209B" w:rsidRDefault="00FF56CB" w:rsidP="00FA1202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April 11</w:t>
            </w:r>
          </w:p>
        </w:tc>
        <w:tc>
          <w:tcPr>
            <w:tcW w:w="565" w:type="pct"/>
            <w:vAlign w:val="center"/>
          </w:tcPr>
          <w:p w14:paraId="527EB06A" w14:textId="72282F0B" w:rsidR="004C7799" w:rsidRPr="00F4209B" w:rsidRDefault="00FF56CB" w:rsidP="00FA1202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April 11</w:t>
            </w:r>
          </w:p>
        </w:tc>
        <w:tc>
          <w:tcPr>
            <w:tcW w:w="565" w:type="pct"/>
            <w:vAlign w:val="center"/>
          </w:tcPr>
          <w:p w14:paraId="6142C419" w14:textId="79DA64CE" w:rsidR="004C7799" w:rsidRPr="00F4209B" w:rsidRDefault="00FF56CB" w:rsidP="00FA1202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April 11</w:t>
            </w:r>
          </w:p>
        </w:tc>
        <w:tc>
          <w:tcPr>
            <w:tcW w:w="565" w:type="pct"/>
            <w:vAlign w:val="center"/>
          </w:tcPr>
          <w:p w14:paraId="5969DB02" w14:textId="003CC5A1" w:rsidR="004C7799" w:rsidRPr="00F4209B" w:rsidRDefault="00FF56CB" w:rsidP="00FA1202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April 11</w:t>
            </w:r>
          </w:p>
        </w:tc>
        <w:tc>
          <w:tcPr>
            <w:tcW w:w="563" w:type="pct"/>
            <w:vAlign w:val="center"/>
          </w:tcPr>
          <w:p w14:paraId="4D03B318" w14:textId="34A19F3D" w:rsidR="004C7799" w:rsidRPr="00F4209B" w:rsidRDefault="00FF56CB" w:rsidP="00FA1202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April 11</w:t>
            </w:r>
          </w:p>
        </w:tc>
      </w:tr>
      <w:tr w:rsidR="00FB24C2" w:rsidRPr="00074189" w14:paraId="2061B8CA" w14:textId="77777777" w:rsidTr="00FA1202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2" w:type="pct"/>
          </w:tcPr>
          <w:p w14:paraId="1FE58255" w14:textId="0ADDB9C9" w:rsidR="004C7799" w:rsidRPr="00074189" w:rsidRDefault="004C7799" w:rsidP="00E266E2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074189">
              <w:rPr>
                <w:rFonts w:ascii="Georgia" w:eastAsia="Calibri" w:hAnsi="Georgia" w:cs="Times New Roman"/>
              </w:rPr>
              <w:t>Last date</w:t>
            </w:r>
            <w:r>
              <w:rPr>
                <w:rFonts w:ascii="Georgia" w:eastAsia="Calibri" w:hAnsi="Georgia" w:cs="Times New Roman"/>
              </w:rPr>
              <w:t xml:space="preserve"> to apply for (</w:t>
            </w:r>
            <w:r w:rsidRPr="00CC7E85">
              <w:rPr>
                <w:rFonts w:ascii="Georgia" w:eastAsia="Calibri" w:hAnsi="Georgia" w:cs="Times New Roman"/>
                <w:i/>
                <w:sz w:val="20"/>
                <w:szCs w:val="20"/>
              </w:rPr>
              <w:t>Incoming and Outgoing</w:t>
            </w:r>
            <w:r>
              <w:rPr>
                <w:rFonts w:ascii="Georgia" w:eastAsia="Calibri" w:hAnsi="Georgia" w:cs="Times New Roman"/>
                <w:i/>
              </w:rPr>
              <w:t>)</w:t>
            </w:r>
            <w:r>
              <w:rPr>
                <w:rFonts w:ascii="Georgia" w:eastAsia="Calibri" w:hAnsi="Georgia" w:cs="Times New Roman"/>
              </w:rPr>
              <w:t xml:space="preserve"> </w:t>
            </w:r>
            <w:r w:rsidRPr="00074189">
              <w:rPr>
                <w:rFonts w:ascii="Georgia" w:eastAsia="Calibri" w:hAnsi="Georgia" w:cs="Times New Roman"/>
              </w:rPr>
              <w:t>Summer</w:t>
            </w:r>
            <w:r w:rsidR="00197E96">
              <w:rPr>
                <w:rFonts w:ascii="Georgia" w:eastAsia="Calibri" w:hAnsi="Georgia" w:cs="Times New Roman"/>
              </w:rPr>
              <w:t xml:space="preserve"> </w:t>
            </w:r>
            <w:r w:rsidR="00657398">
              <w:rPr>
                <w:rFonts w:ascii="Georgia" w:eastAsia="Calibri" w:hAnsi="Georgia" w:cs="Times New Roman"/>
              </w:rPr>
              <w:t>202</w:t>
            </w:r>
            <w:r w:rsidR="00607803">
              <w:rPr>
                <w:rFonts w:ascii="Georgia" w:eastAsia="Calibri" w:hAnsi="Georgia" w:cs="Times New Roman"/>
              </w:rPr>
              <w:t>2</w:t>
            </w:r>
            <w:r w:rsidRPr="00B70967">
              <w:rPr>
                <w:rFonts w:ascii="Georgia" w:eastAsia="Calibri" w:hAnsi="Georgia" w:cs="Times New Roman"/>
              </w:rPr>
              <w:t xml:space="preserve"> ePermits</w:t>
            </w:r>
          </w:p>
        </w:tc>
        <w:tc>
          <w:tcPr>
            <w:tcW w:w="705" w:type="pct"/>
            <w:vAlign w:val="center"/>
          </w:tcPr>
          <w:p w14:paraId="42C5B8BE" w14:textId="3D342629" w:rsidR="004C7799" w:rsidRPr="00074189" w:rsidRDefault="002815DE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June </w:t>
            </w:r>
            <w:r w:rsidR="00211925">
              <w:t>2</w:t>
            </w:r>
          </w:p>
        </w:tc>
        <w:tc>
          <w:tcPr>
            <w:tcW w:w="565" w:type="pct"/>
            <w:vAlign w:val="center"/>
          </w:tcPr>
          <w:p w14:paraId="364D1DE7" w14:textId="2767A0A4" w:rsidR="004C7799" w:rsidRPr="00074189" w:rsidRDefault="002815DE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June </w:t>
            </w:r>
            <w:r w:rsidR="00211925">
              <w:t>2</w:t>
            </w:r>
          </w:p>
        </w:tc>
        <w:tc>
          <w:tcPr>
            <w:tcW w:w="565" w:type="pct"/>
            <w:vAlign w:val="center"/>
          </w:tcPr>
          <w:p w14:paraId="4780E855" w14:textId="523E6EA5" w:rsidR="004C7799" w:rsidRPr="00074189" w:rsidRDefault="002815DE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June </w:t>
            </w:r>
            <w:r w:rsidR="00211925">
              <w:t>2</w:t>
            </w:r>
          </w:p>
        </w:tc>
        <w:tc>
          <w:tcPr>
            <w:tcW w:w="565" w:type="pct"/>
            <w:vAlign w:val="center"/>
          </w:tcPr>
          <w:p w14:paraId="375DCE4F" w14:textId="51F0982F" w:rsidR="004C7799" w:rsidRPr="00074189" w:rsidRDefault="00FB24C2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</w:t>
            </w:r>
            <w:r w:rsidR="00FF56CB">
              <w:t>ly</w:t>
            </w:r>
            <w:r>
              <w:t xml:space="preserve"> </w:t>
            </w:r>
            <w:r w:rsidR="005117B3">
              <w:t>1</w:t>
            </w:r>
          </w:p>
        </w:tc>
        <w:tc>
          <w:tcPr>
            <w:tcW w:w="565" w:type="pct"/>
            <w:vAlign w:val="center"/>
          </w:tcPr>
          <w:p w14:paraId="24C086D7" w14:textId="41C6012C" w:rsidR="004C7799" w:rsidRPr="00074189" w:rsidRDefault="004C7799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July </w:t>
            </w:r>
            <w:r w:rsidR="00FF56CB">
              <w:t>1</w:t>
            </w:r>
            <w:r w:rsidR="005117B3">
              <w:t>3</w:t>
            </w:r>
          </w:p>
        </w:tc>
        <w:tc>
          <w:tcPr>
            <w:tcW w:w="563" w:type="pct"/>
            <w:vAlign w:val="center"/>
          </w:tcPr>
          <w:p w14:paraId="0901AD4B" w14:textId="0ECE3205" w:rsidR="004C7799" w:rsidRPr="00074189" w:rsidRDefault="004C7799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July </w:t>
            </w:r>
            <w:r w:rsidR="005117B3">
              <w:t>27</w:t>
            </w:r>
          </w:p>
        </w:tc>
      </w:tr>
      <w:tr w:rsidR="00FB24C2" w:rsidRPr="00074189" w14:paraId="540CDB76" w14:textId="77777777" w:rsidTr="00FA12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2" w:type="pct"/>
          </w:tcPr>
          <w:p w14:paraId="5FFAED1B" w14:textId="77777777" w:rsidR="004C7799" w:rsidRPr="00074189" w:rsidRDefault="004C7799" w:rsidP="00E266E2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074189">
              <w:rPr>
                <w:rFonts w:ascii="Georgia" w:hAnsi="Georgia"/>
              </w:rPr>
              <w:t xml:space="preserve">Last date to drop with 100% </w:t>
            </w:r>
            <w:r>
              <w:rPr>
                <w:rFonts w:ascii="Georgia" w:hAnsi="Georgia"/>
              </w:rPr>
              <w:t xml:space="preserve">tuition </w:t>
            </w:r>
            <w:r w:rsidRPr="00074189">
              <w:rPr>
                <w:rFonts w:ascii="Georgia" w:hAnsi="Georgia"/>
              </w:rPr>
              <w:t>refund</w:t>
            </w:r>
          </w:p>
        </w:tc>
        <w:tc>
          <w:tcPr>
            <w:tcW w:w="705" w:type="pct"/>
            <w:vAlign w:val="center"/>
          </w:tcPr>
          <w:p w14:paraId="386708D7" w14:textId="20D44023" w:rsidR="004C7799" w:rsidRPr="00074189" w:rsidRDefault="002815DE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June </w:t>
            </w:r>
            <w:r w:rsidR="00FB24C2">
              <w:t>5</w:t>
            </w:r>
          </w:p>
        </w:tc>
        <w:tc>
          <w:tcPr>
            <w:tcW w:w="565" w:type="pct"/>
            <w:vAlign w:val="center"/>
          </w:tcPr>
          <w:p w14:paraId="63CAE663" w14:textId="588D23E1" w:rsidR="004C7799" w:rsidRPr="00074189" w:rsidRDefault="002815DE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June </w:t>
            </w:r>
            <w:r w:rsidR="00FB24C2">
              <w:t>5</w:t>
            </w:r>
          </w:p>
        </w:tc>
        <w:tc>
          <w:tcPr>
            <w:tcW w:w="565" w:type="pct"/>
            <w:vAlign w:val="center"/>
          </w:tcPr>
          <w:p w14:paraId="79F54C56" w14:textId="3DDBC92D" w:rsidR="004C7799" w:rsidRPr="00074189" w:rsidRDefault="002815DE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June </w:t>
            </w:r>
            <w:r w:rsidR="00FB24C2">
              <w:t>5</w:t>
            </w:r>
          </w:p>
        </w:tc>
        <w:tc>
          <w:tcPr>
            <w:tcW w:w="565" w:type="pct"/>
            <w:vAlign w:val="center"/>
          </w:tcPr>
          <w:p w14:paraId="527E806B" w14:textId="24DD95F1" w:rsidR="004C7799" w:rsidRPr="00074189" w:rsidRDefault="002815DE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July </w:t>
            </w:r>
            <w:r w:rsidR="00FB24C2">
              <w:t>5</w:t>
            </w:r>
          </w:p>
        </w:tc>
        <w:tc>
          <w:tcPr>
            <w:tcW w:w="565" w:type="pct"/>
            <w:vAlign w:val="center"/>
          </w:tcPr>
          <w:p w14:paraId="5A116867" w14:textId="6FAAFE20" w:rsidR="004C7799" w:rsidRPr="00074189" w:rsidRDefault="004C7799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July </w:t>
            </w:r>
            <w:r w:rsidR="00422084">
              <w:t>1</w:t>
            </w:r>
            <w:r w:rsidR="00FB24C2">
              <w:t>7</w:t>
            </w:r>
          </w:p>
        </w:tc>
        <w:tc>
          <w:tcPr>
            <w:tcW w:w="563" w:type="pct"/>
            <w:vAlign w:val="center"/>
          </w:tcPr>
          <w:p w14:paraId="68DF27F5" w14:textId="213D6612" w:rsidR="004C7799" w:rsidRPr="00074189" w:rsidRDefault="00FB24C2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July 31</w:t>
            </w:r>
          </w:p>
        </w:tc>
      </w:tr>
      <w:tr w:rsidR="00FB24C2" w:rsidRPr="00074189" w14:paraId="27C5F5F4" w14:textId="77777777" w:rsidTr="00FA1202">
        <w:trPr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2" w:type="pct"/>
          </w:tcPr>
          <w:p w14:paraId="0C4C2892" w14:textId="77777777" w:rsidR="004C7799" w:rsidRPr="00E10FDF" w:rsidRDefault="004C7799" w:rsidP="00E266E2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E10FDF">
              <w:rPr>
                <w:rFonts w:ascii="Georgia" w:hAnsi="Georgia"/>
              </w:rPr>
              <w:t>Last date to add or swap classes</w:t>
            </w:r>
          </w:p>
        </w:tc>
        <w:tc>
          <w:tcPr>
            <w:tcW w:w="705" w:type="pct"/>
            <w:vAlign w:val="center"/>
          </w:tcPr>
          <w:p w14:paraId="60BD0F53" w14:textId="3286EA24" w:rsidR="004C7799" w:rsidRPr="008C677B" w:rsidRDefault="001772DD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 xml:space="preserve">June </w:t>
            </w:r>
            <w:r w:rsidR="00FB24C2">
              <w:t>6</w:t>
            </w:r>
          </w:p>
        </w:tc>
        <w:tc>
          <w:tcPr>
            <w:tcW w:w="565" w:type="pct"/>
            <w:vAlign w:val="center"/>
          </w:tcPr>
          <w:p w14:paraId="5001DC63" w14:textId="7232227A" w:rsidR="004C7799" w:rsidRPr="008C677B" w:rsidRDefault="004C7799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 xml:space="preserve">June </w:t>
            </w:r>
            <w:r w:rsidR="00FB24C2">
              <w:t>7</w:t>
            </w:r>
          </w:p>
        </w:tc>
        <w:tc>
          <w:tcPr>
            <w:tcW w:w="565" w:type="pct"/>
            <w:vAlign w:val="center"/>
          </w:tcPr>
          <w:p w14:paraId="727097C1" w14:textId="196373CF" w:rsidR="004C7799" w:rsidRPr="008C677B" w:rsidRDefault="004C7799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 xml:space="preserve">June </w:t>
            </w:r>
            <w:r w:rsidR="00A71534">
              <w:t>9</w:t>
            </w:r>
          </w:p>
        </w:tc>
        <w:tc>
          <w:tcPr>
            <w:tcW w:w="565" w:type="pct"/>
            <w:vAlign w:val="center"/>
          </w:tcPr>
          <w:p w14:paraId="647AC67D" w14:textId="0349C252" w:rsidR="004C7799" w:rsidRPr="008C677B" w:rsidRDefault="004C7799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 xml:space="preserve">July </w:t>
            </w:r>
            <w:r w:rsidR="00FB24C2">
              <w:t>6</w:t>
            </w:r>
          </w:p>
        </w:tc>
        <w:tc>
          <w:tcPr>
            <w:tcW w:w="565" w:type="pct"/>
            <w:vAlign w:val="center"/>
          </w:tcPr>
          <w:p w14:paraId="551DA185" w14:textId="0722D9C0" w:rsidR="004C7799" w:rsidRPr="008C677B" w:rsidRDefault="004C7799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 xml:space="preserve">July </w:t>
            </w:r>
            <w:r w:rsidR="00FB24C2">
              <w:t>19</w:t>
            </w:r>
          </w:p>
        </w:tc>
        <w:tc>
          <w:tcPr>
            <w:tcW w:w="563" w:type="pct"/>
            <w:vAlign w:val="center"/>
          </w:tcPr>
          <w:p w14:paraId="6CCA4BAC" w14:textId="1AE90CD3" w:rsidR="004C7799" w:rsidRPr="008C677B" w:rsidRDefault="006D2F46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August </w:t>
            </w:r>
            <w:r w:rsidR="00FB24C2">
              <w:t>1</w:t>
            </w:r>
          </w:p>
        </w:tc>
      </w:tr>
      <w:tr w:rsidR="00FB24C2" w:rsidRPr="00592E82" w14:paraId="29592B10" w14:textId="77777777" w:rsidTr="00FA12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2" w:type="pct"/>
          </w:tcPr>
          <w:p w14:paraId="70795DD7" w14:textId="77777777" w:rsidR="004C7799" w:rsidRPr="00E7389D" w:rsidRDefault="004C7799" w:rsidP="00E266E2">
            <w:pPr>
              <w:tabs>
                <w:tab w:val="left" w:pos="6762"/>
              </w:tabs>
              <w:spacing w:before="120" w:after="120"/>
              <w:rPr>
                <w:rFonts w:ascii="Georgia" w:hAnsi="Georgia"/>
                <w:i/>
              </w:rPr>
            </w:pPr>
            <w:r w:rsidRPr="00E7389D">
              <w:rPr>
                <w:rFonts w:ascii="Georgia" w:hAnsi="Georgia"/>
                <w:i/>
              </w:rPr>
              <w:t>Last date for students to submit a signed and approved independent study or internship to the Registrar’s Office</w:t>
            </w:r>
          </w:p>
        </w:tc>
        <w:tc>
          <w:tcPr>
            <w:tcW w:w="705" w:type="pct"/>
            <w:vAlign w:val="center"/>
          </w:tcPr>
          <w:p w14:paraId="7B11F6E4" w14:textId="7AB9A702" w:rsidR="004C7799" w:rsidRPr="008C677B" w:rsidRDefault="004C7799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677B">
              <w:t xml:space="preserve">June </w:t>
            </w:r>
            <w:r w:rsidR="00FB24C2">
              <w:t>6</w:t>
            </w:r>
          </w:p>
        </w:tc>
        <w:tc>
          <w:tcPr>
            <w:tcW w:w="565" w:type="pct"/>
            <w:vAlign w:val="center"/>
          </w:tcPr>
          <w:p w14:paraId="7B397758" w14:textId="6F2DE241" w:rsidR="004C7799" w:rsidRPr="008C677B" w:rsidRDefault="004C7799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677B">
              <w:t xml:space="preserve">June </w:t>
            </w:r>
            <w:r w:rsidR="00FB24C2">
              <w:t>7</w:t>
            </w:r>
          </w:p>
        </w:tc>
        <w:tc>
          <w:tcPr>
            <w:tcW w:w="565" w:type="pct"/>
            <w:vAlign w:val="center"/>
          </w:tcPr>
          <w:p w14:paraId="66A4682C" w14:textId="596F864D" w:rsidR="004C7799" w:rsidRPr="008C677B" w:rsidRDefault="004C7799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677B">
              <w:t xml:space="preserve">June </w:t>
            </w:r>
            <w:r w:rsidR="00A71534">
              <w:t>9</w:t>
            </w:r>
          </w:p>
        </w:tc>
        <w:tc>
          <w:tcPr>
            <w:tcW w:w="565" w:type="pct"/>
            <w:vAlign w:val="center"/>
          </w:tcPr>
          <w:p w14:paraId="4C3D4DE7" w14:textId="45927A6B" w:rsidR="004C7799" w:rsidRPr="008C677B" w:rsidRDefault="004C7799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677B">
              <w:t xml:space="preserve">July </w:t>
            </w:r>
            <w:r w:rsidR="00FB24C2">
              <w:t>6</w:t>
            </w:r>
          </w:p>
        </w:tc>
        <w:tc>
          <w:tcPr>
            <w:tcW w:w="565" w:type="pct"/>
            <w:vAlign w:val="center"/>
          </w:tcPr>
          <w:p w14:paraId="66E282AA" w14:textId="5E9204EC" w:rsidR="004C7799" w:rsidRPr="008C677B" w:rsidRDefault="004C7799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677B">
              <w:t xml:space="preserve">July </w:t>
            </w:r>
            <w:r w:rsidR="00FB24C2">
              <w:t>19</w:t>
            </w:r>
          </w:p>
        </w:tc>
        <w:tc>
          <w:tcPr>
            <w:tcW w:w="563" w:type="pct"/>
            <w:vAlign w:val="center"/>
          </w:tcPr>
          <w:p w14:paraId="1ABB953E" w14:textId="30A5D2D4" w:rsidR="004C7799" w:rsidRPr="008C677B" w:rsidRDefault="006D2F46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August </w:t>
            </w:r>
            <w:r w:rsidR="00FB24C2">
              <w:t>1</w:t>
            </w:r>
          </w:p>
        </w:tc>
      </w:tr>
      <w:tr w:rsidR="00FB24C2" w:rsidRPr="00592E82" w14:paraId="3AABC8E0" w14:textId="77777777" w:rsidTr="00FA1202">
        <w:trPr>
          <w:trHeight w:val="8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2" w:type="pct"/>
          </w:tcPr>
          <w:p w14:paraId="5CD5DFD9" w14:textId="77777777" w:rsidR="004C7799" w:rsidRPr="00E7389D" w:rsidRDefault="004C7799" w:rsidP="00E266E2">
            <w:pPr>
              <w:tabs>
                <w:tab w:val="left" w:pos="6762"/>
              </w:tabs>
              <w:spacing w:before="120" w:after="120"/>
              <w:rPr>
                <w:rFonts w:ascii="Georgia" w:hAnsi="Georgia"/>
                <w:b w:val="0"/>
                <w:bCs w:val="0"/>
              </w:rPr>
            </w:pPr>
            <w:r w:rsidRPr="00E7389D">
              <w:rPr>
                <w:rFonts w:ascii="Georgia" w:hAnsi="Georgia"/>
              </w:rPr>
              <w:t>Verification of Enrollment (Attendance Rosters) opens</w:t>
            </w:r>
          </w:p>
        </w:tc>
        <w:tc>
          <w:tcPr>
            <w:tcW w:w="705" w:type="pct"/>
            <w:vAlign w:val="center"/>
          </w:tcPr>
          <w:p w14:paraId="13F97C46" w14:textId="665DA7DE" w:rsidR="004C7799" w:rsidRPr="008C677B" w:rsidRDefault="00D13B8D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 xml:space="preserve">June </w:t>
            </w:r>
            <w:r w:rsidR="00FB24C2">
              <w:t>7</w:t>
            </w:r>
          </w:p>
        </w:tc>
        <w:tc>
          <w:tcPr>
            <w:tcW w:w="565" w:type="pct"/>
            <w:vAlign w:val="center"/>
          </w:tcPr>
          <w:p w14:paraId="6521473E" w14:textId="71470526" w:rsidR="004C7799" w:rsidRPr="008C677B" w:rsidRDefault="004C7799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 xml:space="preserve">June </w:t>
            </w:r>
            <w:r w:rsidR="00FB24C2">
              <w:t>8</w:t>
            </w:r>
          </w:p>
        </w:tc>
        <w:tc>
          <w:tcPr>
            <w:tcW w:w="565" w:type="pct"/>
            <w:vAlign w:val="center"/>
          </w:tcPr>
          <w:p w14:paraId="48B7101B" w14:textId="4D8F4834" w:rsidR="004C7799" w:rsidRPr="008C677B" w:rsidRDefault="004C7799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 xml:space="preserve">June </w:t>
            </w:r>
            <w:r w:rsidR="00A71534">
              <w:t>10</w:t>
            </w:r>
          </w:p>
        </w:tc>
        <w:tc>
          <w:tcPr>
            <w:tcW w:w="565" w:type="pct"/>
            <w:vAlign w:val="center"/>
          </w:tcPr>
          <w:p w14:paraId="31F1BBF1" w14:textId="22A9A51A" w:rsidR="004C7799" w:rsidRPr="008C677B" w:rsidRDefault="004C7799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 xml:space="preserve">July </w:t>
            </w:r>
            <w:r w:rsidR="00FB24C2">
              <w:t>7</w:t>
            </w:r>
          </w:p>
        </w:tc>
        <w:tc>
          <w:tcPr>
            <w:tcW w:w="565" w:type="pct"/>
            <w:vAlign w:val="center"/>
          </w:tcPr>
          <w:p w14:paraId="21C3E81E" w14:textId="7CD2BA77" w:rsidR="004C7799" w:rsidRPr="008C677B" w:rsidRDefault="004C7799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 xml:space="preserve">July </w:t>
            </w:r>
            <w:r w:rsidR="006D2F46">
              <w:t>2</w:t>
            </w:r>
            <w:r w:rsidR="00FB24C2">
              <w:t>0</w:t>
            </w:r>
          </w:p>
        </w:tc>
        <w:tc>
          <w:tcPr>
            <w:tcW w:w="563" w:type="pct"/>
            <w:vAlign w:val="center"/>
          </w:tcPr>
          <w:p w14:paraId="73AC7906" w14:textId="62EBA81F" w:rsidR="004C7799" w:rsidRPr="008C677B" w:rsidRDefault="001772DD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 xml:space="preserve">August </w:t>
            </w:r>
            <w:r w:rsidR="00FB24C2">
              <w:t>2</w:t>
            </w:r>
          </w:p>
        </w:tc>
      </w:tr>
      <w:tr w:rsidR="00FB24C2" w:rsidRPr="00074189" w14:paraId="11646262" w14:textId="77777777" w:rsidTr="00FA12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2" w:type="pct"/>
          </w:tcPr>
          <w:p w14:paraId="6B461037" w14:textId="77777777" w:rsidR="004C7799" w:rsidRPr="00FB24C2" w:rsidRDefault="004C7799" w:rsidP="00E266E2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FB24C2">
              <w:rPr>
                <w:rFonts w:ascii="Georgia" w:hAnsi="Georgia"/>
              </w:rPr>
              <w:t>Last date to drop a course(s) with 50% tuition refund</w:t>
            </w:r>
            <w:r w:rsidR="001772DD" w:rsidRPr="00FB24C2">
              <w:rPr>
                <w:rFonts w:ascii="Georgia" w:hAnsi="Georgia"/>
              </w:rPr>
              <w:t xml:space="preserve"> </w:t>
            </w:r>
            <w:r w:rsidR="001772DD" w:rsidRPr="00E266E2">
              <w:rPr>
                <w:rFonts w:ascii="Georgia" w:hAnsi="Georgia"/>
                <w:color w:val="C00000"/>
              </w:rPr>
              <w:t>*</w:t>
            </w:r>
          </w:p>
        </w:tc>
        <w:tc>
          <w:tcPr>
            <w:tcW w:w="705" w:type="pct"/>
            <w:vAlign w:val="center"/>
          </w:tcPr>
          <w:p w14:paraId="79E8FBD2" w14:textId="0E004F99" w:rsidR="004C7799" w:rsidRPr="00FB24C2" w:rsidRDefault="004C7799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24C2">
              <w:t xml:space="preserve">June </w:t>
            </w:r>
            <w:r w:rsidR="00FB24C2" w:rsidRPr="00FB24C2">
              <w:t>7</w:t>
            </w:r>
          </w:p>
        </w:tc>
        <w:tc>
          <w:tcPr>
            <w:tcW w:w="565" w:type="pct"/>
            <w:vAlign w:val="center"/>
          </w:tcPr>
          <w:p w14:paraId="7A11B294" w14:textId="675291B5" w:rsidR="004C7799" w:rsidRPr="00FB24C2" w:rsidRDefault="004C7799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24C2">
              <w:t xml:space="preserve">June </w:t>
            </w:r>
            <w:r w:rsidR="00FB24C2" w:rsidRPr="00FB24C2">
              <w:t>9</w:t>
            </w:r>
          </w:p>
        </w:tc>
        <w:tc>
          <w:tcPr>
            <w:tcW w:w="565" w:type="pct"/>
            <w:vAlign w:val="center"/>
          </w:tcPr>
          <w:p w14:paraId="13FCCB62" w14:textId="458863C0" w:rsidR="004C7799" w:rsidRPr="00FB24C2" w:rsidRDefault="004C7799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24C2">
              <w:t xml:space="preserve">June </w:t>
            </w:r>
            <w:r w:rsidR="00FB24C2" w:rsidRPr="00FB24C2">
              <w:t>1</w:t>
            </w:r>
            <w:r w:rsidR="00DC5EC5">
              <w:t>2</w:t>
            </w:r>
          </w:p>
        </w:tc>
        <w:tc>
          <w:tcPr>
            <w:tcW w:w="565" w:type="pct"/>
            <w:vAlign w:val="center"/>
          </w:tcPr>
          <w:p w14:paraId="64132C91" w14:textId="473AB475" w:rsidR="004C7799" w:rsidRPr="00FB24C2" w:rsidRDefault="004C7799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24C2">
              <w:t xml:space="preserve">July </w:t>
            </w:r>
            <w:r w:rsidR="00FB24C2" w:rsidRPr="00FB24C2">
              <w:t>7</w:t>
            </w:r>
          </w:p>
        </w:tc>
        <w:tc>
          <w:tcPr>
            <w:tcW w:w="565" w:type="pct"/>
            <w:vAlign w:val="center"/>
          </w:tcPr>
          <w:p w14:paraId="4EA198D5" w14:textId="13079B57" w:rsidR="004C7799" w:rsidRPr="00FB24C2" w:rsidRDefault="001772DD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24C2">
              <w:t xml:space="preserve">July </w:t>
            </w:r>
            <w:r w:rsidR="00FB24C2" w:rsidRPr="00FB24C2">
              <w:t>21</w:t>
            </w:r>
          </w:p>
        </w:tc>
        <w:tc>
          <w:tcPr>
            <w:tcW w:w="563" w:type="pct"/>
            <w:vAlign w:val="center"/>
          </w:tcPr>
          <w:p w14:paraId="2870FB46" w14:textId="52C6C229" w:rsidR="004C7799" w:rsidRPr="00FB24C2" w:rsidRDefault="002815DE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24C2">
              <w:t>August 3</w:t>
            </w:r>
          </w:p>
        </w:tc>
      </w:tr>
      <w:tr w:rsidR="00FB24C2" w:rsidRPr="004C4A01" w14:paraId="22B874BC" w14:textId="77777777" w:rsidTr="00FA1202">
        <w:trPr>
          <w:trHeight w:val="6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2" w:type="pct"/>
          </w:tcPr>
          <w:p w14:paraId="531EF4AF" w14:textId="33607911" w:rsidR="003D57EC" w:rsidRPr="00074189" w:rsidRDefault="003D57EC" w:rsidP="00E266E2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>
              <w:rPr>
                <w:rFonts w:ascii="Georgia" w:hAnsi="Georgia"/>
              </w:rPr>
              <w:lastRenderedPageBreak/>
              <w:t>Last date</w:t>
            </w:r>
            <w:r w:rsidRPr="00CC7E85">
              <w:rPr>
                <w:rFonts w:ascii="Georgia" w:hAnsi="Georgia"/>
              </w:rPr>
              <w:t xml:space="preserve"> to file for Pass/</w:t>
            </w:r>
            <w:r w:rsidR="00FB24C2">
              <w:rPr>
                <w:rFonts w:ascii="Georgia" w:hAnsi="Georgia"/>
              </w:rPr>
              <w:t xml:space="preserve">No-Credit </w:t>
            </w:r>
            <w:r w:rsidRPr="00CC7E85">
              <w:rPr>
                <w:rFonts w:ascii="Georgia" w:hAnsi="Georgia"/>
              </w:rPr>
              <w:t>grade option</w:t>
            </w:r>
          </w:p>
        </w:tc>
        <w:tc>
          <w:tcPr>
            <w:tcW w:w="705" w:type="pct"/>
            <w:vAlign w:val="center"/>
          </w:tcPr>
          <w:p w14:paraId="659DC86C" w14:textId="2D4773A3" w:rsidR="003D57EC" w:rsidRPr="008C677B" w:rsidRDefault="003D57EC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 xml:space="preserve">June </w:t>
            </w:r>
            <w:r w:rsidR="00FB24C2">
              <w:t>8</w:t>
            </w:r>
          </w:p>
        </w:tc>
        <w:tc>
          <w:tcPr>
            <w:tcW w:w="565" w:type="pct"/>
            <w:vAlign w:val="center"/>
          </w:tcPr>
          <w:p w14:paraId="711EB1D2" w14:textId="173B8242" w:rsidR="003D57EC" w:rsidRPr="008C677B" w:rsidRDefault="003D57EC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 xml:space="preserve">June </w:t>
            </w:r>
            <w:r w:rsidR="00FB24C2">
              <w:t>8</w:t>
            </w:r>
          </w:p>
        </w:tc>
        <w:tc>
          <w:tcPr>
            <w:tcW w:w="565" w:type="pct"/>
            <w:vAlign w:val="center"/>
          </w:tcPr>
          <w:p w14:paraId="4198B648" w14:textId="76594D5B" w:rsidR="003D57EC" w:rsidRPr="008C677B" w:rsidRDefault="003D57EC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 xml:space="preserve">June </w:t>
            </w:r>
            <w:r w:rsidR="00FB24C2">
              <w:t>8</w:t>
            </w:r>
          </w:p>
        </w:tc>
        <w:tc>
          <w:tcPr>
            <w:tcW w:w="565" w:type="pct"/>
            <w:vAlign w:val="center"/>
          </w:tcPr>
          <w:p w14:paraId="1A95BEB3" w14:textId="68DE6828" w:rsidR="003D57EC" w:rsidRPr="008C677B" w:rsidRDefault="003D57EC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 xml:space="preserve">July </w:t>
            </w:r>
            <w:r w:rsidR="00FB24C2">
              <w:t>1</w:t>
            </w:r>
            <w:r w:rsidR="00DC5EC5">
              <w:t>0</w:t>
            </w:r>
          </w:p>
        </w:tc>
        <w:tc>
          <w:tcPr>
            <w:tcW w:w="565" w:type="pct"/>
            <w:vAlign w:val="center"/>
          </w:tcPr>
          <w:p w14:paraId="7DC1AAFF" w14:textId="30AFB5E1" w:rsidR="003D57EC" w:rsidRPr="008C677B" w:rsidRDefault="003D57EC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 xml:space="preserve">July </w:t>
            </w:r>
            <w:r w:rsidR="00FB24C2">
              <w:t>20</w:t>
            </w:r>
          </w:p>
        </w:tc>
        <w:tc>
          <w:tcPr>
            <w:tcW w:w="563" w:type="pct"/>
            <w:vAlign w:val="center"/>
          </w:tcPr>
          <w:p w14:paraId="09C9EDE7" w14:textId="61D94D0F" w:rsidR="003D57EC" w:rsidRPr="008C677B" w:rsidRDefault="003D57EC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 xml:space="preserve">August </w:t>
            </w:r>
            <w:r w:rsidR="00FB24C2">
              <w:t>3</w:t>
            </w:r>
          </w:p>
        </w:tc>
      </w:tr>
      <w:tr w:rsidR="00FB24C2" w:rsidRPr="004C4A01" w14:paraId="37FEA5EB" w14:textId="77777777" w:rsidTr="00FA12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2" w:type="pct"/>
            <w:hideMark/>
          </w:tcPr>
          <w:p w14:paraId="19632485" w14:textId="77777777" w:rsidR="003D57EC" w:rsidRPr="00074189" w:rsidRDefault="003D57EC" w:rsidP="00E266E2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074189">
              <w:rPr>
                <w:rFonts w:ascii="Georgia" w:hAnsi="Georgia"/>
              </w:rPr>
              <w:t>Last date to drop</w:t>
            </w:r>
            <w:r>
              <w:rPr>
                <w:rFonts w:ascii="Georgia" w:hAnsi="Georgia"/>
              </w:rPr>
              <w:t xml:space="preserve"> a</w:t>
            </w:r>
            <w:r w:rsidRPr="00074189">
              <w:rPr>
                <w:rFonts w:ascii="Georgia" w:hAnsi="Georgia"/>
              </w:rPr>
              <w:t xml:space="preserve"> </w:t>
            </w:r>
            <w:r w:rsidRPr="005047C4">
              <w:rPr>
                <w:rFonts w:ascii="Georgia" w:hAnsi="Georgia"/>
              </w:rPr>
              <w:t xml:space="preserve">course(s) </w:t>
            </w:r>
            <w:r w:rsidRPr="00074189">
              <w:rPr>
                <w:rFonts w:ascii="Georgia" w:hAnsi="Georgia"/>
              </w:rPr>
              <w:t>with 25%</w:t>
            </w:r>
            <w:r>
              <w:rPr>
                <w:rFonts w:ascii="Georgia" w:hAnsi="Georgia"/>
              </w:rPr>
              <w:t xml:space="preserve"> tuition</w:t>
            </w:r>
            <w:r w:rsidRPr="00074189">
              <w:rPr>
                <w:rFonts w:ascii="Georgia" w:hAnsi="Georgia"/>
              </w:rPr>
              <w:t xml:space="preserve"> refund</w:t>
            </w:r>
          </w:p>
        </w:tc>
        <w:tc>
          <w:tcPr>
            <w:tcW w:w="705" w:type="pct"/>
            <w:vAlign w:val="center"/>
          </w:tcPr>
          <w:p w14:paraId="0B7CBC17" w14:textId="5E675E22" w:rsidR="003D57EC" w:rsidRPr="00422084" w:rsidRDefault="003D57EC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2084">
              <w:t xml:space="preserve">June </w:t>
            </w:r>
            <w:r w:rsidR="00FB24C2">
              <w:t>9</w:t>
            </w:r>
          </w:p>
        </w:tc>
        <w:tc>
          <w:tcPr>
            <w:tcW w:w="565" w:type="pct"/>
            <w:vAlign w:val="center"/>
          </w:tcPr>
          <w:p w14:paraId="4B48738E" w14:textId="4CDAB0D2" w:rsidR="003D57EC" w:rsidRPr="00422084" w:rsidRDefault="003D57EC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2084">
              <w:t xml:space="preserve">June </w:t>
            </w:r>
            <w:r w:rsidR="006D2F46">
              <w:t>1</w:t>
            </w:r>
            <w:r w:rsidR="00DC5EC5">
              <w:t>4</w:t>
            </w:r>
          </w:p>
        </w:tc>
        <w:tc>
          <w:tcPr>
            <w:tcW w:w="565" w:type="pct"/>
            <w:vAlign w:val="center"/>
          </w:tcPr>
          <w:p w14:paraId="3585E714" w14:textId="4BC43625" w:rsidR="003D57EC" w:rsidRPr="00422084" w:rsidRDefault="003D57EC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2084">
              <w:t>June 1</w:t>
            </w:r>
            <w:r w:rsidR="00DC5EC5">
              <w:t>9</w:t>
            </w:r>
          </w:p>
        </w:tc>
        <w:tc>
          <w:tcPr>
            <w:tcW w:w="565" w:type="pct"/>
            <w:vAlign w:val="center"/>
          </w:tcPr>
          <w:p w14:paraId="6CFEB198" w14:textId="64549A0E" w:rsidR="003D57EC" w:rsidRPr="00422084" w:rsidRDefault="003D57EC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2084">
              <w:t xml:space="preserve">July </w:t>
            </w:r>
            <w:r w:rsidR="006D2F46">
              <w:t>1</w:t>
            </w:r>
            <w:r w:rsidR="00DC5EC5">
              <w:t>0</w:t>
            </w:r>
          </w:p>
        </w:tc>
        <w:tc>
          <w:tcPr>
            <w:tcW w:w="565" w:type="pct"/>
            <w:vAlign w:val="center"/>
          </w:tcPr>
          <w:p w14:paraId="01F0116E" w14:textId="3DD99C55" w:rsidR="003D57EC" w:rsidRPr="00422084" w:rsidRDefault="003D57EC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2084">
              <w:t>July 2</w:t>
            </w:r>
            <w:r w:rsidR="00DC5EC5">
              <w:t>5</w:t>
            </w:r>
          </w:p>
        </w:tc>
        <w:tc>
          <w:tcPr>
            <w:tcW w:w="563" w:type="pct"/>
            <w:vAlign w:val="center"/>
          </w:tcPr>
          <w:p w14:paraId="71D94A27" w14:textId="3D8FA483" w:rsidR="003D57EC" w:rsidRPr="00422084" w:rsidRDefault="003D57EC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2084">
              <w:t xml:space="preserve">August </w:t>
            </w:r>
            <w:r w:rsidR="002815DE">
              <w:t>5</w:t>
            </w:r>
          </w:p>
        </w:tc>
      </w:tr>
      <w:tr w:rsidR="00FB24C2" w:rsidRPr="004C4A01" w14:paraId="32501FC1" w14:textId="77777777" w:rsidTr="00FA1202">
        <w:trPr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2" w:type="pct"/>
            <w:hideMark/>
          </w:tcPr>
          <w:p w14:paraId="3F2FFA91" w14:textId="77777777" w:rsidR="006D2F46" w:rsidRPr="00074189" w:rsidRDefault="006D2F46" w:rsidP="00E266E2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074189">
              <w:rPr>
                <w:rFonts w:ascii="Georgia" w:hAnsi="Georgia"/>
              </w:rPr>
              <w:t xml:space="preserve">Last date to drop </w:t>
            </w:r>
            <w:r>
              <w:rPr>
                <w:rFonts w:ascii="Georgia" w:hAnsi="Georgia"/>
              </w:rPr>
              <w:t xml:space="preserve">a </w:t>
            </w:r>
            <w:r w:rsidRPr="005047C4">
              <w:rPr>
                <w:rFonts w:ascii="Georgia" w:hAnsi="Georgia"/>
              </w:rPr>
              <w:t xml:space="preserve">course(s) </w:t>
            </w:r>
            <w:r w:rsidRPr="00074189">
              <w:rPr>
                <w:rFonts w:ascii="Georgia" w:hAnsi="Georgia"/>
                <w:u w:val="single"/>
              </w:rPr>
              <w:t>without</w:t>
            </w:r>
            <w:r w:rsidRPr="00074189">
              <w:rPr>
                <w:rFonts w:ascii="Georgia" w:hAnsi="Georgia"/>
              </w:rPr>
              <w:t xml:space="preserve"> a grade of “W”</w:t>
            </w:r>
          </w:p>
        </w:tc>
        <w:tc>
          <w:tcPr>
            <w:tcW w:w="705" w:type="pct"/>
            <w:vAlign w:val="center"/>
          </w:tcPr>
          <w:p w14:paraId="2EAC707B" w14:textId="4FB7712A" w:rsidR="006D2F46" w:rsidRPr="00422084" w:rsidRDefault="006D2F46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2084">
              <w:t xml:space="preserve">June </w:t>
            </w:r>
            <w:r w:rsidR="00FB24C2">
              <w:t>9</w:t>
            </w:r>
          </w:p>
        </w:tc>
        <w:tc>
          <w:tcPr>
            <w:tcW w:w="565" w:type="pct"/>
            <w:vAlign w:val="center"/>
          </w:tcPr>
          <w:p w14:paraId="2863F66D" w14:textId="286C2FA3" w:rsidR="006D2F46" w:rsidRPr="00422084" w:rsidRDefault="006D2F46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2084">
              <w:t xml:space="preserve">June </w:t>
            </w:r>
            <w:r>
              <w:t>1</w:t>
            </w:r>
            <w:r w:rsidR="00DC5EC5">
              <w:t>4</w:t>
            </w:r>
          </w:p>
        </w:tc>
        <w:tc>
          <w:tcPr>
            <w:tcW w:w="565" w:type="pct"/>
            <w:vAlign w:val="center"/>
          </w:tcPr>
          <w:p w14:paraId="1DF181FA" w14:textId="4E0FBA12" w:rsidR="006D2F46" w:rsidRPr="00422084" w:rsidRDefault="006D2F46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2084">
              <w:t>June 1</w:t>
            </w:r>
            <w:r w:rsidR="00DC5EC5">
              <w:t>9</w:t>
            </w:r>
          </w:p>
        </w:tc>
        <w:tc>
          <w:tcPr>
            <w:tcW w:w="565" w:type="pct"/>
            <w:vAlign w:val="center"/>
          </w:tcPr>
          <w:p w14:paraId="55140725" w14:textId="4B9D5344" w:rsidR="006D2F46" w:rsidRPr="00422084" w:rsidRDefault="006D2F46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2084">
              <w:t xml:space="preserve">July </w:t>
            </w:r>
            <w:r>
              <w:t>1</w:t>
            </w:r>
            <w:r w:rsidR="00DC5EC5">
              <w:t>0</w:t>
            </w:r>
          </w:p>
        </w:tc>
        <w:tc>
          <w:tcPr>
            <w:tcW w:w="565" w:type="pct"/>
            <w:vAlign w:val="center"/>
          </w:tcPr>
          <w:p w14:paraId="7C630089" w14:textId="5D3DAD50" w:rsidR="006D2F46" w:rsidRPr="00422084" w:rsidRDefault="006D2F46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2084">
              <w:t>July 2</w:t>
            </w:r>
            <w:r w:rsidR="00DC5EC5">
              <w:t>5</w:t>
            </w:r>
          </w:p>
        </w:tc>
        <w:tc>
          <w:tcPr>
            <w:tcW w:w="563" w:type="pct"/>
            <w:vAlign w:val="center"/>
          </w:tcPr>
          <w:p w14:paraId="7D188FC3" w14:textId="7977AAF8" w:rsidR="006D2F46" w:rsidRPr="00422084" w:rsidRDefault="006D2F46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2084">
              <w:t xml:space="preserve">August </w:t>
            </w:r>
            <w:r>
              <w:t>5</w:t>
            </w:r>
          </w:p>
        </w:tc>
      </w:tr>
      <w:tr w:rsidR="00FB24C2" w:rsidRPr="00074189" w14:paraId="12A00CCB" w14:textId="77777777" w:rsidTr="00FA12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2" w:type="pct"/>
          </w:tcPr>
          <w:p w14:paraId="46DF08F4" w14:textId="77777777" w:rsidR="006D2F46" w:rsidRPr="00074189" w:rsidRDefault="006D2F46" w:rsidP="00E266E2">
            <w:pPr>
              <w:tabs>
                <w:tab w:val="left" w:pos="6762"/>
              </w:tabs>
              <w:spacing w:before="120" w:after="120"/>
              <w:rPr>
                <w:rFonts w:ascii="Georgia" w:hAnsi="Georgia"/>
                <w:b w:val="0"/>
                <w:bCs w:val="0"/>
              </w:rPr>
            </w:pPr>
            <w:r w:rsidRPr="00074189">
              <w:rPr>
                <w:rFonts w:ascii="Georgia" w:hAnsi="Georgia"/>
              </w:rPr>
              <w:t>Verification of Enrollment (Attendance Rosters) closes</w:t>
            </w:r>
          </w:p>
        </w:tc>
        <w:tc>
          <w:tcPr>
            <w:tcW w:w="705" w:type="pct"/>
            <w:vAlign w:val="center"/>
          </w:tcPr>
          <w:p w14:paraId="75674A4F" w14:textId="39AF99DC" w:rsidR="006D2F46" w:rsidRPr="00422084" w:rsidRDefault="006D2F46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2084">
              <w:t xml:space="preserve">June </w:t>
            </w:r>
            <w:r w:rsidR="00FB24C2">
              <w:t>9</w:t>
            </w:r>
          </w:p>
        </w:tc>
        <w:tc>
          <w:tcPr>
            <w:tcW w:w="565" w:type="pct"/>
            <w:vAlign w:val="center"/>
          </w:tcPr>
          <w:p w14:paraId="169AB874" w14:textId="2C54A1EF" w:rsidR="006D2F46" w:rsidRPr="00422084" w:rsidRDefault="006D2F46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2084">
              <w:t xml:space="preserve">June </w:t>
            </w:r>
            <w:r>
              <w:t>1</w:t>
            </w:r>
            <w:r w:rsidR="00DC5EC5">
              <w:t>4</w:t>
            </w:r>
          </w:p>
        </w:tc>
        <w:tc>
          <w:tcPr>
            <w:tcW w:w="565" w:type="pct"/>
            <w:vAlign w:val="center"/>
          </w:tcPr>
          <w:p w14:paraId="48A30871" w14:textId="6B3A00A6" w:rsidR="006D2F46" w:rsidRPr="00422084" w:rsidRDefault="006D2F46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2084">
              <w:t>June 1</w:t>
            </w:r>
            <w:r w:rsidR="00DC5EC5">
              <w:t>9</w:t>
            </w:r>
          </w:p>
        </w:tc>
        <w:tc>
          <w:tcPr>
            <w:tcW w:w="565" w:type="pct"/>
            <w:vAlign w:val="center"/>
          </w:tcPr>
          <w:p w14:paraId="3187A9C6" w14:textId="517E5F82" w:rsidR="006D2F46" w:rsidRPr="00422084" w:rsidRDefault="006D2F46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2084">
              <w:t xml:space="preserve">July </w:t>
            </w:r>
            <w:r>
              <w:t>1</w:t>
            </w:r>
            <w:r w:rsidR="00DC5EC5">
              <w:t>0</w:t>
            </w:r>
          </w:p>
        </w:tc>
        <w:tc>
          <w:tcPr>
            <w:tcW w:w="565" w:type="pct"/>
            <w:vAlign w:val="center"/>
          </w:tcPr>
          <w:p w14:paraId="3C88D8C9" w14:textId="7826F429" w:rsidR="006D2F46" w:rsidRPr="00422084" w:rsidRDefault="006D2F46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2084">
              <w:t>July 2</w:t>
            </w:r>
            <w:r w:rsidR="00DC5EC5">
              <w:t>5</w:t>
            </w:r>
          </w:p>
        </w:tc>
        <w:tc>
          <w:tcPr>
            <w:tcW w:w="563" w:type="pct"/>
            <w:vAlign w:val="center"/>
          </w:tcPr>
          <w:p w14:paraId="68F17846" w14:textId="02765CD1" w:rsidR="006D2F46" w:rsidRPr="00422084" w:rsidRDefault="006D2F46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2084">
              <w:t xml:space="preserve">August </w:t>
            </w:r>
            <w:r>
              <w:t>5</w:t>
            </w:r>
          </w:p>
        </w:tc>
      </w:tr>
      <w:tr w:rsidR="00FB24C2" w:rsidRPr="00074189" w14:paraId="1F79232A" w14:textId="77777777" w:rsidTr="00FA1202">
        <w:trPr>
          <w:trHeight w:val="18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2" w:type="pct"/>
          </w:tcPr>
          <w:p w14:paraId="211788C9" w14:textId="77777777" w:rsidR="003D57EC" w:rsidRPr="001503D4" w:rsidRDefault="003D57EC" w:rsidP="00E266E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DA6E86">
              <w:rPr>
                <w:rFonts w:ascii="Georgia" w:eastAsia="Times New Roman" w:hAnsi="Georgia" w:cs="Arial"/>
              </w:rPr>
              <w:t xml:space="preserve">A grade of </w:t>
            </w:r>
            <w:r>
              <w:rPr>
                <w:rFonts w:ascii="Georgia" w:eastAsia="Times New Roman" w:hAnsi="Georgia" w:cs="Arial"/>
              </w:rPr>
              <w:t>“</w:t>
            </w:r>
            <w:r w:rsidRPr="00DA6E86">
              <w:rPr>
                <w:rFonts w:ascii="Georgia" w:eastAsia="Times New Roman" w:hAnsi="Georgia" w:cs="Arial"/>
              </w:rPr>
              <w:t>WN</w:t>
            </w:r>
            <w:r>
              <w:rPr>
                <w:rFonts w:ascii="Georgia" w:eastAsia="Times New Roman" w:hAnsi="Georgia" w:cs="Arial"/>
              </w:rPr>
              <w:t>”</w:t>
            </w:r>
            <w:r w:rsidRPr="00DA6E86">
              <w:rPr>
                <w:rFonts w:ascii="Georgia" w:eastAsia="Times New Roman" w:hAnsi="Georgia" w:cs="Arial"/>
              </w:rPr>
              <w:t xml:space="preserve"> is </w:t>
            </w:r>
            <w:r>
              <w:rPr>
                <w:rFonts w:ascii="Georgia" w:eastAsia="Times New Roman" w:hAnsi="Georgia" w:cs="Arial"/>
              </w:rPr>
              <w:t xml:space="preserve">assigned </w:t>
            </w:r>
            <w:r w:rsidRPr="00DA6E86">
              <w:rPr>
                <w:rFonts w:ascii="Georgia" w:eastAsia="Times New Roman" w:hAnsi="Georgia" w:cs="Arial"/>
              </w:rPr>
              <w:t xml:space="preserve">by the Registrar’s Office for students marked as </w:t>
            </w:r>
            <w:r>
              <w:rPr>
                <w:rFonts w:ascii="Georgia" w:eastAsia="Times New Roman" w:hAnsi="Georgia" w:cs="Arial"/>
              </w:rPr>
              <w:t>“</w:t>
            </w:r>
            <w:r w:rsidRPr="00DA6E86">
              <w:rPr>
                <w:rFonts w:ascii="Georgia" w:eastAsia="Times New Roman" w:hAnsi="Georgia" w:cs="Arial"/>
              </w:rPr>
              <w:t>Never Attended</w:t>
            </w:r>
            <w:r>
              <w:rPr>
                <w:rFonts w:ascii="Georgia" w:eastAsia="Times New Roman" w:hAnsi="Georgia" w:cs="Arial"/>
              </w:rPr>
              <w:t>”</w:t>
            </w:r>
            <w:r w:rsidRPr="00DA6E86">
              <w:rPr>
                <w:rFonts w:ascii="Georgia" w:eastAsia="Times New Roman" w:hAnsi="Georgia" w:cs="Arial"/>
              </w:rPr>
              <w:t xml:space="preserve"> on </w:t>
            </w:r>
            <w:r>
              <w:rPr>
                <w:rFonts w:ascii="Georgia" w:eastAsia="Times New Roman" w:hAnsi="Georgia" w:cs="Arial"/>
              </w:rPr>
              <w:t>the Verification of Enrollment R</w:t>
            </w:r>
            <w:r w:rsidRPr="00DA6E86">
              <w:rPr>
                <w:rFonts w:ascii="Georgia" w:eastAsia="Times New Roman" w:hAnsi="Georgia" w:cs="Arial"/>
              </w:rPr>
              <w:t>osters</w:t>
            </w:r>
            <w:r>
              <w:rPr>
                <w:rFonts w:ascii="Georgia" w:eastAsia="Times New Roman" w:hAnsi="Georgia" w:cs="Arial"/>
              </w:rPr>
              <w:t xml:space="preserve"> (</w:t>
            </w:r>
            <w:r w:rsidRPr="006A794A">
              <w:rPr>
                <w:rFonts w:ascii="Georgia" w:eastAsia="Times New Roman" w:hAnsi="Georgia" w:cs="Arial"/>
              </w:rPr>
              <w:t>Attendance Rosters</w:t>
            </w:r>
            <w:r>
              <w:rPr>
                <w:rFonts w:ascii="Georgia" w:eastAsia="Times New Roman" w:hAnsi="Georgia" w:cs="Arial"/>
              </w:rPr>
              <w:t>)</w:t>
            </w:r>
          </w:p>
        </w:tc>
        <w:tc>
          <w:tcPr>
            <w:tcW w:w="705" w:type="pct"/>
            <w:vAlign w:val="center"/>
          </w:tcPr>
          <w:p w14:paraId="1EE753F9" w14:textId="3BE622DC" w:rsidR="003D57EC" w:rsidRPr="00422084" w:rsidRDefault="003D57EC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2084">
              <w:t xml:space="preserve">June </w:t>
            </w:r>
            <w:r w:rsidR="006D2F46">
              <w:t>1</w:t>
            </w:r>
            <w:r w:rsidR="00FB24C2">
              <w:t>3</w:t>
            </w:r>
          </w:p>
        </w:tc>
        <w:tc>
          <w:tcPr>
            <w:tcW w:w="565" w:type="pct"/>
            <w:vAlign w:val="center"/>
          </w:tcPr>
          <w:p w14:paraId="2B8D3FD7" w14:textId="194365C4" w:rsidR="003D57EC" w:rsidRPr="00422084" w:rsidRDefault="003D57EC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2084">
              <w:t xml:space="preserve">June </w:t>
            </w:r>
            <w:r w:rsidR="006D2F46">
              <w:t>1</w:t>
            </w:r>
            <w:r w:rsidR="00DC5EC5">
              <w:t>5</w:t>
            </w:r>
          </w:p>
        </w:tc>
        <w:tc>
          <w:tcPr>
            <w:tcW w:w="565" w:type="pct"/>
            <w:vAlign w:val="center"/>
          </w:tcPr>
          <w:p w14:paraId="64D6E06A" w14:textId="75552714" w:rsidR="003D57EC" w:rsidRPr="00422084" w:rsidRDefault="00B77354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2084">
              <w:t xml:space="preserve">June </w:t>
            </w:r>
            <w:r w:rsidR="006D2F46">
              <w:t>2</w:t>
            </w:r>
            <w:r w:rsidR="00FB24C2">
              <w:t>2</w:t>
            </w:r>
          </w:p>
        </w:tc>
        <w:tc>
          <w:tcPr>
            <w:tcW w:w="565" w:type="pct"/>
            <w:vAlign w:val="center"/>
          </w:tcPr>
          <w:p w14:paraId="226C1D06" w14:textId="6F9929E0" w:rsidR="003D57EC" w:rsidRPr="00422084" w:rsidRDefault="003D57EC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2084">
              <w:t xml:space="preserve">July </w:t>
            </w:r>
            <w:r w:rsidR="006D2F46">
              <w:t>1</w:t>
            </w:r>
            <w:r w:rsidR="00DC5EC5">
              <w:t>1</w:t>
            </w:r>
          </w:p>
        </w:tc>
        <w:tc>
          <w:tcPr>
            <w:tcW w:w="565" w:type="pct"/>
            <w:vAlign w:val="center"/>
          </w:tcPr>
          <w:p w14:paraId="28A232D7" w14:textId="69EC9BE7" w:rsidR="003D57EC" w:rsidRPr="00422084" w:rsidRDefault="003D57EC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2084">
              <w:t>July 2</w:t>
            </w:r>
            <w:r w:rsidR="00DC5EC5">
              <w:t>6</w:t>
            </w:r>
          </w:p>
        </w:tc>
        <w:tc>
          <w:tcPr>
            <w:tcW w:w="563" w:type="pct"/>
            <w:vAlign w:val="center"/>
          </w:tcPr>
          <w:p w14:paraId="71853CC4" w14:textId="63BA4E95" w:rsidR="003D57EC" w:rsidRPr="00422084" w:rsidRDefault="003D57EC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2084">
              <w:t xml:space="preserve">August </w:t>
            </w:r>
            <w:r w:rsidR="00FB24C2">
              <w:t>8</w:t>
            </w:r>
          </w:p>
        </w:tc>
      </w:tr>
      <w:tr w:rsidR="00FB24C2" w:rsidRPr="00DE2D66" w14:paraId="782BBFFD" w14:textId="77777777" w:rsidTr="00FA12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2" w:type="pct"/>
            <w:hideMark/>
          </w:tcPr>
          <w:p w14:paraId="0546D4C2" w14:textId="77777777" w:rsidR="003D57EC" w:rsidRPr="00074189" w:rsidRDefault="003D57EC" w:rsidP="00E266E2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074189">
              <w:rPr>
                <w:rFonts w:ascii="Georgia" w:hAnsi="Georgia"/>
              </w:rPr>
              <w:t>Course Withdrawal begins</w:t>
            </w:r>
            <w:r>
              <w:rPr>
                <w:rFonts w:ascii="Georgia" w:hAnsi="Georgia"/>
              </w:rPr>
              <w:t xml:space="preserve">. </w:t>
            </w:r>
            <w:r w:rsidRPr="001503D4">
              <w:rPr>
                <w:rFonts w:ascii="Georgia" w:eastAsia="Times New Roman" w:hAnsi="Georgia" w:cs="Arial"/>
              </w:rPr>
              <w:t>A grade of "W" is assigned to students who officially drop a class</w:t>
            </w:r>
          </w:p>
        </w:tc>
        <w:tc>
          <w:tcPr>
            <w:tcW w:w="705" w:type="pct"/>
            <w:vAlign w:val="center"/>
          </w:tcPr>
          <w:p w14:paraId="095CC96E" w14:textId="1357F842" w:rsidR="003D57EC" w:rsidRPr="00422084" w:rsidRDefault="003D57EC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2084">
              <w:t xml:space="preserve">June </w:t>
            </w:r>
            <w:r w:rsidR="006D2F46">
              <w:t>1</w:t>
            </w:r>
            <w:r w:rsidR="00FB24C2">
              <w:t>0</w:t>
            </w:r>
          </w:p>
        </w:tc>
        <w:tc>
          <w:tcPr>
            <w:tcW w:w="565" w:type="pct"/>
            <w:vAlign w:val="center"/>
          </w:tcPr>
          <w:p w14:paraId="47A84838" w14:textId="2C5727B6" w:rsidR="003D57EC" w:rsidRPr="00422084" w:rsidRDefault="003D57EC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2084">
              <w:t xml:space="preserve">June </w:t>
            </w:r>
            <w:r w:rsidR="006D2F46">
              <w:t>1</w:t>
            </w:r>
            <w:r w:rsidR="00DC5EC5">
              <w:t>5</w:t>
            </w:r>
          </w:p>
        </w:tc>
        <w:tc>
          <w:tcPr>
            <w:tcW w:w="565" w:type="pct"/>
            <w:vAlign w:val="center"/>
          </w:tcPr>
          <w:p w14:paraId="1DE75C38" w14:textId="3C713DEC" w:rsidR="003D57EC" w:rsidRPr="00422084" w:rsidRDefault="003D57EC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2084">
              <w:t xml:space="preserve">June </w:t>
            </w:r>
            <w:r w:rsidR="008C6881">
              <w:t>20</w:t>
            </w:r>
          </w:p>
        </w:tc>
        <w:tc>
          <w:tcPr>
            <w:tcW w:w="565" w:type="pct"/>
            <w:vAlign w:val="center"/>
          </w:tcPr>
          <w:p w14:paraId="4FC99BF2" w14:textId="2B0C00B1" w:rsidR="003D57EC" w:rsidRPr="00422084" w:rsidRDefault="003D57EC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2084">
              <w:t xml:space="preserve">July </w:t>
            </w:r>
            <w:r w:rsidR="006D2F46">
              <w:t>1</w:t>
            </w:r>
            <w:r w:rsidR="00DC5EC5">
              <w:t>1</w:t>
            </w:r>
          </w:p>
        </w:tc>
        <w:tc>
          <w:tcPr>
            <w:tcW w:w="565" w:type="pct"/>
            <w:vAlign w:val="center"/>
          </w:tcPr>
          <w:p w14:paraId="04707752" w14:textId="092C4547" w:rsidR="003D57EC" w:rsidRPr="00422084" w:rsidRDefault="003D57EC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2084">
              <w:t>July 2</w:t>
            </w:r>
            <w:r w:rsidR="00DC5EC5">
              <w:t>6</w:t>
            </w:r>
          </w:p>
        </w:tc>
        <w:tc>
          <w:tcPr>
            <w:tcW w:w="563" w:type="pct"/>
            <w:vAlign w:val="center"/>
          </w:tcPr>
          <w:p w14:paraId="699E478C" w14:textId="2ADC917E" w:rsidR="003D57EC" w:rsidRPr="00422084" w:rsidRDefault="003D57EC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2084">
              <w:t xml:space="preserve">August </w:t>
            </w:r>
            <w:r w:rsidR="002815DE">
              <w:t>6</w:t>
            </w:r>
          </w:p>
        </w:tc>
      </w:tr>
      <w:tr w:rsidR="00FB24C2" w:rsidRPr="00074189" w14:paraId="28470C74" w14:textId="77777777" w:rsidTr="00FA1202">
        <w:trPr>
          <w:trHeight w:val="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2" w:type="pct"/>
            <w:hideMark/>
          </w:tcPr>
          <w:p w14:paraId="345BA1DE" w14:textId="77777777" w:rsidR="00FB24C2" w:rsidRPr="00074189" w:rsidRDefault="00FB24C2" w:rsidP="00E266E2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074189">
              <w:rPr>
                <w:rFonts w:ascii="Georgia" w:hAnsi="Georgia"/>
              </w:rPr>
              <w:t>Course Withdrawal ends</w:t>
            </w:r>
            <w:r>
              <w:rPr>
                <w:rFonts w:ascii="Georgia" w:hAnsi="Georgia"/>
              </w:rPr>
              <w:t xml:space="preserve">. </w:t>
            </w:r>
            <w:r>
              <w:rPr>
                <w:rFonts w:ascii="Georgia" w:eastAsia="Times New Roman" w:hAnsi="Georgia" w:cs="Arial"/>
              </w:rPr>
              <w:t>Last date</w:t>
            </w:r>
            <w:r w:rsidRPr="001503D4">
              <w:rPr>
                <w:rFonts w:ascii="Georgia" w:eastAsia="Times New Roman" w:hAnsi="Georgia" w:cs="Arial"/>
              </w:rPr>
              <w:t xml:space="preserve"> </w:t>
            </w:r>
            <w:r>
              <w:rPr>
                <w:rFonts w:ascii="Georgia" w:eastAsia="Times New Roman" w:hAnsi="Georgia" w:cs="Arial"/>
              </w:rPr>
              <w:t>t</w:t>
            </w:r>
            <w:r w:rsidRPr="001503D4">
              <w:rPr>
                <w:rFonts w:ascii="Georgia" w:eastAsia="Times New Roman" w:hAnsi="Georgia" w:cs="Arial"/>
              </w:rPr>
              <w:t xml:space="preserve">o </w:t>
            </w:r>
            <w:r>
              <w:rPr>
                <w:rFonts w:ascii="Georgia" w:eastAsia="Times New Roman" w:hAnsi="Georgia" w:cs="Arial"/>
              </w:rPr>
              <w:t xml:space="preserve">drop </w:t>
            </w:r>
            <w:r w:rsidRPr="001503D4">
              <w:rPr>
                <w:rFonts w:ascii="Georgia" w:eastAsia="Times New Roman" w:hAnsi="Georgia" w:cs="Arial"/>
              </w:rPr>
              <w:t>a class with a grade of "W"</w:t>
            </w:r>
          </w:p>
        </w:tc>
        <w:tc>
          <w:tcPr>
            <w:tcW w:w="705" w:type="pct"/>
            <w:vAlign w:val="center"/>
          </w:tcPr>
          <w:p w14:paraId="3A5D7EDE" w14:textId="7027B17A" w:rsidR="00FB24C2" w:rsidRPr="008C677B" w:rsidRDefault="00FB24C2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 xml:space="preserve">June </w:t>
            </w:r>
            <w:r>
              <w:t>21</w:t>
            </w:r>
          </w:p>
        </w:tc>
        <w:tc>
          <w:tcPr>
            <w:tcW w:w="565" w:type="pct"/>
            <w:vAlign w:val="center"/>
          </w:tcPr>
          <w:p w14:paraId="2FD8CD7C" w14:textId="22856D23" w:rsidR="00FB24C2" w:rsidRPr="008C677B" w:rsidRDefault="00FB24C2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>Ju</w:t>
            </w:r>
            <w:r>
              <w:t>ly 11</w:t>
            </w:r>
          </w:p>
        </w:tc>
        <w:tc>
          <w:tcPr>
            <w:tcW w:w="565" w:type="pct"/>
            <w:vAlign w:val="center"/>
          </w:tcPr>
          <w:p w14:paraId="2B4FE8C9" w14:textId="69DE3A20" w:rsidR="00FB24C2" w:rsidRPr="008C677B" w:rsidRDefault="00FB24C2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>July 2</w:t>
            </w:r>
            <w:r w:rsidR="00A71534">
              <w:t>7</w:t>
            </w:r>
          </w:p>
        </w:tc>
        <w:tc>
          <w:tcPr>
            <w:tcW w:w="565" w:type="pct"/>
            <w:vAlign w:val="center"/>
          </w:tcPr>
          <w:p w14:paraId="33A23F96" w14:textId="0A130B33" w:rsidR="00FB24C2" w:rsidRPr="008C677B" w:rsidRDefault="00FB24C2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 xml:space="preserve">July </w:t>
            </w:r>
            <w:r>
              <w:t>2</w:t>
            </w:r>
            <w:r w:rsidR="00A71534">
              <w:t>0</w:t>
            </w:r>
          </w:p>
        </w:tc>
        <w:tc>
          <w:tcPr>
            <w:tcW w:w="565" w:type="pct"/>
            <w:vAlign w:val="center"/>
          </w:tcPr>
          <w:p w14:paraId="726E2BCA" w14:textId="38E3BF99" w:rsidR="006018D3" w:rsidRPr="008C677B" w:rsidRDefault="00FB24C2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 xml:space="preserve">August </w:t>
            </w:r>
            <w:r w:rsidR="00A71534">
              <w:t>16</w:t>
            </w:r>
          </w:p>
        </w:tc>
        <w:tc>
          <w:tcPr>
            <w:tcW w:w="563" w:type="pct"/>
            <w:vAlign w:val="center"/>
          </w:tcPr>
          <w:p w14:paraId="0792DD78" w14:textId="1FBE5B15" w:rsidR="00FB24C2" w:rsidRPr="008C677B" w:rsidRDefault="00FB24C2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>August 1</w:t>
            </w:r>
            <w:r>
              <w:t>6</w:t>
            </w:r>
          </w:p>
        </w:tc>
      </w:tr>
      <w:tr w:rsidR="00FB24C2" w:rsidRPr="00074189" w14:paraId="72F220C0" w14:textId="77777777" w:rsidTr="00FA12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2" w:type="pct"/>
          </w:tcPr>
          <w:p w14:paraId="48B57909" w14:textId="77777777" w:rsidR="00FB24C2" w:rsidRPr="00074189" w:rsidRDefault="00FB24C2" w:rsidP="00E266E2">
            <w:pPr>
              <w:tabs>
                <w:tab w:val="left" w:pos="6762"/>
              </w:tabs>
              <w:spacing w:before="120" w:after="120"/>
              <w:rPr>
                <w:rFonts w:ascii="Georgia" w:hAnsi="Georgia"/>
                <w:bCs w:val="0"/>
              </w:rPr>
            </w:pPr>
            <w:r w:rsidRPr="00074189">
              <w:rPr>
                <w:rFonts w:ascii="Georgia" w:hAnsi="Georgia"/>
                <w:bCs w:val="0"/>
              </w:rPr>
              <w:t>Grade Rosters open</w:t>
            </w:r>
          </w:p>
        </w:tc>
        <w:tc>
          <w:tcPr>
            <w:tcW w:w="705" w:type="pct"/>
            <w:vAlign w:val="center"/>
          </w:tcPr>
          <w:p w14:paraId="74F11F44" w14:textId="473B3BBA" w:rsidR="00FB24C2" w:rsidRPr="00074189" w:rsidRDefault="00FB24C2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June 22</w:t>
            </w:r>
          </w:p>
        </w:tc>
        <w:tc>
          <w:tcPr>
            <w:tcW w:w="565" w:type="pct"/>
            <w:vAlign w:val="center"/>
          </w:tcPr>
          <w:p w14:paraId="61495B1A" w14:textId="63F7C990" w:rsidR="00FB24C2" w:rsidRPr="00074189" w:rsidRDefault="00FB24C2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July 13</w:t>
            </w:r>
          </w:p>
        </w:tc>
        <w:tc>
          <w:tcPr>
            <w:tcW w:w="565" w:type="pct"/>
            <w:vAlign w:val="center"/>
          </w:tcPr>
          <w:p w14:paraId="5638E7C2" w14:textId="71633E4B" w:rsidR="00FB24C2" w:rsidRPr="00074189" w:rsidRDefault="00FB24C2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August 1</w:t>
            </w:r>
          </w:p>
        </w:tc>
        <w:tc>
          <w:tcPr>
            <w:tcW w:w="565" w:type="pct"/>
            <w:vAlign w:val="center"/>
          </w:tcPr>
          <w:p w14:paraId="601FEC38" w14:textId="496C1751" w:rsidR="00FB24C2" w:rsidRPr="00074189" w:rsidRDefault="00FB24C2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July 25</w:t>
            </w:r>
          </w:p>
        </w:tc>
        <w:tc>
          <w:tcPr>
            <w:tcW w:w="565" w:type="pct"/>
            <w:vAlign w:val="center"/>
          </w:tcPr>
          <w:p w14:paraId="43B60C04" w14:textId="0A7D2AF4" w:rsidR="00FB24C2" w:rsidRPr="00074189" w:rsidRDefault="00FB24C2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August 1</w:t>
            </w:r>
            <w:r w:rsidR="005117B3">
              <w:t>8</w:t>
            </w:r>
          </w:p>
        </w:tc>
        <w:tc>
          <w:tcPr>
            <w:tcW w:w="563" w:type="pct"/>
            <w:vAlign w:val="center"/>
          </w:tcPr>
          <w:p w14:paraId="39F7CFF8" w14:textId="2EB954FC" w:rsidR="00FB24C2" w:rsidRPr="00074189" w:rsidRDefault="00FB24C2" w:rsidP="00FA120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August 17</w:t>
            </w:r>
          </w:p>
        </w:tc>
      </w:tr>
      <w:tr w:rsidR="00FB24C2" w:rsidRPr="00074189" w14:paraId="6EDC1529" w14:textId="77777777" w:rsidTr="00FA1202">
        <w:trPr>
          <w:trHeight w:val="6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2" w:type="pct"/>
          </w:tcPr>
          <w:p w14:paraId="4DDF66C7" w14:textId="77777777" w:rsidR="00FB24C2" w:rsidRPr="00074189" w:rsidRDefault="00FB24C2" w:rsidP="00E266E2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Last date</w:t>
            </w:r>
            <w:r w:rsidRPr="005C0C90">
              <w:rPr>
                <w:rFonts w:ascii="Georgia" w:hAnsi="Georgia"/>
              </w:rPr>
              <w:t xml:space="preserve"> to submit Grade Rosters</w:t>
            </w:r>
            <w:r>
              <w:rPr>
                <w:rFonts w:ascii="Georgia" w:hAnsi="Georgia"/>
              </w:rPr>
              <w:t xml:space="preserve">. </w:t>
            </w:r>
            <w:r w:rsidRPr="00C324A9">
              <w:rPr>
                <w:rFonts w:ascii="Georgia" w:hAnsi="Georgia"/>
              </w:rPr>
              <w:t>Grade Rosters close.</w:t>
            </w:r>
          </w:p>
        </w:tc>
        <w:tc>
          <w:tcPr>
            <w:tcW w:w="705" w:type="pct"/>
            <w:vAlign w:val="center"/>
          </w:tcPr>
          <w:p w14:paraId="0E76B20B" w14:textId="152B3876" w:rsidR="00FB24C2" w:rsidRPr="00592E82" w:rsidRDefault="00FB24C2" w:rsidP="00FA1202">
            <w:pPr>
              <w:tabs>
                <w:tab w:val="left" w:pos="564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June 27</w:t>
            </w:r>
          </w:p>
        </w:tc>
        <w:tc>
          <w:tcPr>
            <w:tcW w:w="565" w:type="pct"/>
            <w:vAlign w:val="center"/>
          </w:tcPr>
          <w:p w14:paraId="7A9909FD" w14:textId="744ED974" w:rsidR="00FB24C2" w:rsidRPr="00592E82" w:rsidRDefault="00FB24C2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July 18</w:t>
            </w:r>
          </w:p>
        </w:tc>
        <w:tc>
          <w:tcPr>
            <w:tcW w:w="565" w:type="pct"/>
            <w:vAlign w:val="center"/>
          </w:tcPr>
          <w:p w14:paraId="5C211F60" w14:textId="07119373" w:rsidR="00FB24C2" w:rsidRPr="00592E82" w:rsidRDefault="00FB24C2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August </w:t>
            </w:r>
            <w:r w:rsidR="006018D3">
              <w:t>5</w:t>
            </w:r>
          </w:p>
        </w:tc>
        <w:tc>
          <w:tcPr>
            <w:tcW w:w="565" w:type="pct"/>
            <w:vAlign w:val="center"/>
          </w:tcPr>
          <w:p w14:paraId="7DBD9870" w14:textId="18042A9A" w:rsidR="00FB24C2" w:rsidRPr="00592E82" w:rsidRDefault="00FB24C2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July 2</w:t>
            </w:r>
            <w:r w:rsidR="005117B3">
              <w:t>8</w:t>
            </w:r>
          </w:p>
        </w:tc>
        <w:tc>
          <w:tcPr>
            <w:tcW w:w="565" w:type="pct"/>
            <w:vAlign w:val="center"/>
          </w:tcPr>
          <w:p w14:paraId="6D8DF679" w14:textId="44BA0EC5" w:rsidR="00FB24C2" w:rsidRPr="00592E82" w:rsidRDefault="00FB24C2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August 2</w:t>
            </w:r>
            <w:r w:rsidR="006018D3">
              <w:t>2</w:t>
            </w:r>
          </w:p>
        </w:tc>
        <w:tc>
          <w:tcPr>
            <w:tcW w:w="563" w:type="pct"/>
            <w:vAlign w:val="center"/>
          </w:tcPr>
          <w:p w14:paraId="7A356E79" w14:textId="2D9E8CC9" w:rsidR="00FB24C2" w:rsidRPr="00592E82" w:rsidRDefault="00FB24C2" w:rsidP="00FA120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August 22</w:t>
            </w:r>
          </w:p>
        </w:tc>
      </w:tr>
      <w:tr w:rsidR="00E266E2" w:rsidRPr="00074189" w14:paraId="3CFBC21D" w14:textId="77777777" w:rsidTr="00FA12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2" w:type="pct"/>
          </w:tcPr>
          <w:p w14:paraId="0C24B3D1" w14:textId="654BAE18" w:rsidR="00E266E2" w:rsidRDefault="00E266E2" w:rsidP="00E266E2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Last day to apply for Summer 2022 graduation</w:t>
            </w:r>
          </w:p>
        </w:tc>
        <w:tc>
          <w:tcPr>
            <w:tcW w:w="705" w:type="pct"/>
            <w:vAlign w:val="center"/>
          </w:tcPr>
          <w:p w14:paraId="156B62CF" w14:textId="77777777" w:rsidR="00E266E2" w:rsidRDefault="00E266E2" w:rsidP="00FA1202">
            <w:pPr>
              <w:tabs>
                <w:tab w:val="left" w:pos="564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July 31</w:t>
            </w:r>
          </w:p>
        </w:tc>
        <w:tc>
          <w:tcPr>
            <w:tcW w:w="565" w:type="pct"/>
            <w:vAlign w:val="center"/>
          </w:tcPr>
          <w:p w14:paraId="53BA60C3" w14:textId="0B3DAE14" w:rsidR="00E266E2" w:rsidRDefault="00E266E2" w:rsidP="00FA1202">
            <w:pPr>
              <w:tabs>
                <w:tab w:val="left" w:pos="564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A0911">
              <w:t>July 31</w:t>
            </w:r>
          </w:p>
        </w:tc>
        <w:tc>
          <w:tcPr>
            <w:tcW w:w="565" w:type="pct"/>
            <w:vAlign w:val="center"/>
          </w:tcPr>
          <w:p w14:paraId="301EF035" w14:textId="584BF5ED" w:rsidR="00E266E2" w:rsidRDefault="00E266E2" w:rsidP="00FA1202">
            <w:pPr>
              <w:tabs>
                <w:tab w:val="left" w:pos="564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A0911">
              <w:t>July 31</w:t>
            </w:r>
          </w:p>
        </w:tc>
        <w:tc>
          <w:tcPr>
            <w:tcW w:w="565" w:type="pct"/>
            <w:vAlign w:val="center"/>
          </w:tcPr>
          <w:p w14:paraId="2DF1F327" w14:textId="75267BEE" w:rsidR="00E266E2" w:rsidRDefault="00E266E2" w:rsidP="00FA1202">
            <w:pPr>
              <w:tabs>
                <w:tab w:val="left" w:pos="564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A0911">
              <w:t>July 31</w:t>
            </w:r>
          </w:p>
        </w:tc>
        <w:tc>
          <w:tcPr>
            <w:tcW w:w="565" w:type="pct"/>
            <w:vAlign w:val="center"/>
          </w:tcPr>
          <w:p w14:paraId="3609E71A" w14:textId="606D5CCF" w:rsidR="00E266E2" w:rsidRDefault="00E266E2" w:rsidP="00FA1202">
            <w:pPr>
              <w:tabs>
                <w:tab w:val="left" w:pos="564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A0911">
              <w:t>July 31</w:t>
            </w:r>
          </w:p>
        </w:tc>
        <w:tc>
          <w:tcPr>
            <w:tcW w:w="563" w:type="pct"/>
            <w:vAlign w:val="center"/>
          </w:tcPr>
          <w:p w14:paraId="12936E51" w14:textId="5E8E5B12" w:rsidR="00E266E2" w:rsidRDefault="00E266E2" w:rsidP="00FA1202">
            <w:pPr>
              <w:tabs>
                <w:tab w:val="left" w:pos="564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A0911">
              <w:t>July 31</w:t>
            </w:r>
          </w:p>
        </w:tc>
      </w:tr>
    </w:tbl>
    <w:p w14:paraId="1AA496EB" w14:textId="0A1236C0" w:rsidR="0038448D" w:rsidRDefault="004C7799" w:rsidP="00296BBC">
      <w:pPr>
        <w:tabs>
          <w:tab w:val="left" w:pos="6762"/>
        </w:tabs>
        <w:rPr>
          <w:rFonts w:ascii="Georgia" w:hAnsi="Georgia"/>
          <w:b/>
          <w:color w:val="FF0000"/>
        </w:rPr>
      </w:pPr>
      <w:r w:rsidRPr="004C7799">
        <w:rPr>
          <w:rFonts w:ascii="Georgia" w:hAnsi="Georgia"/>
          <w:b/>
          <w:i/>
          <w:u w:val="single"/>
        </w:rPr>
        <w:t>NOTE:</w:t>
      </w:r>
      <w:r>
        <w:rPr>
          <w:rFonts w:ascii="Georgia" w:hAnsi="Georgia"/>
          <w:b/>
        </w:rPr>
        <w:t xml:space="preserve"> </w:t>
      </w:r>
      <w:r w:rsidR="0038448D" w:rsidRPr="0038448D">
        <w:rPr>
          <w:rFonts w:ascii="Georgia" w:hAnsi="Georgia"/>
          <w:b/>
        </w:rPr>
        <w:t xml:space="preserve">Final Examinations for </w:t>
      </w:r>
      <w:r>
        <w:rPr>
          <w:rFonts w:ascii="Georgia" w:hAnsi="Georgia"/>
          <w:b/>
        </w:rPr>
        <w:t>s</w:t>
      </w:r>
      <w:r w:rsidR="0038448D" w:rsidRPr="0038448D">
        <w:rPr>
          <w:rFonts w:ascii="Georgia" w:hAnsi="Georgia"/>
          <w:b/>
        </w:rPr>
        <w:t>ummer courses are held on the day of the last class session</w:t>
      </w:r>
      <w:r w:rsidR="00E10FDF">
        <w:rPr>
          <w:rFonts w:ascii="Georgia" w:hAnsi="Georgia"/>
          <w:b/>
        </w:rPr>
        <w:t xml:space="preserve"> for the course</w:t>
      </w:r>
      <w:r w:rsidR="0038448D" w:rsidRPr="0038448D">
        <w:rPr>
          <w:rFonts w:ascii="Georgia" w:hAnsi="Georgia"/>
          <w:b/>
        </w:rPr>
        <w:t>.</w:t>
      </w:r>
    </w:p>
    <w:p w14:paraId="6F6EA854" w14:textId="77CB09A9" w:rsidR="00241E97" w:rsidRPr="001641E2" w:rsidRDefault="00CC7E85" w:rsidP="00296BBC">
      <w:pPr>
        <w:tabs>
          <w:tab w:val="left" w:pos="6762"/>
        </w:tabs>
        <w:rPr>
          <w:rFonts w:ascii="Georgia" w:hAnsi="Georgia"/>
          <w:b/>
          <w:color w:val="FF0000"/>
        </w:rPr>
      </w:pPr>
      <w:r w:rsidRPr="00E266E2">
        <w:rPr>
          <w:rFonts w:ascii="Georgia" w:hAnsi="Georgia"/>
          <w:b/>
          <w:color w:val="C00000"/>
        </w:rPr>
        <w:t xml:space="preserve">* There is </w:t>
      </w:r>
      <w:r w:rsidRPr="00E266E2">
        <w:rPr>
          <w:rFonts w:ascii="Georgia" w:hAnsi="Georgia"/>
          <w:b/>
          <w:color w:val="C00000"/>
          <w:u w:val="single"/>
        </w:rPr>
        <w:t>no</w:t>
      </w:r>
      <w:r w:rsidRPr="00E266E2">
        <w:rPr>
          <w:rFonts w:ascii="Georgia" w:hAnsi="Georgia"/>
          <w:b/>
          <w:color w:val="C00000"/>
        </w:rPr>
        <w:t xml:space="preserve"> 75% tuition refund during any summer session</w:t>
      </w:r>
      <w:r w:rsidR="00E266E2">
        <w:rPr>
          <w:rFonts w:ascii="Georgia" w:hAnsi="Georgia"/>
          <w:b/>
          <w:color w:val="C00000"/>
        </w:rPr>
        <w:br/>
      </w:r>
      <w:r w:rsidR="00E266E2" w:rsidRPr="00E266E2">
        <w:rPr>
          <w:rFonts w:ascii="Georgia" w:hAnsi="Georgia"/>
          <w:b/>
        </w:rPr>
        <w:t>**</w:t>
      </w:r>
      <w:r w:rsidR="00E266E2">
        <w:t xml:space="preserve">Wednesday, June 22—Classes Meet According to a </w:t>
      </w:r>
      <w:r w:rsidR="00E266E2" w:rsidRPr="00FB24C2">
        <w:rPr>
          <w:b/>
          <w:u w:val="single"/>
        </w:rPr>
        <w:t>MONDAY</w:t>
      </w:r>
      <w:r w:rsidR="00E266E2">
        <w:t xml:space="preserve"> Schedule</w:t>
      </w:r>
    </w:p>
    <w:sectPr w:rsidR="00241E97" w:rsidRPr="001641E2" w:rsidSect="00B845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274" w:right="1181" w:bottom="576" w:left="778" w:header="288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81291" w14:textId="77777777" w:rsidR="00560093" w:rsidRDefault="00560093" w:rsidP="00F35320">
      <w:r>
        <w:separator/>
      </w:r>
    </w:p>
  </w:endnote>
  <w:endnote w:type="continuationSeparator" w:id="0">
    <w:p w14:paraId="5B0DEE7F" w14:textId="77777777" w:rsidR="00560093" w:rsidRDefault="00560093" w:rsidP="00F35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113BE" w14:textId="77777777" w:rsidR="00A11A9D" w:rsidRDefault="00A11A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0A21B" w14:textId="7D58D6CE" w:rsidR="00E266E2" w:rsidRPr="00E266E2" w:rsidRDefault="00E266E2" w:rsidP="00E266E2">
    <w:pPr>
      <w:pStyle w:val="Footer"/>
    </w:pPr>
    <w:r w:rsidRPr="00E266E2">
      <w:t>March 28, 2022</w:t>
    </w:r>
    <w:r w:rsidRPr="00E266E2">
      <w:tab/>
      <w:t>Summer 2022</w:t>
    </w:r>
    <w:r w:rsidRPr="00E266E2">
      <w:tab/>
    </w:r>
    <w:sdt>
      <w:sdtPr>
        <w:id w:val="-2028164044"/>
        <w:docPartObj>
          <w:docPartGallery w:val="Page Numbers (Bottom of Page)"/>
          <w:docPartUnique/>
        </w:docPartObj>
      </w:sdtPr>
      <w:sdtEndPr/>
      <w:sdtContent>
        <w:sdt>
          <w:sdt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r w:rsidRPr="00E266E2">
              <w:t xml:space="preserve">Page </w:t>
            </w:r>
            <w:r w:rsidRPr="00E266E2">
              <w:rPr>
                <w:sz w:val="24"/>
                <w:szCs w:val="24"/>
              </w:rPr>
              <w:fldChar w:fldCharType="begin"/>
            </w:r>
            <w:r w:rsidRPr="00E266E2">
              <w:instrText xml:space="preserve"> PAGE </w:instrText>
            </w:r>
            <w:r w:rsidRPr="00E266E2">
              <w:rPr>
                <w:sz w:val="24"/>
                <w:szCs w:val="24"/>
              </w:rPr>
              <w:fldChar w:fldCharType="separate"/>
            </w:r>
            <w:r w:rsidRPr="00E266E2">
              <w:rPr>
                <w:noProof/>
              </w:rPr>
              <w:t>2</w:t>
            </w:r>
            <w:r w:rsidRPr="00E266E2">
              <w:rPr>
                <w:sz w:val="24"/>
                <w:szCs w:val="24"/>
              </w:rPr>
              <w:fldChar w:fldCharType="end"/>
            </w:r>
            <w:r w:rsidRPr="00E266E2">
              <w:t xml:space="preserve"> of </w:t>
            </w:r>
            <w:fldSimple w:instr=" NUMPAGES  ">
              <w:r w:rsidRPr="00E266E2">
                <w:rPr>
                  <w:noProof/>
                </w:rPr>
                <w:t>2</w:t>
              </w:r>
            </w:fldSimple>
          </w:sdtContent>
        </w:sdt>
      </w:sdtContent>
    </w:sdt>
  </w:p>
  <w:p w14:paraId="0393C076" w14:textId="77777777" w:rsidR="00EC21C8" w:rsidRDefault="00EC21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0F3F1" w14:textId="77777777" w:rsidR="00A11A9D" w:rsidRDefault="00A11A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B4DB9" w14:textId="77777777" w:rsidR="00560093" w:rsidRDefault="00560093" w:rsidP="00F35320">
      <w:r>
        <w:separator/>
      </w:r>
    </w:p>
  </w:footnote>
  <w:footnote w:type="continuationSeparator" w:id="0">
    <w:p w14:paraId="39317722" w14:textId="77777777" w:rsidR="00560093" w:rsidRDefault="00560093" w:rsidP="00F35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8A83F" w14:textId="77777777" w:rsidR="00A11A9D" w:rsidRDefault="00A11A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9ECDD" w14:textId="5D726ED1" w:rsidR="00F35320" w:rsidRDefault="00F35320" w:rsidP="00FA1202">
    <w:pPr>
      <w:pStyle w:val="Header"/>
      <w:tabs>
        <w:tab w:val="clear" w:pos="9360"/>
        <w:tab w:val="left" w:pos="2880"/>
        <w:tab w:val="center" w:pos="5140"/>
        <w:tab w:val="left" w:pos="9078"/>
      </w:tabs>
      <w:jc w:val="center"/>
    </w:pPr>
    <w:r>
      <w:rPr>
        <w:rFonts w:ascii="Times New Roman" w:eastAsia="Times New Roman" w:hAnsi="Times New Roman" w:cs="Times New Roman"/>
        <w:noProof/>
        <w:sz w:val="20"/>
        <w:szCs w:val="20"/>
      </w:rPr>
      <w:drawing>
        <wp:inline distT="0" distB="0" distL="0" distR="0" wp14:anchorId="3D8E8673" wp14:editId="3EB978EB">
          <wp:extent cx="1362456" cy="932688"/>
          <wp:effectExtent l="0" t="0" r="0" b="1270"/>
          <wp:docPr id="3" name="image1.jpeg" descr="John Jay College of Criminal Justic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jpeg" descr="John Jay College of Criminal Justice logo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62456" cy="9326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1B216F8" w14:textId="5A98E26C" w:rsidR="00CC26B0" w:rsidRDefault="00CC26B0" w:rsidP="00422084">
    <w:pPr>
      <w:pStyle w:val="Header"/>
      <w:tabs>
        <w:tab w:val="left" w:pos="2880"/>
        <w:tab w:val="center" w:pos="5140"/>
      </w:tabs>
      <w:jc w:val="center"/>
      <w:rPr>
        <w:rFonts w:ascii="Georgia" w:hAnsi="Georgia"/>
        <w:b/>
        <w:sz w:val="36"/>
        <w:szCs w:val="36"/>
      </w:rPr>
    </w:pPr>
    <w:r w:rsidRPr="00CC26B0">
      <w:rPr>
        <w:rFonts w:ascii="Georgia" w:hAnsi="Georgia"/>
        <w:b/>
        <w:sz w:val="36"/>
        <w:szCs w:val="36"/>
      </w:rPr>
      <w:t xml:space="preserve">Summer </w:t>
    </w:r>
    <w:r w:rsidR="00657398">
      <w:rPr>
        <w:rFonts w:ascii="Georgia" w:hAnsi="Georgia"/>
        <w:b/>
        <w:sz w:val="36"/>
        <w:szCs w:val="36"/>
      </w:rPr>
      <w:t>202</w:t>
    </w:r>
    <w:r w:rsidR="00FB24C2">
      <w:rPr>
        <w:rFonts w:ascii="Georgia" w:hAnsi="Georgia"/>
        <w:b/>
        <w:sz w:val="36"/>
        <w:szCs w:val="36"/>
      </w:rPr>
      <w:t>2</w:t>
    </w:r>
    <w:r w:rsidRPr="00CC26B0">
      <w:rPr>
        <w:rFonts w:ascii="Georgia" w:hAnsi="Georgia"/>
        <w:b/>
        <w:sz w:val="36"/>
        <w:szCs w:val="36"/>
      </w:rPr>
      <w:t xml:space="preserve"> Academic Calendar</w:t>
    </w:r>
  </w:p>
  <w:p w14:paraId="1827F160" w14:textId="77777777" w:rsidR="00E043E1" w:rsidRPr="00CC26B0" w:rsidRDefault="00E043E1" w:rsidP="004E2D63">
    <w:pPr>
      <w:pStyle w:val="Header"/>
      <w:tabs>
        <w:tab w:val="left" w:pos="2880"/>
        <w:tab w:val="center" w:pos="5140"/>
      </w:tabs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3712C" w14:textId="77777777" w:rsidR="00A11A9D" w:rsidRDefault="00A11A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B25117"/>
    <w:multiLevelType w:val="hybridMultilevel"/>
    <w:tmpl w:val="71821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MB6k3v+xoWndMXefj6whzQuoYQwuMFVHxV/qzfDdSZxmA03VzZDrb6CDA+exjgx5YGiRN05DKmL32hx1H7FLJw==" w:salt="L1BEqeYaq7YGCss0aIsfjA=="/>
  <w:defaultTabStop w:val="720"/>
  <w:drawingGridHorizontalSpacing w:val="110"/>
  <w:displayHorizont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F5C"/>
    <w:rsid w:val="000035A9"/>
    <w:rsid w:val="000101DB"/>
    <w:rsid w:val="0001274C"/>
    <w:rsid w:val="00034F21"/>
    <w:rsid w:val="0004191A"/>
    <w:rsid w:val="00045BB8"/>
    <w:rsid w:val="00056CC2"/>
    <w:rsid w:val="00074189"/>
    <w:rsid w:val="000816D5"/>
    <w:rsid w:val="000A3C7D"/>
    <w:rsid w:val="000B1E8C"/>
    <w:rsid w:val="000B48DE"/>
    <w:rsid w:val="000B5F0F"/>
    <w:rsid w:val="000E056F"/>
    <w:rsid w:val="00106A9C"/>
    <w:rsid w:val="00151E2F"/>
    <w:rsid w:val="00155DC7"/>
    <w:rsid w:val="00160E2E"/>
    <w:rsid w:val="001641E2"/>
    <w:rsid w:val="0016473E"/>
    <w:rsid w:val="00166E69"/>
    <w:rsid w:val="001772DD"/>
    <w:rsid w:val="00197E96"/>
    <w:rsid w:val="001A2FE1"/>
    <w:rsid w:val="001C6FDE"/>
    <w:rsid w:val="001D3389"/>
    <w:rsid w:val="001D62E8"/>
    <w:rsid w:val="001D7094"/>
    <w:rsid w:val="001E4895"/>
    <w:rsid w:val="001E61CF"/>
    <w:rsid w:val="0020756F"/>
    <w:rsid w:val="00211925"/>
    <w:rsid w:val="00231ACE"/>
    <w:rsid w:val="00241E97"/>
    <w:rsid w:val="00251645"/>
    <w:rsid w:val="00263758"/>
    <w:rsid w:val="002815DE"/>
    <w:rsid w:val="00284A56"/>
    <w:rsid w:val="00292ACA"/>
    <w:rsid w:val="00296BBC"/>
    <w:rsid w:val="002A3F5C"/>
    <w:rsid w:val="002A697D"/>
    <w:rsid w:val="002B696F"/>
    <w:rsid w:val="002D456B"/>
    <w:rsid w:val="002F51B8"/>
    <w:rsid w:val="0031494E"/>
    <w:rsid w:val="00357BE5"/>
    <w:rsid w:val="00383692"/>
    <w:rsid w:val="0038448D"/>
    <w:rsid w:val="003D05C1"/>
    <w:rsid w:val="003D57EC"/>
    <w:rsid w:val="003F390D"/>
    <w:rsid w:val="003F5C32"/>
    <w:rsid w:val="004000E7"/>
    <w:rsid w:val="004219B1"/>
    <w:rsid w:val="00422084"/>
    <w:rsid w:val="00432F9D"/>
    <w:rsid w:val="00441136"/>
    <w:rsid w:val="00467D63"/>
    <w:rsid w:val="004911C0"/>
    <w:rsid w:val="0049131E"/>
    <w:rsid w:val="00496E1A"/>
    <w:rsid w:val="004C4A01"/>
    <w:rsid w:val="004C7799"/>
    <w:rsid w:val="004E2D63"/>
    <w:rsid w:val="004F790C"/>
    <w:rsid w:val="005047C4"/>
    <w:rsid w:val="005117B3"/>
    <w:rsid w:val="00512C3D"/>
    <w:rsid w:val="005163BB"/>
    <w:rsid w:val="005166A7"/>
    <w:rsid w:val="00521547"/>
    <w:rsid w:val="0054392D"/>
    <w:rsid w:val="00546093"/>
    <w:rsid w:val="005521EB"/>
    <w:rsid w:val="005569DD"/>
    <w:rsid w:val="00560093"/>
    <w:rsid w:val="005600B0"/>
    <w:rsid w:val="00562B37"/>
    <w:rsid w:val="00575683"/>
    <w:rsid w:val="00592E82"/>
    <w:rsid w:val="005A33EE"/>
    <w:rsid w:val="005B1660"/>
    <w:rsid w:val="005C0C90"/>
    <w:rsid w:val="005C5FDA"/>
    <w:rsid w:val="005D5CEE"/>
    <w:rsid w:val="005D799A"/>
    <w:rsid w:val="005E6849"/>
    <w:rsid w:val="005E7D5A"/>
    <w:rsid w:val="005F0724"/>
    <w:rsid w:val="006018D3"/>
    <w:rsid w:val="00607803"/>
    <w:rsid w:val="00642D24"/>
    <w:rsid w:val="006545B3"/>
    <w:rsid w:val="00654B4D"/>
    <w:rsid w:val="00657398"/>
    <w:rsid w:val="00660A01"/>
    <w:rsid w:val="006831D5"/>
    <w:rsid w:val="0069795E"/>
    <w:rsid w:val="006A794A"/>
    <w:rsid w:val="006B015D"/>
    <w:rsid w:val="006B0A98"/>
    <w:rsid w:val="006B6A76"/>
    <w:rsid w:val="006C0F99"/>
    <w:rsid w:val="006D2F46"/>
    <w:rsid w:val="006D7FEC"/>
    <w:rsid w:val="00706EB3"/>
    <w:rsid w:val="00707AC4"/>
    <w:rsid w:val="00715B4D"/>
    <w:rsid w:val="00716230"/>
    <w:rsid w:val="00773B83"/>
    <w:rsid w:val="00776D69"/>
    <w:rsid w:val="0077753A"/>
    <w:rsid w:val="0079402B"/>
    <w:rsid w:val="007952BF"/>
    <w:rsid w:val="0079687C"/>
    <w:rsid w:val="007A7CCC"/>
    <w:rsid w:val="007C2A90"/>
    <w:rsid w:val="007E5E3F"/>
    <w:rsid w:val="007F37A2"/>
    <w:rsid w:val="008337AA"/>
    <w:rsid w:val="00840263"/>
    <w:rsid w:val="008403D5"/>
    <w:rsid w:val="00855CFC"/>
    <w:rsid w:val="008764F4"/>
    <w:rsid w:val="00880CAF"/>
    <w:rsid w:val="0088256C"/>
    <w:rsid w:val="008A0192"/>
    <w:rsid w:val="008C19CF"/>
    <w:rsid w:val="008C677B"/>
    <w:rsid w:val="008C6881"/>
    <w:rsid w:val="008D44E4"/>
    <w:rsid w:val="00901924"/>
    <w:rsid w:val="00933BF1"/>
    <w:rsid w:val="0093428A"/>
    <w:rsid w:val="00946496"/>
    <w:rsid w:val="009533CF"/>
    <w:rsid w:val="00963737"/>
    <w:rsid w:val="00981524"/>
    <w:rsid w:val="00982321"/>
    <w:rsid w:val="009A3D3E"/>
    <w:rsid w:val="009A715D"/>
    <w:rsid w:val="009B0C31"/>
    <w:rsid w:val="009B2C8C"/>
    <w:rsid w:val="009B37A0"/>
    <w:rsid w:val="009D573E"/>
    <w:rsid w:val="009F20CB"/>
    <w:rsid w:val="009F55C7"/>
    <w:rsid w:val="00A07318"/>
    <w:rsid w:val="00A11A9D"/>
    <w:rsid w:val="00A20C46"/>
    <w:rsid w:val="00A2436F"/>
    <w:rsid w:val="00A33086"/>
    <w:rsid w:val="00A4153B"/>
    <w:rsid w:val="00A44B04"/>
    <w:rsid w:val="00A460B5"/>
    <w:rsid w:val="00A56099"/>
    <w:rsid w:val="00A57F33"/>
    <w:rsid w:val="00A604E4"/>
    <w:rsid w:val="00A639B0"/>
    <w:rsid w:val="00A71534"/>
    <w:rsid w:val="00A75091"/>
    <w:rsid w:val="00A86D64"/>
    <w:rsid w:val="00AA7212"/>
    <w:rsid w:val="00AA76E9"/>
    <w:rsid w:val="00AB5656"/>
    <w:rsid w:val="00AC3F7E"/>
    <w:rsid w:val="00AC537C"/>
    <w:rsid w:val="00AD7CC8"/>
    <w:rsid w:val="00AE2A7E"/>
    <w:rsid w:val="00AE66D1"/>
    <w:rsid w:val="00AF38FC"/>
    <w:rsid w:val="00B040FB"/>
    <w:rsid w:val="00B11330"/>
    <w:rsid w:val="00B321B1"/>
    <w:rsid w:val="00B5641E"/>
    <w:rsid w:val="00B66F75"/>
    <w:rsid w:val="00B70464"/>
    <w:rsid w:val="00B70967"/>
    <w:rsid w:val="00B768E4"/>
    <w:rsid w:val="00B77354"/>
    <w:rsid w:val="00B845BA"/>
    <w:rsid w:val="00B874CE"/>
    <w:rsid w:val="00BC07FB"/>
    <w:rsid w:val="00BC6D80"/>
    <w:rsid w:val="00BD0157"/>
    <w:rsid w:val="00BF01AE"/>
    <w:rsid w:val="00BF4767"/>
    <w:rsid w:val="00BF683D"/>
    <w:rsid w:val="00C136A1"/>
    <w:rsid w:val="00C1454A"/>
    <w:rsid w:val="00C324A9"/>
    <w:rsid w:val="00C34FB6"/>
    <w:rsid w:val="00C41D0F"/>
    <w:rsid w:val="00C5025F"/>
    <w:rsid w:val="00CB6572"/>
    <w:rsid w:val="00CC26B0"/>
    <w:rsid w:val="00CC7E85"/>
    <w:rsid w:val="00CE0EE6"/>
    <w:rsid w:val="00CE6387"/>
    <w:rsid w:val="00CF2E01"/>
    <w:rsid w:val="00CF5E05"/>
    <w:rsid w:val="00D046DA"/>
    <w:rsid w:val="00D13B8D"/>
    <w:rsid w:val="00D2715C"/>
    <w:rsid w:val="00D4109C"/>
    <w:rsid w:val="00D8250A"/>
    <w:rsid w:val="00D90871"/>
    <w:rsid w:val="00DA6E86"/>
    <w:rsid w:val="00DC2562"/>
    <w:rsid w:val="00DC5EC5"/>
    <w:rsid w:val="00DE2D66"/>
    <w:rsid w:val="00DE53FF"/>
    <w:rsid w:val="00DF6232"/>
    <w:rsid w:val="00DF788E"/>
    <w:rsid w:val="00E043E1"/>
    <w:rsid w:val="00E05E84"/>
    <w:rsid w:val="00E10FDF"/>
    <w:rsid w:val="00E139F4"/>
    <w:rsid w:val="00E266E2"/>
    <w:rsid w:val="00E318AC"/>
    <w:rsid w:val="00E33E5B"/>
    <w:rsid w:val="00E7389D"/>
    <w:rsid w:val="00E81378"/>
    <w:rsid w:val="00E82B00"/>
    <w:rsid w:val="00E92A7D"/>
    <w:rsid w:val="00E96BEF"/>
    <w:rsid w:val="00EB2B1B"/>
    <w:rsid w:val="00EC21C8"/>
    <w:rsid w:val="00ED21C4"/>
    <w:rsid w:val="00ED255D"/>
    <w:rsid w:val="00ED6911"/>
    <w:rsid w:val="00EE6D68"/>
    <w:rsid w:val="00F0053F"/>
    <w:rsid w:val="00F01DD5"/>
    <w:rsid w:val="00F062AC"/>
    <w:rsid w:val="00F35320"/>
    <w:rsid w:val="00F4209B"/>
    <w:rsid w:val="00F77ACC"/>
    <w:rsid w:val="00F92716"/>
    <w:rsid w:val="00FA1202"/>
    <w:rsid w:val="00FA1467"/>
    <w:rsid w:val="00FA1D00"/>
    <w:rsid w:val="00FA6734"/>
    <w:rsid w:val="00FA7002"/>
    <w:rsid w:val="00FB24C2"/>
    <w:rsid w:val="00FE3BD0"/>
    <w:rsid w:val="00FE3D5B"/>
    <w:rsid w:val="00FF5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0592A950"/>
  <w15:docId w15:val="{A4C9477F-4BF1-444D-826D-E3797826E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6F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31A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AC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353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5320"/>
  </w:style>
  <w:style w:type="paragraph" w:styleId="Footer">
    <w:name w:val="footer"/>
    <w:basedOn w:val="Normal"/>
    <w:link w:val="FooterChar"/>
    <w:uiPriority w:val="99"/>
    <w:unhideWhenUsed/>
    <w:rsid w:val="00F353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5320"/>
  </w:style>
  <w:style w:type="table" w:styleId="MediumShading1-Accent1">
    <w:name w:val="Medium Shading 1 Accent 1"/>
    <w:basedOn w:val="TableNormal"/>
    <w:uiPriority w:val="63"/>
    <w:rsid w:val="008A019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2-Accent1">
    <w:name w:val="Medium Grid 2 Accent 1"/>
    <w:basedOn w:val="TableNormal"/>
    <w:uiPriority w:val="68"/>
    <w:rsid w:val="008A019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ghtShading-Accent1">
    <w:name w:val="Light Shading Accent 1"/>
    <w:basedOn w:val="TableNormal"/>
    <w:uiPriority w:val="60"/>
    <w:rsid w:val="008C19CF"/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ghtList-Accent1">
    <w:name w:val="Light List Accent 1"/>
    <w:basedOn w:val="TableNormal"/>
    <w:uiPriority w:val="61"/>
    <w:rsid w:val="008A019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Grid-Accent1">
    <w:name w:val="Light Grid Accent 1"/>
    <w:basedOn w:val="TableNormal"/>
    <w:uiPriority w:val="62"/>
    <w:rsid w:val="008A019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5">
    <w:name w:val="Light Grid Accent 5"/>
    <w:basedOn w:val="TableNormal"/>
    <w:uiPriority w:val="62"/>
    <w:rsid w:val="008C19CF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rPr>
        <w:rFonts w:ascii="Georgia" w:hAnsi="Georgia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rPr>
        <w:rFonts w:ascii="Georgia" w:hAnsi="Georgia"/>
      </w:rPr>
      <w:tblPr/>
      <w:tcPr>
        <w:shd w:val="clear" w:color="auto" w:fill="FFFFFF" w:themeFill="background1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B66F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B564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8C19C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772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72D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72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72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72DD"/>
    <w:rPr>
      <w:b/>
      <w:bCs/>
      <w:sz w:val="20"/>
      <w:szCs w:val="20"/>
    </w:rPr>
  </w:style>
  <w:style w:type="table" w:styleId="GridTable4-Accent1">
    <w:name w:val="Grid Table 4 Accent 1"/>
    <w:basedOn w:val="TableNormal"/>
    <w:uiPriority w:val="49"/>
    <w:rsid w:val="00FA1202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33C0A-7075-43CA-88FB-852C8D013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431</Words>
  <Characters>2462</Characters>
  <Application>Microsoft Office Word</Application>
  <DocSecurity>8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Nadine Young</dc:creator>
  <cp:lastModifiedBy>Eman Abdu</cp:lastModifiedBy>
  <cp:revision>6</cp:revision>
  <cp:lastPrinted>2022-04-06T20:19:00Z</cp:lastPrinted>
  <dcterms:created xsi:type="dcterms:W3CDTF">2026-10-16T17:31:00Z</dcterms:created>
  <dcterms:modified xsi:type="dcterms:W3CDTF">2026-10-23T16:36:00Z</dcterms:modified>
</cp:coreProperties>
</file>