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33D88" w14:textId="417274E2" w:rsidR="00050A02" w:rsidRPr="00B60A5B" w:rsidRDefault="008E7450" w:rsidP="00FA63EC">
      <w:pPr>
        <w:pStyle w:val="Title"/>
        <w:pBdr>
          <w:bottom w:val="none" w:sz="0" w:space="0" w:color="auto"/>
        </w:pBdr>
        <w:jc w:val="center"/>
        <w:rPr>
          <w:sz w:val="32"/>
          <w:szCs w:val="32"/>
        </w:rPr>
      </w:pPr>
      <w:r w:rsidRPr="00B60A5B">
        <w:rPr>
          <w:b/>
          <w:bCs/>
          <w:sz w:val="32"/>
          <w:szCs w:val="32"/>
        </w:rPr>
        <w:t>John Jay College of Criminal Justice</w:t>
      </w:r>
      <w:r w:rsidRPr="00B60A5B">
        <w:rPr>
          <w:b/>
          <w:bCs/>
          <w:sz w:val="32"/>
          <w:szCs w:val="32"/>
        </w:rPr>
        <w:br/>
        <w:t>Undergraduate Final Exam Schedule by Meeting Pattern: Fall 2026</w:t>
      </w:r>
    </w:p>
    <w:tbl>
      <w:tblPr>
        <w:tblStyle w:val="GridTable1Light-Accent1"/>
        <w:tblpPr w:leftFromText="187" w:rightFromText="187" w:vertAnchor="text" w:horzAnchor="margin" w:tblpXSpec="center" w:tblpY="1"/>
        <w:tblW w:w="18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4791"/>
        <w:gridCol w:w="3120"/>
        <w:gridCol w:w="3300"/>
        <w:gridCol w:w="3280"/>
        <w:gridCol w:w="4134"/>
      </w:tblGrid>
      <w:tr w:rsidR="00B60A5B" w:rsidRPr="006E3159" w14:paraId="6F94F50B" w14:textId="77777777" w:rsidTr="00B60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noWrap/>
            <w:hideMark/>
          </w:tcPr>
          <w:p w14:paraId="285A9382" w14:textId="2F1C60FA" w:rsidR="000411E4" w:rsidRPr="006E3159" w:rsidRDefault="000411E4" w:rsidP="00B60A5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sz w:val="20"/>
                <w:szCs w:val="20"/>
              </w:rPr>
              <w:t xml:space="preserve">Single Period, </w:t>
            </w:r>
            <w:proofErr w:type="gramStart"/>
            <w:r w:rsidRPr="006E3159">
              <w:rPr>
                <w:rFonts w:ascii="Arial" w:eastAsia="Times New Roman" w:hAnsi="Arial" w:cs="Arial"/>
                <w:sz w:val="20"/>
                <w:szCs w:val="20"/>
              </w:rPr>
              <w:t>Twice</w:t>
            </w:r>
            <w:proofErr w:type="gramEnd"/>
            <w:r w:rsidRPr="006E3159">
              <w:rPr>
                <w:rFonts w:ascii="Arial" w:eastAsia="Times New Roman" w:hAnsi="Arial" w:cs="Arial"/>
                <w:sz w:val="20"/>
                <w:szCs w:val="20"/>
              </w:rPr>
              <w:t xml:space="preserve"> a Week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Meeting Days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Period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  <w:t>T</w:t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ime 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noWrap/>
            <w:hideMark/>
          </w:tcPr>
          <w:p w14:paraId="35D9B7A5" w14:textId="1D27581B" w:rsidR="000411E4" w:rsidRPr="006E3159" w:rsidRDefault="000411E4" w:rsidP="00FA63E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Double Period, Once a Week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Meeting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Day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Times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noWrap/>
            <w:hideMark/>
          </w:tcPr>
          <w:p w14:paraId="7C671179" w14:textId="4D945D4C" w:rsidR="000411E4" w:rsidRPr="006E3159" w:rsidRDefault="000411E4" w:rsidP="00FA63E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sz w:val="20"/>
                <w:szCs w:val="20"/>
              </w:rPr>
              <w:t xml:space="preserve">Double Period, </w:t>
            </w:r>
            <w:proofErr w:type="gramStart"/>
            <w:r w:rsidRPr="006E3159">
              <w:rPr>
                <w:rFonts w:ascii="Arial" w:eastAsia="Times New Roman" w:hAnsi="Arial" w:cs="Arial"/>
                <w:sz w:val="20"/>
                <w:szCs w:val="20"/>
              </w:rPr>
              <w:t>Twice</w:t>
            </w:r>
            <w:proofErr w:type="gramEnd"/>
            <w:r w:rsidRPr="006E3159">
              <w:rPr>
                <w:rFonts w:ascii="Arial" w:eastAsia="Times New Roman" w:hAnsi="Arial" w:cs="Arial"/>
                <w:sz w:val="20"/>
                <w:szCs w:val="20"/>
              </w:rPr>
              <w:t xml:space="preserve"> a Week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Meeting Day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Times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noWrap/>
            <w:hideMark/>
          </w:tcPr>
          <w:p w14:paraId="19165BAD" w14:textId="60DF1035" w:rsidR="000411E4" w:rsidRPr="006E3159" w:rsidRDefault="000411E4" w:rsidP="00FA63E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Single Period, Once a Week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 xml:space="preserve">Meeting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ay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Times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D55CC8C" w14:textId="28917320" w:rsidR="000411E4" w:rsidRPr="006E3159" w:rsidRDefault="000411E4" w:rsidP="00B60A5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Exam Date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6E3159">
              <w:rPr>
                <w:rFonts w:ascii="Arial" w:eastAsia="Times New Roman" w:hAnsi="Arial" w:cs="Arial"/>
                <w:sz w:val="20"/>
                <w:szCs w:val="20"/>
              </w:rPr>
              <w:t>Exam Time</w:t>
            </w:r>
          </w:p>
        </w:tc>
      </w:tr>
      <w:tr w:rsidR="00757FC1" w:rsidRPr="006E3159" w14:paraId="2AD27D5F" w14:textId="77777777" w:rsidTr="00FA63EC">
        <w:trPr>
          <w:trHeight w:val="288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09D51FB" w14:textId="1AB03CA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Mon/Fri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E5F0465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1FAB45B" w14:textId="2AD3308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CB930E0" w14:textId="074F93A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53CDC0C" w14:textId="00C46246" w:rsidR="00757FC1" w:rsidRPr="006E3159" w:rsidRDefault="00757FC1" w:rsidP="00FA63EC">
            <w:pPr>
              <w:tabs>
                <w:tab w:val="center" w:pos="1959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8:00 - 10:00 a.m.</w:t>
            </w:r>
          </w:p>
        </w:tc>
      </w:tr>
      <w:tr w:rsidR="00757FC1" w:rsidRPr="006E3159" w14:paraId="438F7FAD" w14:textId="77777777" w:rsidTr="00FA63EC">
        <w:trPr>
          <w:trHeight w:val="339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DABD639" w14:textId="2EAAA77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Mon/Fri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4464EC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125F428" w14:textId="1B5CCD5B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6F982E8" w14:textId="6A6F37D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7B345F4" w14:textId="00DC8AE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10:30 a.m.-12:30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0314799F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3854870" w14:textId="0A970998" w:rsidR="00757FC1" w:rsidRPr="006E3159" w:rsidRDefault="00757FC1" w:rsidP="00FA63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B3897BA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22DCA00" w14:textId="7A3C6C1C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19393BB" w14:textId="7A3BF66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C1A96B5" w14:textId="27C8C68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1:00 p.m.-3:00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58E5BA4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E56DE0B" w14:textId="063BB224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Mon/Fri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591490E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BAD8861" w14:textId="4C402AE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6651B0C" w14:textId="1CCA80D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4DBA214" w14:textId="2084DCE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3:30 p.m-5:30 p.m.</w:t>
            </w:r>
          </w:p>
        </w:tc>
      </w:tr>
      <w:tr w:rsidR="00757FC1" w:rsidRPr="006E3159" w14:paraId="736536F2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675E699" w14:textId="3374B85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Mon/Fri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41C368E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965EFB7" w14:textId="172C05B0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A79E3D8" w14:textId="150E648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3B5E029" w14:textId="3785B3D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6:00 p.m.-8:00 p.m.</w:t>
            </w:r>
          </w:p>
        </w:tc>
      </w:tr>
      <w:tr w:rsidR="00757FC1" w:rsidRPr="006E3159" w14:paraId="283D1988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56D77979" w14:textId="5E842E7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Mon/Fri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235BFB23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pm-10:00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0FF44DF6" w14:textId="0E0CDF0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7:05 pm-9:45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2E7A122B" w14:textId="40F9FFB4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569EE17B" w14:textId="14AEC7D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 12/21/2026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8:30 - 10:30 p.m.</w:t>
            </w:r>
          </w:p>
        </w:tc>
      </w:tr>
      <w:tr w:rsidR="00757FC1" w:rsidRPr="006E3159" w14:paraId="544C6E3A" w14:textId="77777777" w:rsidTr="00FA63EC">
        <w:trPr>
          <w:trHeight w:val="288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1B8AD5C" w14:textId="430BC09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Wed/Fri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4DF5A9D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387DBA6" w14:textId="69D46214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5D4639C" w14:textId="150B0E7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4AA4CAD" w14:textId="0BF3333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8:00 - 10:00 a.m.</w:t>
            </w:r>
          </w:p>
        </w:tc>
      </w:tr>
      <w:tr w:rsidR="00757FC1" w:rsidRPr="006E3159" w14:paraId="2F5691A6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BBCE844" w14:textId="7665F9A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Wed/Fri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9273F36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7634339" w14:textId="13E338C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C6B91FB" w14:textId="4FAA409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F085FF8" w14:textId="4655907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10:30 a.m.-12:30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18364F7B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B73370B" w14:textId="5A7BB43E" w:rsidR="00757FC1" w:rsidRPr="006E3159" w:rsidRDefault="00757FC1" w:rsidP="00FA63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E138EFF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877417C" w14:textId="559D1A2E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169FFBE" w14:textId="39FBE5D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BCA3A95" w14:textId="3F1C585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1:00 p.m.-3:00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5F57CC42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1DFE95A" w14:textId="4AEC112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Wed/Fri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607D5B2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61D4DA9" w14:textId="5ED007C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D63EF35" w14:textId="2353518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D3D9A5E" w14:textId="79592BE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3:30 p.m-5:30 p.m.</w:t>
            </w:r>
          </w:p>
        </w:tc>
      </w:tr>
      <w:tr w:rsidR="00757FC1" w:rsidRPr="006E3159" w14:paraId="15ACFD7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E8672BD" w14:textId="6D70CA3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 or Wed/Fri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pm-8:35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6ECA03D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9F4FD28" w14:textId="63FBE04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5B8EB1D" w14:textId="6646AF3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pm-8:35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5D208EA" w14:textId="78443E9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6:00 p.m.-8:00 p.m.</w:t>
            </w:r>
          </w:p>
        </w:tc>
      </w:tr>
      <w:tr w:rsidR="00757FC1" w:rsidRPr="006E3159" w14:paraId="2147D53E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0C02537" w14:textId="14132AC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366071D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pm-10:00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3CE00753" w14:textId="2FD9D71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C8E39DD" w14:textId="21BE22C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Wednesday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3DA29556" w14:textId="200C23B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 12/16/2026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8:30 - 10:30 p.m.</w:t>
            </w:r>
          </w:p>
        </w:tc>
      </w:tr>
      <w:tr w:rsidR="00757FC1" w:rsidRPr="006E3159" w14:paraId="20F12FF3" w14:textId="77777777" w:rsidTr="00FA63EC">
        <w:trPr>
          <w:trHeight w:val="288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4370216" w14:textId="2EAAC11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D57CB4C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1A13612" w14:textId="7ACD4FB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51A3B7E" w14:textId="2CF1FD5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8B849BB" w14:textId="0C91FDC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8:00 - 10:00 a.m.</w:t>
            </w:r>
          </w:p>
        </w:tc>
      </w:tr>
      <w:tr w:rsidR="00757FC1" w:rsidRPr="006E3159" w14:paraId="04B83218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3A80484" w14:textId="64578EA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FC22334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3FF92C4" w14:textId="168CAAAF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C29C75F" w14:textId="3E79F42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4192BF4" w14:textId="24E4A1B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10:30 a.m.-12:30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374FF64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366BACB" w14:textId="1CEE8A46" w:rsidR="00757FC1" w:rsidRPr="006E3159" w:rsidRDefault="00757FC1" w:rsidP="00FA63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718D35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8BBFBE0" w14:textId="3AE4E9B6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E49B634" w14:textId="6D8AD8B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BFF96FC" w14:textId="288EDC4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1:00 p.m.-3:00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5ACAF59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62D082A" w14:textId="5D74C6C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89F0FDF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A359875" w14:textId="5A16331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5522FC3" w14:textId="6008B00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1FC6567" w14:textId="48FA139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3:30 p.m-5:30 p.m.</w:t>
            </w:r>
          </w:p>
        </w:tc>
      </w:tr>
      <w:tr w:rsidR="00757FC1" w:rsidRPr="006E3159" w14:paraId="3E40FD1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F924251" w14:textId="72B28A7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90703B3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23E8F1D" w14:textId="5AFD9F4D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34C3077" w14:textId="76D8BE9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C33E766" w14:textId="700CF56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6:00 p.m.-8:00 p.m.</w:t>
            </w:r>
          </w:p>
        </w:tc>
      </w:tr>
      <w:tr w:rsidR="00757FC1" w:rsidRPr="006E3159" w14:paraId="6CB71171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2D463BA8" w14:textId="00AC148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7A6B56FF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pm-10:00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D48512A" w14:textId="7C02D99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7:05 pm-9:45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38E9184" w14:textId="104D9C8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73F2690" w14:textId="6F8AC9F4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 12/15/2026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8:30 - 10:30 p.m.</w:t>
            </w:r>
          </w:p>
        </w:tc>
      </w:tr>
      <w:tr w:rsidR="00757FC1" w:rsidRPr="006E3159" w14:paraId="7D7E83D8" w14:textId="77777777" w:rsidTr="00FA63EC">
        <w:trPr>
          <w:trHeight w:val="288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CFA4CC9" w14:textId="60928DB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9609336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2A6C003" w14:textId="7930291C" w:rsidR="00757FC1" w:rsidRPr="006E3159" w:rsidRDefault="00757FC1" w:rsidP="00FA63EC">
            <w:pPr>
              <w:rPr>
                <w:rFonts w:ascii="Calibri" w:eastAsia="Times New Roman" w:hAnsi="Calibri" w:cs="Calibri"/>
                <w:color w:val="000000"/>
              </w:rPr>
            </w:pPr>
            <w:r w:rsidRPr="006E315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BBFD857" w14:textId="79FF397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E44B91F" w14:textId="2D3178B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8:00 - 10:00 a.m.</w:t>
            </w:r>
          </w:p>
        </w:tc>
      </w:tr>
      <w:tr w:rsidR="00757FC1" w:rsidRPr="006E3159" w14:paraId="77B0F767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3D50D58" w14:textId="3683382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F6DB7F2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9645A42" w14:textId="127FAEB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A97A630" w14:textId="279AD8B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12:15 pm-1:30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E9D6823" w14:textId="20826B1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10:30 a.m.-12:30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4B854A02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708FC18" w14:textId="04520815" w:rsidR="00757FC1" w:rsidRPr="006E3159" w:rsidRDefault="00757FC1" w:rsidP="00FA63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EBBC60F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EAC1C98" w14:textId="19650ACE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6E05639" w14:textId="25A04B95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pm-4:20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C32FF9E" w14:textId="20ACE33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1:00 p.m.-3:00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6AD34FBF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9B8F6A7" w14:textId="628D848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7DB5A27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E9B3CAC" w14:textId="1112858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DD57E07" w14:textId="039F9D46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0A6673C" w14:textId="2E5B3F1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3:30 p.m-5:30 p.m.</w:t>
            </w:r>
          </w:p>
        </w:tc>
      </w:tr>
      <w:tr w:rsidR="00757FC1" w:rsidRPr="006E3159" w14:paraId="507380E8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9E39423" w14:textId="2327D7D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pm-8:35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AB6EE3D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D182C8F" w14:textId="24B0CBA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Tues/Thurs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7620BB5" w14:textId="36C641A4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pm-8:35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FC91691" w14:textId="1961BA73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6:00 p.m.-8:00 p.m.</w:t>
            </w:r>
          </w:p>
        </w:tc>
      </w:tr>
      <w:tr w:rsidR="00757FC1" w:rsidRPr="006E3159" w14:paraId="2F139F77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1EA498AE" w14:textId="6A220B5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2B82149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pm-10:00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358E3D23" w14:textId="12C5239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3063B422" w14:textId="65FF2BB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7F8F1488" w14:textId="2E6AB346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Thurs 12/17/2026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8:30 - 10:30 p.m.</w:t>
            </w:r>
          </w:p>
        </w:tc>
      </w:tr>
      <w:tr w:rsidR="00757FC1" w:rsidRPr="006E3159" w14:paraId="091652E2" w14:textId="77777777" w:rsidTr="00FA63EC">
        <w:trPr>
          <w:trHeight w:val="288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A5A10E9" w14:textId="110B3E1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Wed/Fri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C479B00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am-10:40 am</w:t>
            </w:r>
          </w:p>
        </w:tc>
        <w:tc>
          <w:tcPr>
            <w:tcW w:w="33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119AACB" w14:textId="44A1E72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FF206EC" w14:textId="1CBC3B06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am-9:15 am</w:t>
            </w:r>
          </w:p>
        </w:tc>
        <w:tc>
          <w:tcPr>
            <w:tcW w:w="4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68F78B3" w14:textId="6E2DFFC9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8:00 - 10:00 a.m.</w:t>
            </w:r>
          </w:p>
        </w:tc>
      </w:tr>
      <w:tr w:rsidR="00757FC1" w:rsidRPr="006E3159" w14:paraId="414A44A7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B93964A" w14:textId="749BE32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Mon/Fri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27F95A3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114BB17" w14:textId="45374FA6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1FD9FA2" w14:textId="69C2DD4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9:25 am-10:40 am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30C7DFD" w14:textId="3828D068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10:30 a.m.-12:30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7504A185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A7ADFD0" w14:textId="3EC480B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Wed/Fri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6E91691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am-1:30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FD55E14" w14:textId="7E26D68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4149C9A" w14:textId="552BA4C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10:50 am-12:05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D83D162" w14:textId="71516D0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1:00 p.m.-3:00 </w:t>
            </w:r>
            <w:proofErr w:type="spellStart"/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p.m</w:t>
            </w:r>
            <w:proofErr w:type="spellEnd"/>
          </w:p>
        </w:tc>
      </w:tr>
      <w:tr w:rsidR="00757FC1" w:rsidRPr="006E3159" w14:paraId="4D4A725C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BE6AC0D" w14:textId="23898E8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Wed/Fri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B633F6B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3:05 pm-5:45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593C5F46" w14:textId="16282C3D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FEDD93E" w14:textId="704A582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4:30 pm- 5:45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1E696B6A" w14:textId="73E67C0C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3:30 p.m-5:30 p.m.</w:t>
            </w:r>
          </w:p>
        </w:tc>
      </w:tr>
      <w:tr w:rsidR="00757FC1" w:rsidRPr="006E3159" w14:paraId="1AD621E0" w14:textId="77777777" w:rsidTr="00FA63EC">
        <w:trPr>
          <w:trHeight w:val="351"/>
        </w:trPr>
        <w:tc>
          <w:tcPr>
            <w:tcW w:w="479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4C4B6D6D" w14:textId="4E59439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Wed/Fri or Thurs/Fri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04B1C285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pm-8:35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7A3AEF72" w14:textId="729A31A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377B8C0F" w14:textId="5E582D82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5:55 pm-7:10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noWrap/>
            <w:hideMark/>
          </w:tcPr>
          <w:p w14:paraId="6919B8DF" w14:textId="3E0E000B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6:00 p.m.-8:00 p.m.</w:t>
            </w:r>
          </w:p>
        </w:tc>
      </w:tr>
      <w:tr w:rsidR="00757FC1" w:rsidRPr="006E3159" w14:paraId="127E156D" w14:textId="77777777" w:rsidTr="00FA63EC">
        <w:trPr>
          <w:trHeight w:val="288"/>
        </w:trPr>
        <w:tc>
          <w:tcPr>
            <w:tcW w:w="479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7F8D1971" w14:textId="150DDAC1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Mon/Fri or Tues/Fri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312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6315F065" w14:textId="777777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7:20 pm-10:00 pm</w:t>
            </w:r>
          </w:p>
        </w:tc>
        <w:tc>
          <w:tcPr>
            <w:tcW w:w="33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2DE303A0" w14:textId="176BCABA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</w:t>
            </w:r>
          </w:p>
        </w:tc>
        <w:tc>
          <w:tcPr>
            <w:tcW w:w="328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4BBD9E63" w14:textId="4D6375BF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8:45 pm-10:00 pm</w:t>
            </w:r>
          </w:p>
        </w:tc>
        <w:tc>
          <w:tcPr>
            <w:tcW w:w="413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6684DF79" w14:textId="624BDF77" w:rsidR="00757FC1" w:rsidRPr="006E3159" w:rsidRDefault="00757FC1" w:rsidP="00FA63E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 12/18/2026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  <w:r w:rsidRPr="006E31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8:30 - 10:30 p.m.</w:t>
            </w:r>
          </w:p>
        </w:tc>
      </w:tr>
    </w:tbl>
    <w:p w14:paraId="081C206E" w14:textId="46C7A9F4" w:rsidR="008E7450" w:rsidRDefault="008E7450" w:rsidP="008E7450">
      <w:r>
        <w:t xml:space="preserve">Final Examinations for Saturday-Only sections will be held at the </w:t>
      </w:r>
      <w:proofErr w:type="spellStart"/>
      <w:r>
        <w:t>class'</w:t>
      </w:r>
      <w:proofErr w:type="spellEnd"/>
      <w:r>
        <w:t xml:space="preserve"> regular meeting time on 12/19/2026</w:t>
      </w:r>
      <w:r w:rsidR="000411E4">
        <w:br/>
      </w:r>
      <w:r w:rsidRPr="008E7450">
        <w:rPr>
          <w:highlight w:val="yellow"/>
        </w:rPr>
        <w:t>Information for Final Examinations that will be held on the Uniform/Departmental Final Exam date will be posted separately</w:t>
      </w:r>
    </w:p>
    <w:sectPr w:rsidR="008E7450" w:rsidSect="00050A02">
      <w:pgSz w:w="20160" w:h="12240" w:orient="landscape" w:code="5"/>
      <w:pgMar w:top="288" w:right="720" w:bottom="72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5D072" w14:textId="77777777" w:rsidR="002E41AF" w:rsidRDefault="002E41AF" w:rsidP="002E41AF">
      <w:pPr>
        <w:spacing w:after="0" w:line="240" w:lineRule="auto"/>
      </w:pPr>
      <w:r>
        <w:separator/>
      </w:r>
    </w:p>
  </w:endnote>
  <w:endnote w:type="continuationSeparator" w:id="0">
    <w:p w14:paraId="517F26B0" w14:textId="77777777" w:rsidR="002E41AF" w:rsidRDefault="002E41AF" w:rsidP="002E4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9401" w14:textId="77777777" w:rsidR="002E41AF" w:rsidRDefault="002E41AF" w:rsidP="002E41AF">
      <w:pPr>
        <w:spacing w:after="0" w:line="240" w:lineRule="auto"/>
      </w:pPr>
      <w:r>
        <w:separator/>
      </w:r>
    </w:p>
  </w:footnote>
  <w:footnote w:type="continuationSeparator" w:id="0">
    <w:p w14:paraId="2F7323AD" w14:textId="77777777" w:rsidR="002E41AF" w:rsidRDefault="002E41AF" w:rsidP="002E41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25YiBBqhgncy9t+oKP6vM3ya8PoYxflbaPf6BkNq7x8Yp59VB5GaKOJPRCXWAuk8nzTlh35V5cnAK/8y4OFTOw==" w:salt="NIGneOEy7JCgKgACyTux1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59"/>
    <w:rsid w:val="000411E4"/>
    <w:rsid w:val="00050A02"/>
    <w:rsid w:val="002E41AF"/>
    <w:rsid w:val="006C4B25"/>
    <w:rsid w:val="006E3159"/>
    <w:rsid w:val="00757FC1"/>
    <w:rsid w:val="00773D38"/>
    <w:rsid w:val="008E7450"/>
    <w:rsid w:val="00AB2A52"/>
    <w:rsid w:val="00B60A5B"/>
    <w:rsid w:val="00FA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DEB7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6E315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8E745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745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E4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1AF"/>
  </w:style>
  <w:style w:type="paragraph" w:styleId="Footer">
    <w:name w:val="footer"/>
    <w:basedOn w:val="Normal"/>
    <w:link w:val="FooterChar"/>
    <w:uiPriority w:val="99"/>
    <w:unhideWhenUsed/>
    <w:rsid w:val="002E4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3772</Characters>
  <Application>Microsoft Office Word</Application>
  <DocSecurity>8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2026-10-23T20:45:00Z</dcterms:created>
  <dcterms:modified xsi:type="dcterms:W3CDTF">2026-10-23T20:45:00Z</dcterms:modified>
</cp:coreProperties>
</file>