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10022" w:type="dxa"/>
        <w:tblLayout w:type="fixed"/>
        <w:tblLook w:val="04A0" w:firstRow="1" w:lastRow="0" w:firstColumn="1" w:lastColumn="0" w:noHBand="0" w:noVBand="1"/>
      </w:tblPr>
      <w:tblGrid>
        <w:gridCol w:w="2178"/>
        <w:gridCol w:w="2520"/>
        <w:gridCol w:w="5324"/>
      </w:tblGrid>
      <w:tr w:rsidR="00C13FD6" w:rsidRPr="00AB2599" w14:paraId="3E105AFC" w14:textId="77777777" w:rsidTr="000253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8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shd w:val="clear" w:color="auto" w:fill="1F497D"/>
          </w:tcPr>
          <w:p w14:paraId="044B1BBA" w14:textId="0F42AD8D" w:rsidR="00C13FD6" w:rsidRPr="0070387F" w:rsidRDefault="00C13FD6" w:rsidP="003339BF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Date</w:t>
            </w:r>
          </w:p>
        </w:tc>
        <w:tc>
          <w:tcPr>
            <w:tcW w:w="2520" w:type="dxa"/>
            <w:shd w:val="clear" w:color="auto" w:fill="1F497D"/>
          </w:tcPr>
          <w:p w14:paraId="507362F2" w14:textId="10DEFA9A" w:rsidR="00C13FD6" w:rsidRPr="0070387F" w:rsidRDefault="00C13FD6" w:rsidP="003339BF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Day</w:t>
            </w:r>
          </w:p>
        </w:tc>
        <w:tc>
          <w:tcPr>
            <w:tcW w:w="5324" w:type="dxa"/>
            <w:shd w:val="clear" w:color="auto" w:fill="1F497D"/>
          </w:tcPr>
          <w:p w14:paraId="75A7B67A" w14:textId="040F532E" w:rsidR="00C13FD6" w:rsidRPr="0070387F" w:rsidRDefault="00C13FD6" w:rsidP="003339BF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Description</w:t>
            </w:r>
          </w:p>
        </w:tc>
      </w:tr>
      <w:tr w:rsidR="00FB1929" w:rsidRPr="00AB2599" w14:paraId="7A9E0DE0" w14:textId="77777777" w:rsidTr="00025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shd w:val="clear" w:color="auto" w:fill="B8CCE4"/>
          </w:tcPr>
          <w:p w14:paraId="4D503E34" w14:textId="09DB365D" w:rsidR="00FB1929" w:rsidRPr="003339BF" w:rsidRDefault="008216CE" w:rsidP="003339BF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3339BF">
              <w:rPr>
                <w:rFonts w:ascii="Georgia" w:eastAsia="Times New Roman" w:hAnsi="Georgia" w:cs="Arial"/>
                <w:sz w:val="24"/>
                <w:szCs w:val="24"/>
              </w:rPr>
              <w:t xml:space="preserve">November </w:t>
            </w:r>
            <w:r w:rsidR="00945BE8" w:rsidRPr="003339BF">
              <w:rPr>
                <w:rFonts w:ascii="Georgia" w:eastAsia="Times New Roman" w:hAnsi="Georgia" w:cs="Arial"/>
                <w:sz w:val="24"/>
                <w:szCs w:val="24"/>
              </w:rPr>
              <w:t>2021</w:t>
            </w:r>
          </w:p>
        </w:tc>
        <w:tc>
          <w:tcPr>
            <w:tcW w:w="2520" w:type="dxa"/>
            <w:shd w:val="clear" w:color="auto" w:fill="B8CCE4"/>
          </w:tcPr>
          <w:p w14:paraId="1A6F3BBE" w14:textId="77777777" w:rsidR="00FB1929" w:rsidRPr="0070387F" w:rsidRDefault="00FB1929" w:rsidP="003339BF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5324" w:type="dxa"/>
            <w:shd w:val="clear" w:color="auto" w:fill="B8CCE4"/>
          </w:tcPr>
          <w:p w14:paraId="38539C40" w14:textId="77777777" w:rsidR="00FB1929" w:rsidRPr="0070387F" w:rsidRDefault="00FB1929" w:rsidP="003339BF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FB1929" w:rsidRPr="00AB2599" w14:paraId="5C39F175" w14:textId="77777777" w:rsidTr="000253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1C874748" w14:textId="42F98755" w:rsidR="00FB1929" w:rsidRPr="0070387F" w:rsidRDefault="00721800" w:rsidP="003339BF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22</w:t>
            </w:r>
          </w:p>
        </w:tc>
        <w:tc>
          <w:tcPr>
            <w:tcW w:w="2520" w:type="dxa"/>
          </w:tcPr>
          <w:p w14:paraId="0CC66735" w14:textId="67CF051A" w:rsidR="00FB1929" w:rsidRPr="0070387F" w:rsidRDefault="00721800" w:rsidP="003339B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24" w:type="dxa"/>
          </w:tcPr>
          <w:p w14:paraId="32720BC2" w14:textId="5E8478F0" w:rsidR="00FB1929" w:rsidRPr="0070387F" w:rsidRDefault="00515DB4" w:rsidP="003339B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Winter</w:t>
            </w:r>
            <w:r w:rsidR="00836451" w:rsidRPr="0070387F">
              <w:rPr>
                <w:rFonts w:ascii="Georgia" w:eastAsia="Times New Roman" w:hAnsi="Georgia" w:cs="Arial"/>
              </w:rPr>
              <w:t xml:space="preserve"> Session and </w:t>
            </w:r>
            <w:r w:rsidRPr="0070387F">
              <w:rPr>
                <w:rFonts w:ascii="Georgia" w:eastAsia="Times New Roman" w:hAnsi="Georgia" w:cs="Arial"/>
              </w:rPr>
              <w:t xml:space="preserve">Spring </w:t>
            </w:r>
            <w:r w:rsidR="00945BE8">
              <w:rPr>
                <w:rFonts w:ascii="Georgia" w:eastAsia="Times New Roman" w:hAnsi="Georgia" w:cs="Arial"/>
              </w:rPr>
              <w:t>2022</w:t>
            </w:r>
            <w:r w:rsidR="00153064" w:rsidRPr="0070387F">
              <w:rPr>
                <w:rFonts w:ascii="Georgia" w:eastAsia="Times New Roman" w:hAnsi="Georgia" w:cs="Arial"/>
              </w:rPr>
              <w:t xml:space="preserve"> Registration </w:t>
            </w:r>
            <w:r w:rsidR="0086233E" w:rsidRPr="0070387F">
              <w:rPr>
                <w:rFonts w:ascii="Georgia" w:eastAsia="Times New Roman" w:hAnsi="Georgia" w:cs="Arial"/>
              </w:rPr>
              <w:t>Begin</w:t>
            </w:r>
          </w:p>
        </w:tc>
      </w:tr>
      <w:tr w:rsidR="001E1AAB" w:rsidRPr="00AB2599" w14:paraId="036FFF3D" w14:textId="77777777" w:rsidTr="00025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shd w:val="clear" w:color="auto" w:fill="B8CCE4"/>
          </w:tcPr>
          <w:p w14:paraId="35F1097E" w14:textId="47DFE2C4" w:rsidR="00BF2077" w:rsidRPr="0070387F" w:rsidRDefault="00290877" w:rsidP="003339BF">
            <w:pPr>
              <w:spacing w:before="120" w:after="120"/>
              <w:rPr>
                <w:rFonts w:ascii="Georgia" w:eastAsia="Times New Roman" w:hAnsi="Georgia" w:cs="Arial"/>
                <w:b w:val="0"/>
              </w:rPr>
            </w:pPr>
            <w:r w:rsidRPr="003339BF">
              <w:rPr>
                <w:rFonts w:ascii="Georgia" w:eastAsia="Times New Roman" w:hAnsi="Georgia" w:cs="Arial"/>
                <w:sz w:val="24"/>
                <w:szCs w:val="24"/>
              </w:rPr>
              <w:t>December</w:t>
            </w:r>
            <w:r w:rsidR="009D3EF3" w:rsidRPr="003339BF">
              <w:rPr>
                <w:rFonts w:ascii="Georgia" w:eastAsia="Times New Roman" w:hAnsi="Georgia" w:cs="Arial"/>
                <w:sz w:val="24"/>
                <w:szCs w:val="24"/>
              </w:rPr>
              <w:t xml:space="preserve"> </w:t>
            </w:r>
            <w:r w:rsidR="00945BE8" w:rsidRPr="003339BF">
              <w:rPr>
                <w:rFonts w:ascii="Georgia" w:eastAsia="Times New Roman" w:hAnsi="Georgia" w:cs="Arial"/>
                <w:sz w:val="24"/>
                <w:szCs w:val="24"/>
              </w:rPr>
              <w:t>2021</w:t>
            </w:r>
          </w:p>
        </w:tc>
        <w:tc>
          <w:tcPr>
            <w:tcW w:w="2520" w:type="dxa"/>
            <w:shd w:val="clear" w:color="auto" w:fill="B8CCE4"/>
          </w:tcPr>
          <w:p w14:paraId="7B060781" w14:textId="77777777" w:rsidR="00BF2077" w:rsidRPr="0070387F" w:rsidRDefault="00BF2077" w:rsidP="003339BF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5324" w:type="dxa"/>
            <w:shd w:val="clear" w:color="auto" w:fill="B8CCE4"/>
          </w:tcPr>
          <w:p w14:paraId="315ACCCF" w14:textId="77777777" w:rsidR="00BF2077" w:rsidRPr="0070387F" w:rsidRDefault="00BF2077" w:rsidP="003339BF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721800" w:rsidRPr="00AB2599" w14:paraId="07938C09" w14:textId="77777777" w:rsidTr="000253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9AE1A11" w14:textId="4202D98C" w:rsidR="00721800" w:rsidRPr="00B31703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20</w:t>
            </w:r>
          </w:p>
        </w:tc>
        <w:tc>
          <w:tcPr>
            <w:tcW w:w="2520" w:type="dxa"/>
          </w:tcPr>
          <w:p w14:paraId="272B03C6" w14:textId="0260A50F" w:rsidR="00721800" w:rsidRPr="00B31703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24" w:type="dxa"/>
          </w:tcPr>
          <w:p w14:paraId="50A8D1B7" w14:textId="77777777" w:rsidR="00721800" w:rsidRPr="00721800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21800">
              <w:rPr>
                <w:rFonts w:ascii="Georgia" w:eastAsia="Times New Roman" w:hAnsi="Georgia" w:cs="Arial"/>
              </w:rPr>
              <w:t xml:space="preserve">Deadline to submit proof of COVID-19 vaccination </w:t>
            </w:r>
          </w:p>
          <w:p w14:paraId="383C97AD" w14:textId="77824C32" w:rsidR="00721800" w:rsidRPr="00B31703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21800">
              <w:rPr>
                <w:rFonts w:ascii="Georgia" w:eastAsia="Times New Roman" w:hAnsi="Georgia" w:cs="Arial"/>
              </w:rPr>
              <w:t>documents to CUNYfirst</w:t>
            </w:r>
          </w:p>
        </w:tc>
      </w:tr>
      <w:tr w:rsidR="00721800" w:rsidRPr="00AB2599" w14:paraId="76F15355" w14:textId="77777777" w:rsidTr="00025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37D3C1EA" w14:textId="3203C841" w:rsidR="00721800" w:rsidRPr="00B31703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B31703">
              <w:rPr>
                <w:rFonts w:ascii="Georgia" w:eastAsia="Times New Roman" w:hAnsi="Georgia" w:cs="Arial"/>
              </w:rPr>
              <w:t>29</w:t>
            </w:r>
          </w:p>
          <w:p w14:paraId="51C30513" w14:textId="77777777" w:rsidR="00721800" w:rsidRPr="00B31703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</w:p>
        </w:tc>
        <w:tc>
          <w:tcPr>
            <w:tcW w:w="2520" w:type="dxa"/>
          </w:tcPr>
          <w:p w14:paraId="41A6864A" w14:textId="77777777" w:rsidR="00721800" w:rsidRPr="00B31703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31703"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324" w:type="dxa"/>
          </w:tcPr>
          <w:p w14:paraId="2C7A9D4D" w14:textId="5B9B2F9B" w:rsidR="00721800" w:rsidRPr="00B31703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B31703">
              <w:rPr>
                <w:rFonts w:ascii="Georgia" w:eastAsia="Times New Roman" w:hAnsi="Georgia" w:cs="Arial"/>
              </w:rPr>
              <w:t>Last Day to file Winter 20</w:t>
            </w:r>
            <w:r>
              <w:rPr>
                <w:rFonts w:ascii="Georgia" w:eastAsia="Times New Roman" w:hAnsi="Georgia" w:cs="Arial"/>
              </w:rPr>
              <w:t>22</w:t>
            </w:r>
            <w:r w:rsidRPr="00B31703">
              <w:rPr>
                <w:rFonts w:ascii="Georgia" w:eastAsia="Times New Roman" w:hAnsi="Georgia" w:cs="Arial"/>
              </w:rPr>
              <w:t xml:space="preserve"> ePermit Requests</w:t>
            </w:r>
          </w:p>
        </w:tc>
      </w:tr>
      <w:tr w:rsidR="00721800" w:rsidRPr="00AB2599" w14:paraId="6F249ED5" w14:textId="77777777" w:rsidTr="000253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shd w:val="clear" w:color="auto" w:fill="B8CCE4"/>
          </w:tcPr>
          <w:p w14:paraId="2316E535" w14:textId="0E12F5E8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  <w:b w:val="0"/>
                <w:bCs w:val="0"/>
              </w:rPr>
            </w:pPr>
            <w:r w:rsidRPr="003339BF">
              <w:rPr>
                <w:rFonts w:ascii="Georgia" w:eastAsia="Times New Roman" w:hAnsi="Georgia" w:cs="Arial"/>
                <w:sz w:val="24"/>
                <w:szCs w:val="24"/>
              </w:rPr>
              <w:t>January 2022</w:t>
            </w:r>
          </w:p>
        </w:tc>
        <w:tc>
          <w:tcPr>
            <w:tcW w:w="2520" w:type="dxa"/>
            <w:shd w:val="clear" w:color="auto" w:fill="B8CCE4"/>
          </w:tcPr>
          <w:p w14:paraId="4063E983" w14:textId="77777777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5324" w:type="dxa"/>
            <w:shd w:val="clear" w:color="auto" w:fill="B8CCE4"/>
          </w:tcPr>
          <w:p w14:paraId="54021676" w14:textId="77777777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721800" w:rsidRPr="00AB2599" w14:paraId="0ECAE028" w14:textId="77777777" w:rsidTr="00025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6AEE35C8" w14:textId="77777777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2520" w:type="dxa"/>
          </w:tcPr>
          <w:p w14:paraId="4F9222C8" w14:textId="17684BE6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Saturday</w:t>
            </w:r>
          </w:p>
        </w:tc>
        <w:tc>
          <w:tcPr>
            <w:tcW w:w="5324" w:type="dxa"/>
          </w:tcPr>
          <w:p w14:paraId="344D2681" w14:textId="77777777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College Closed</w:t>
            </w:r>
          </w:p>
        </w:tc>
      </w:tr>
      <w:tr w:rsidR="00721800" w:rsidRPr="00AB2599" w14:paraId="653D90A7" w14:textId="77777777" w:rsidTr="000253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5702844A" w14:textId="54C6E91E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</w:t>
            </w:r>
          </w:p>
        </w:tc>
        <w:tc>
          <w:tcPr>
            <w:tcW w:w="2520" w:type="dxa"/>
          </w:tcPr>
          <w:p w14:paraId="1699FAFA" w14:textId="194BB45A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Sunday</w:t>
            </w:r>
          </w:p>
        </w:tc>
        <w:tc>
          <w:tcPr>
            <w:tcW w:w="5324" w:type="dxa"/>
          </w:tcPr>
          <w:p w14:paraId="2C3E1878" w14:textId="607EBD7F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 xml:space="preserve">Last day to drop Winter </w:t>
            </w:r>
            <w:r>
              <w:rPr>
                <w:rFonts w:ascii="Georgia" w:eastAsia="Times New Roman" w:hAnsi="Georgia" w:cs="Arial"/>
              </w:rPr>
              <w:t>2022</w:t>
            </w:r>
            <w:r w:rsidRPr="0070387F">
              <w:rPr>
                <w:rFonts w:ascii="Georgia" w:eastAsia="Times New Roman" w:hAnsi="Georgia" w:cs="Arial"/>
              </w:rPr>
              <w:t xml:space="preserve"> classes for 100% tuition refund</w:t>
            </w:r>
          </w:p>
        </w:tc>
      </w:tr>
      <w:tr w:rsidR="00721800" w:rsidRPr="00AB2599" w14:paraId="75E09C42" w14:textId="77777777" w:rsidTr="00025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05E34770" w14:textId="48E9AD11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</w:t>
            </w:r>
          </w:p>
        </w:tc>
        <w:tc>
          <w:tcPr>
            <w:tcW w:w="2520" w:type="dxa"/>
          </w:tcPr>
          <w:p w14:paraId="7B385552" w14:textId="5DFE8C0A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24" w:type="dxa"/>
          </w:tcPr>
          <w:p w14:paraId="3B2E2F7D" w14:textId="0C436773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 xml:space="preserve">Winter </w:t>
            </w:r>
            <w:r>
              <w:rPr>
                <w:rFonts w:ascii="Georgia" w:eastAsia="Times New Roman" w:hAnsi="Georgia" w:cs="Arial"/>
              </w:rPr>
              <w:t>2022</w:t>
            </w:r>
            <w:r w:rsidRPr="0070387F">
              <w:rPr>
                <w:rFonts w:ascii="Georgia" w:eastAsia="Times New Roman" w:hAnsi="Georgia" w:cs="Arial"/>
              </w:rPr>
              <w:t xml:space="preserve"> Classes Begin</w:t>
            </w:r>
          </w:p>
        </w:tc>
      </w:tr>
      <w:tr w:rsidR="00721800" w:rsidRPr="00AB2599" w14:paraId="2075A3B1" w14:textId="77777777" w:rsidTr="000253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44D7859D" w14:textId="0FC1D0B7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</w:t>
            </w:r>
          </w:p>
        </w:tc>
        <w:tc>
          <w:tcPr>
            <w:tcW w:w="2520" w:type="dxa"/>
          </w:tcPr>
          <w:p w14:paraId="1B2DB8C5" w14:textId="2D80E8AB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24" w:type="dxa"/>
          </w:tcPr>
          <w:p w14:paraId="44162426" w14:textId="22B5094E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 xml:space="preserve">Last day to add or swap Winter </w:t>
            </w:r>
            <w:r>
              <w:rPr>
                <w:rFonts w:ascii="Georgia" w:eastAsia="Times New Roman" w:hAnsi="Georgia" w:cs="Arial"/>
              </w:rPr>
              <w:t>2022</w:t>
            </w:r>
            <w:r w:rsidRPr="0070387F">
              <w:rPr>
                <w:rFonts w:ascii="Georgia" w:eastAsia="Times New Roman" w:hAnsi="Georgia" w:cs="Arial"/>
              </w:rPr>
              <w:t xml:space="preserve"> classes</w:t>
            </w:r>
          </w:p>
        </w:tc>
      </w:tr>
      <w:tr w:rsidR="00721800" w:rsidRPr="00AB2599" w14:paraId="18A47555" w14:textId="77777777" w:rsidTr="00025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5C1587A1" w14:textId="13E452A0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</w:t>
            </w:r>
          </w:p>
        </w:tc>
        <w:tc>
          <w:tcPr>
            <w:tcW w:w="2520" w:type="dxa"/>
          </w:tcPr>
          <w:p w14:paraId="41010C85" w14:textId="0BE1CBBF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24" w:type="dxa"/>
          </w:tcPr>
          <w:p w14:paraId="604A2CC5" w14:textId="343D5A4D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9F3516">
              <w:rPr>
                <w:rFonts w:ascii="Georgia" w:hAnsi="Georgia"/>
                <w:b/>
                <w:color w:val="C00000"/>
              </w:rPr>
              <w:t>*</w:t>
            </w:r>
            <w:r w:rsidRPr="0070387F">
              <w:rPr>
                <w:rFonts w:ascii="Georgia" w:eastAsia="Times New Roman" w:hAnsi="Georgia" w:cs="Arial"/>
              </w:rPr>
              <w:t>Last day</w:t>
            </w:r>
            <w:r w:rsidRPr="0070387F">
              <w:t xml:space="preserve"> </w:t>
            </w:r>
            <w:r w:rsidRPr="0070387F">
              <w:rPr>
                <w:rFonts w:ascii="Georgia" w:eastAsia="Times New Roman" w:hAnsi="Georgia" w:cs="Arial"/>
              </w:rPr>
              <w:t xml:space="preserve">to drop classes for Winter </w:t>
            </w:r>
            <w:r>
              <w:rPr>
                <w:rFonts w:ascii="Georgia" w:eastAsia="Times New Roman" w:hAnsi="Georgia" w:cs="Arial"/>
              </w:rPr>
              <w:t>2022</w:t>
            </w:r>
            <w:r w:rsidRPr="0070387F">
              <w:rPr>
                <w:rFonts w:ascii="Georgia" w:eastAsia="Times New Roman" w:hAnsi="Georgia" w:cs="Arial"/>
              </w:rPr>
              <w:t xml:space="preserve"> for 50% tuition refund</w:t>
            </w:r>
          </w:p>
        </w:tc>
      </w:tr>
      <w:tr w:rsidR="00721800" w:rsidRPr="00AB2599" w14:paraId="35AFBC26" w14:textId="77777777" w:rsidTr="000253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83609B4" w14:textId="48A50194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2520" w:type="dxa"/>
          </w:tcPr>
          <w:p w14:paraId="4C1F37B3" w14:textId="4C7778AF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324" w:type="dxa"/>
          </w:tcPr>
          <w:p w14:paraId="64A8AADD" w14:textId="77777777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A grade of WD is assigned to students who officially drop a course</w:t>
            </w:r>
          </w:p>
        </w:tc>
      </w:tr>
      <w:tr w:rsidR="00721800" w:rsidRPr="00AB2599" w14:paraId="2FA4D9C9" w14:textId="77777777" w:rsidTr="00025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31D1CBCE" w14:textId="7444801E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2520" w:type="dxa"/>
          </w:tcPr>
          <w:p w14:paraId="58847B0C" w14:textId="5F7578A4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324" w:type="dxa"/>
          </w:tcPr>
          <w:p w14:paraId="6D7153B3" w14:textId="77777777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Verification of Enrollment (Attendance Rosters) open</w:t>
            </w:r>
          </w:p>
        </w:tc>
      </w:tr>
      <w:tr w:rsidR="00721800" w:rsidRPr="00AB2599" w14:paraId="4DBE2649" w14:textId="77777777" w:rsidTr="000253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7CBD26E" w14:textId="64FEA0A8" w:rsidR="00721800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2520" w:type="dxa"/>
          </w:tcPr>
          <w:p w14:paraId="6154CB42" w14:textId="0C875205" w:rsidR="00721800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5324" w:type="dxa"/>
          </w:tcPr>
          <w:p w14:paraId="0D068237" w14:textId="19B4D568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Last day to file for Pass/</w:t>
            </w:r>
            <w:r>
              <w:rPr>
                <w:rFonts w:ascii="Georgia" w:eastAsia="Times New Roman" w:hAnsi="Georgia" w:cs="Arial"/>
              </w:rPr>
              <w:t>No Credit</w:t>
            </w:r>
            <w:r w:rsidRPr="0070387F">
              <w:rPr>
                <w:rFonts w:ascii="Georgia" w:eastAsia="Times New Roman" w:hAnsi="Georgia" w:cs="Arial"/>
              </w:rPr>
              <w:t xml:space="preserve"> grade option</w:t>
            </w:r>
          </w:p>
        </w:tc>
      </w:tr>
      <w:tr w:rsidR="00721800" w:rsidRPr="00AB2599" w14:paraId="241EAF80" w14:textId="77777777" w:rsidTr="00025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6243D340" w14:textId="480A5DDD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2520" w:type="dxa"/>
          </w:tcPr>
          <w:p w14:paraId="5F0C3948" w14:textId="1FF48BA1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5324" w:type="dxa"/>
          </w:tcPr>
          <w:p w14:paraId="72FE62BC" w14:textId="77777777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Last day to drop classes for 25% tuition refund</w:t>
            </w:r>
          </w:p>
        </w:tc>
      </w:tr>
      <w:tr w:rsidR="00721800" w:rsidRPr="00AB2599" w14:paraId="1C6F96EB" w14:textId="77777777" w:rsidTr="000253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483F75E0" w14:textId="675AFA8E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2520" w:type="dxa"/>
          </w:tcPr>
          <w:p w14:paraId="4599EAF1" w14:textId="460EA288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5324" w:type="dxa"/>
          </w:tcPr>
          <w:p w14:paraId="3CD6EDDA" w14:textId="77777777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 xml:space="preserve">Last day to drop classes </w:t>
            </w:r>
            <w:r w:rsidRPr="0070387F">
              <w:rPr>
                <w:rFonts w:ascii="Georgia" w:eastAsia="Times New Roman" w:hAnsi="Georgia" w:cs="Arial"/>
                <w:u w:val="single"/>
              </w:rPr>
              <w:t xml:space="preserve">without </w:t>
            </w:r>
            <w:r w:rsidRPr="0070387F">
              <w:rPr>
                <w:rFonts w:ascii="Georgia" w:eastAsia="Times New Roman" w:hAnsi="Georgia" w:cs="Arial"/>
              </w:rPr>
              <w:t>a grade of "W"</w:t>
            </w:r>
          </w:p>
        </w:tc>
      </w:tr>
      <w:tr w:rsidR="00721800" w:rsidRPr="00AB2599" w14:paraId="67FFC6BB" w14:textId="77777777" w:rsidTr="00025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FFD7D39" w14:textId="5F9460D1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2520" w:type="dxa"/>
          </w:tcPr>
          <w:p w14:paraId="3AB9FB54" w14:textId="6827594A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5324" w:type="dxa"/>
          </w:tcPr>
          <w:p w14:paraId="0BEB96AB" w14:textId="77777777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Verification of Enrollment (Attendance Rosters) closes</w:t>
            </w:r>
          </w:p>
        </w:tc>
      </w:tr>
      <w:tr w:rsidR="00721800" w:rsidRPr="00AB2599" w14:paraId="0C08FF1B" w14:textId="77777777" w:rsidTr="000253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5A77DF01" w14:textId="43A8B9D1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6</w:t>
            </w:r>
          </w:p>
        </w:tc>
        <w:tc>
          <w:tcPr>
            <w:tcW w:w="2520" w:type="dxa"/>
          </w:tcPr>
          <w:p w14:paraId="43B318DB" w14:textId="4F1881A4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5324" w:type="dxa"/>
          </w:tcPr>
          <w:p w14:paraId="48CD6E30" w14:textId="77777777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Course Withdrawal period begins. A grade of "W" is assigned to students who officially drop a class</w:t>
            </w:r>
          </w:p>
        </w:tc>
      </w:tr>
      <w:tr w:rsidR="00721800" w:rsidRPr="00AB2599" w14:paraId="475984F6" w14:textId="77777777" w:rsidTr="00025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502F7637" w14:textId="40248B2F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lastRenderedPageBreak/>
              <w:t>6</w:t>
            </w:r>
          </w:p>
        </w:tc>
        <w:tc>
          <w:tcPr>
            <w:tcW w:w="2520" w:type="dxa"/>
          </w:tcPr>
          <w:p w14:paraId="47D6F9CA" w14:textId="2C2D1BC3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5324" w:type="dxa"/>
          </w:tcPr>
          <w:p w14:paraId="1D39A41C" w14:textId="77777777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A grade of “WN” is assigned by the Registrar’s Office for students marked as “Never Attended” on the Verification of Enrollment Rosters (Attendance Rosters)</w:t>
            </w:r>
          </w:p>
        </w:tc>
      </w:tr>
      <w:tr w:rsidR="00721800" w:rsidRPr="00AB2599" w14:paraId="2AF71E70" w14:textId="77777777" w:rsidTr="000253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20CAB690" w14:textId="55126DAB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  <w:bCs w:val="0"/>
              </w:rPr>
              <w:t>17</w:t>
            </w:r>
          </w:p>
        </w:tc>
        <w:tc>
          <w:tcPr>
            <w:tcW w:w="2520" w:type="dxa"/>
          </w:tcPr>
          <w:p w14:paraId="1BCA8765" w14:textId="3F062BD6" w:rsidR="00721800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24" w:type="dxa"/>
          </w:tcPr>
          <w:p w14:paraId="6ACC8E1A" w14:textId="77777777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College Closed – No Classes Scheduled</w:t>
            </w:r>
          </w:p>
          <w:p w14:paraId="43B8FE0D" w14:textId="447461B9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Dr. Martin Luther King</w:t>
            </w:r>
            <w:r>
              <w:rPr>
                <w:rFonts w:ascii="Georgia" w:eastAsia="Times New Roman" w:hAnsi="Georgia" w:cs="Arial"/>
              </w:rPr>
              <w:t>,</w:t>
            </w:r>
            <w:r w:rsidRPr="0070387F">
              <w:rPr>
                <w:rFonts w:ascii="Georgia" w:eastAsia="Times New Roman" w:hAnsi="Georgia" w:cs="Arial"/>
              </w:rPr>
              <w:t xml:space="preserve"> Jr. Day</w:t>
            </w:r>
          </w:p>
        </w:tc>
      </w:tr>
      <w:tr w:rsidR="00721800" w:rsidRPr="00AB2599" w14:paraId="1616B8AB" w14:textId="77777777" w:rsidTr="00025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29AFD26E" w14:textId="1D5DD5F2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1</w:t>
            </w:r>
            <w:r>
              <w:rPr>
                <w:rFonts w:ascii="Georgia" w:eastAsia="Times New Roman" w:hAnsi="Georgia" w:cs="Arial"/>
              </w:rPr>
              <w:t>9</w:t>
            </w:r>
          </w:p>
        </w:tc>
        <w:tc>
          <w:tcPr>
            <w:tcW w:w="2520" w:type="dxa"/>
          </w:tcPr>
          <w:p w14:paraId="59288AAB" w14:textId="592D1950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5324" w:type="dxa"/>
          </w:tcPr>
          <w:p w14:paraId="035CB19E" w14:textId="77777777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Course withdrawal period ends. Last day to drop a class with a grade of "W"</w:t>
            </w:r>
          </w:p>
        </w:tc>
      </w:tr>
      <w:tr w:rsidR="00721800" w:rsidRPr="00AB2599" w14:paraId="5C541BB8" w14:textId="77777777" w:rsidTr="000253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37486754" w14:textId="754EF0AA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20</w:t>
            </w:r>
          </w:p>
        </w:tc>
        <w:tc>
          <w:tcPr>
            <w:tcW w:w="2520" w:type="dxa"/>
          </w:tcPr>
          <w:p w14:paraId="6FB0D7C1" w14:textId="62EE52D8" w:rsidR="00721800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5324" w:type="dxa"/>
          </w:tcPr>
          <w:p w14:paraId="6E5209F0" w14:textId="043FF37F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Last Day of Classes/Final Examinations</w:t>
            </w:r>
            <w:r>
              <w:rPr>
                <w:rFonts w:ascii="Georgia" w:eastAsia="Times New Roman" w:hAnsi="Georgia" w:cs="Arial"/>
              </w:rPr>
              <w:t xml:space="preserve"> (Graduate Courses)</w:t>
            </w:r>
          </w:p>
        </w:tc>
      </w:tr>
      <w:tr w:rsidR="00721800" w:rsidRPr="00AB2599" w14:paraId="7B2592AA" w14:textId="77777777" w:rsidTr="00025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1949794" w14:textId="0B3DBBFF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2</w:t>
            </w:r>
            <w:r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2520" w:type="dxa"/>
          </w:tcPr>
          <w:p w14:paraId="6C87ECDE" w14:textId="461B6BD2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24" w:type="dxa"/>
          </w:tcPr>
          <w:p w14:paraId="3596F444" w14:textId="41A85333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Last Day of Classes/Final Examinations</w:t>
            </w:r>
            <w:r>
              <w:rPr>
                <w:rFonts w:ascii="Georgia" w:eastAsia="Times New Roman" w:hAnsi="Georgia" w:cs="Arial"/>
              </w:rPr>
              <w:t xml:space="preserve"> (Undergraduate Courses)</w:t>
            </w:r>
          </w:p>
        </w:tc>
      </w:tr>
      <w:tr w:rsidR="00721800" w:rsidRPr="00AB2599" w14:paraId="2D087991" w14:textId="77777777" w:rsidTr="000253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6B788C46" w14:textId="38F9FA6B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2</w:t>
            </w:r>
            <w:r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2520" w:type="dxa"/>
          </w:tcPr>
          <w:p w14:paraId="0AAA57D6" w14:textId="74B3AD6C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24" w:type="dxa"/>
          </w:tcPr>
          <w:p w14:paraId="43F870B4" w14:textId="77777777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Session Ends</w:t>
            </w:r>
          </w:p>
        </w:tc>
      </w:tr>
      <w:tr w:rsidR="00721800" w:rsidRPr="00AB2599" w14:paraId="06E7A858" w14:textId="77777777" w:rsidTr="00025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392C70CA" w14:textId="73130859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2</w:t>
            </w:r>
            <w:r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2520" w:type="dxa"/>
          </w:tcPr>
          <w:p w14:paraId="78EFC94D" w14:textId="622C98D6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5324" w:type="dxa"/>
          </w:tcPr>
          <w:p w14:paraId="220A7999" w14:textId="77777777" w:rsidR="00721800" w:rsidRPr="0070387F" w:rsidRDefault="00721800" w:rsidP="0072180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>Grade Rosters open</w:t>
            </w:r>
          </w:p>
        </w:tc>
      </w:tr>
      <w:tr w:rsidR="00721800" w:rsidRPr="00AB2599" w14:paraId="73732E58" w14:textId="77777777" w:rsidTr="000253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0031EF92" w14:textId="421EFB45" w:rsidR="00721800" w:rsidRPr="0070387F" w:rsidRDefault="00721800" w:rsidP="00721800">
            <w:pPr>
              <w:spacing w:before="120" w:after="120"/>
              <w:rPr>
                <w:rFonts w:ascii="Georgia" w:eastAsia="Times New Roman" w:hAnsi="Georgia" w:cs="Arial"/>
                <w:bCs w:val="0"/>
              </w:rPr>
            </w:pPr>
            <w:r w:rsidRPr="0070387F">
              <w:rPr>
                <w:rFonts w:ascii="Georgia" w:eastAsia="Times New Roman" w:hAnsi="Georgia" w:cs="Arial"/>
                <w:bCs w:val="0"/>
              </w:rPr>
              <w:t>2</w:t>
            </w:r>
            <w:r>
              <w:rPr>
                <w:rFonts w:ascii="Georgia" w:eastAsia="Times New Roman" w:hAnsi="Georgia" w:cs="Arial"/>
                <w:bCs w:val="0"/>
              </w:rPr>
              <w:t>5</w:t>
            </w:r>
          </w:p>
        </w:tc>
        <w:tc>
          <w:tcPr>
            <w:tcW w:w="2520" w:type="dxa"/>
          </w:tcPr>
          <w:p w14:paraId="16C05EFA" w14:textId="2040F4BE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5324" w:type="dxa"/>
          </w:tcPr>
          <w:p w14:paraId="6D08535E" w14:textId="03750AFC" w:rsidR="00721800" w:rsidRPr="0070387F" w:rsidRDefault="00721800" w:rsidP="0072180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70387F">
              <w:rPr>
                <w:rFonts w:ascii="Georgia" w:eastAsia="Times New Roman" w:hAnsi="Georgia" w:cs="Arial"/>
              </w:rPr>
              <w:t xml:space="preserve">Last day to submit Grade Rosters for Winter </w:t>
            </w:r>
            <w:r>
              <w:rPr>
                <w:rFonts w:ascii="Georgia" w:eastAsia="Times New Roman" w:hAnsi="Georgia" w:cs="Arial"/>
              </w:rPr>
              <w:t>2022</w:t>
            </w:r>
          </w:p>
        </w:tc>
      </w:tr>
    </w:tbl>
    <w:p w14:paraId="24C5D949" w14:textId="77777777" w:rsidR="00153064" w:rsidRPr="009F3516" w:rsidRDefault="00153064" w:rsidP="00153064">
      <w:pPr>
        <w:rPr>
          <w:rFonts w:ascii="Georgia" w:hAnsi="Georgia"/>
          <w:b/>
          <w:color w:val="C00000"/>
        </w:rPr>
      </w:pPr>
    </w:p>
    <w:p w14:paraId="552D8DF9" w14:textId="77777777" w:rsidR="00B174EF" w:rsidRPr="0070387F" w:rsidRDefault="00B174EF" w:rsidP="00B174EF">
      <w:pPr>
        <w:tabs>
          <w:tab w:val="left" w:pos="6762"/>
        </w:tabs>
        <w:rPr>
          <w:rFonts w:ascii="Georgia" w:hAnsi="Georgia"/>
          <w:b/>
          <w:color w:val="FF0000"/>
        </w:rPr>
      </w:pPr>
      <w:r w:rsidRPr="009F3516">
        <w:rPr>
          <w:rFonts w:ascii="Georgia" w:hAnsi="Georgia"/>
          <w:b/>
          <w:color w:val="C00000"/>
        </w:rPr>
        <w:t xml:space="preserve">* There is </w:t>
      </w:r>
      <w:r w:rsidRPr="009F3516">
        <w:rPr>
          <w:rFonts w:ascii="Georgia" w:hAnsi="Georgia"/>
          <w:b/>
          <w:color w:val="C00000"/>
          <w:u w:val="single"/>
        </w:rPr>
        <w:t>no</w:t>
      </w:r>
      <w:r w:rsidRPr="009F3516">
        <w:rPr>
          <w:rFonts w:ascii="Georgia" w:hAnsi="Georgia"/>
          <w:b/>
          <w:color w:val="C00000"/>
        </w:rPr>
        <w:t xml:space="preserve"> 75% tuition refund during Winter Session</w:t>
      </w:r>
    </w:p>
    <w:p w14:paraId="4FAC7C19" w14:textId="77777777" w:rsidR="00153064" w:rsidRPr="0070387F" w:rsidRDefault="00153064" w:rsidP="00153064">
      <w:pPr>
        <w:rPr>
          <w:rFonts w:ascii="Georgia" w:hAnsi="Georgia"/>
          <w:b/>
        </w:rPr>
      </w:pPr>
    </w:p>
    <w:p w14:paraId="2721A17A" w14:textId="1B8469D4" w:rsidR="00EA1368" w:rsidRPr="00EA1368" w:rsidRDefault="00EA1368" w:rsidP="00153064">
      <w:pPr>
        <w:rPr>
          <w:rFonts w:ascii="Georgia" w:hAnsi="Georgia"/>
        </w:rPr>
      </w:pPr>
      <w:r w:rsidRPr="0070387F">
        <w:rPr>
          <w:rFonts w:ascii="Georgia" w:hAnsi="Georgia"/>
          <w:b/>
        </w:rPr>
        <w:t>Disclaimer</w:t>
      </w:r>
      <w:r w:rsidRPr="0070387F">
        <w:rPr>
          <w:rFonts w:ascii="Georgia" w:hAnsi="Georgia"/>
        </w:rPr>
        <w:t xml:space="preserve">: Dates on the </w:t>
      </w:r>
      <w:hyperlink r:id="rId8" w:history="1">
        <w:r w:rsidRPr="0070387F">
          <w:rPr>
            <w:rStyle w:val="Hyperlink"/>
            <w:rFonts w:ascii="Georgia" w:hAnsi="Georgia"/>
          </w:rPr>
          <w:t>Academic Calendar</w:t>
        </w:r>
      </w:hyperlink>
      <w:r w:rsidRPr="0070387F">
        <w:rPr>
          <w:rFonts w:ascii="Georgia" w:hAnsi="Georgia"/>
        </w:rPr>
        <w:t xml:space="preserve"> are subject to change without prior notice.</w:t>
      </w:r>
    </w:p>
    <w:p w14:paraId="503C895B" w14:textId="77777777" w:rsidR="009A715D" w:rsidRDefault="009A715D" w:rsidP="009A0067"/>
    <w:sectPr w:rsidR="009A715D" w:rsidSect="007044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87" w:right="1440" w:bottom="274" w:left="1440" w:header="144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57C83" w14:textId="77777777" w:rsidR="00FF1042" w:rsidRDefault="00FF1042" w:rsidP="00A535DA">
      <w:r>
        <w:separator/>
      </w:r>
    </w:p>
  </w:endnote>
  <w:endnote w:type="continuationSeparator" w:id="0">
    <w:p w14:paraId="3EF8C86D" w14:textId="77777777" w:rsidR="00FF1042" w:rsidRDefault="00FF1042" w:rsidP="00A5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084F3" w14:textId="77777777" w:rsidR="00700B48" w:rsidRDefault="00700B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eorgia" w:hAnsi="Georgia"/>
        <w:sz w:val="16"/>
        <w:szCs w:val="16"/>
      </w:rPr>
      <w:id w:val="-1169473551"/>
      <w:docPartObj>
        <w:docPartGallery w:val="Page Numbers (Bottom of Page)"/>
        <w:docPartUnique/>
      </w:docPartObj>
    </w:sdtPr>
    <w:sdtEndPr/>
    <w:sdtContent>
      <w:sdt>
        <w:sdtPr>
          <w:rPr>
            <w:rFonts w:ascii="Georgia" w:hAnsi="Georgia"/>
            <w:sz w:val="16"/>
            <w:szCs w:val="16"/>
          </w:rPr>
          <w:id w:val="1652013921"/>
          <w:docPartObj>
            <w:docPartGallery w:val="Page Numbers (Top of Page)"/>
            <w:docPartUnique/>
          </w:docPartObj>
        </w:sdtPr>
        <w:sdtEndPr/>
        <w:sdtContent>
          <w:p w14:paraId="4988DC91" w14:textId="74856B34" w:rsidR="00EA1368" w:rsidRPr="000A55C3" w:rsidRDefault="00721800" w:rsidP="00EA1368">
            <w:pPr>
              <w:pStyle w:val="Foo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12.15.2021</w:t>
            </w:r>
            <w:r w:rsidR="00EA1368" w:rsidRPr="000A55C3">
              <w:rPr>
                <w:rFonts w:ascii="Georgia" w:hAnsi="Georgia"/>
                <w:sz w:val="16"/>
                <w:szCs w:val="16"/>
              </w:rPr>
              <w:tab/>
              <w:t xml:space="preserve">Winter </w:t>
            </w:r>
            <w:r w:rsidR="00945BE8">
              <w:rPr>
                <w:rFonts w:ascii="Georgia" w:hAnsi="Georgia"/>
                <w:sz w:val="16"/>
                <w:szCs w:val="16"/>
              </w:rPr>
              <w:t>2022</w:t>
            </w:r>
            <w:r w:rsidR="00EA1368" w:rsidRPr="000A55C3">
              <w:rPr>
                <w:rFonts w:ascii="Georgia" w:hAnsi="Georgia"/>
                <w:sz w:val="16"/>
                <w:szCs w:val="16"/>
              </w:rPr>
              <w:t xml:space="preserve"> </w:t>
            </w:r>
            <w:r w:rsidR="00EA1368" w:rsidRPr="000A55C3">
              <w:rPr>
                <w:rFonts w:ascii="Georgia" w:hAnsi="Georgia"/>
                <w:sz w:val="16"/>
                <w:szCs w:val="16"/>
              </w:rPr>
              <w:tab/>
              <w:t xml:space="preserve">Page 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begin"/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instrText xml:space="preserve"> PAGE </w:instrTex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separate"/>
            </w:r>
            <w:r w:rsidR="002365DA">
              <w:rPr>
                <w:rFonts w:ascii="Georgia" w:hAnsi="Georgia"/>
                <w:b/>
                <w:bCs/>
                <w:noProof/>
                <w:sz w:val="16"/>
                <w:szCs w:val="16"/>
              </w:rPr>
              <w:t>2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end"/>
            </w:r>
            <w:r w:rsidR="00EA1368" w:rsidRPr="000A55C3">
              <w:rPr>
                <w:rFonts w:ascii="Georgia" w:hAnsi="Georgia"/>
                <w:sz w:val="16"/>
                <w:szCs w:val="16"/>
              </w:rPr>
              <w:t xml:space="preserve"> of 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begin"/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instrText xml:space="preserve"> NUMPAGES  </w:instrTex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separate"/>
            </w:r>
            <w:r w:rsidR="002365DA">
              <w:rPr>
                <w:rFonts w:ascii="Georgia" w:hAnsi="Georgia"/>
                <w:b/>
                <w:bCs/>
                <w:noProof/>
                <w:sz w:val="16"/>
                <w:szCs w:val="16"/>
              </w:rPr>
              <w:t>2</w:t>
            </w:r>
            <w:r w:rsidR="00EA1368" w:rsidRPr="000A55C3">
              <w:rPr>
                <w:rFonts w:ascii="Georgia" w:hAnsi="Georgi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28282B1" w14:textId="77777777" w:rsidR="00EA1368" w:rsidRPr="00EA1368" w:rsidRDefault="00EA1368">
    <w:pPr>
      <w:pStyle w:val="Footer"/>
      <w:rPr>
        <w:rFonts w:ascii="Georgia" w:hAnsi="Georgia"/>
      </w:rPr>
    </w:pPr>
    <w:r>
      <w:rPr>
        <w:rFonts w:ascii="Georgia" w:hAnsi="Georgia"/>
      </w:rPr>
      <w:tab/>
    </w:r>
    <w:r>
      <w:rPr>
        <w:rFonts w:ascii="Georgia" w:hAnsi="Georgia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FD6E5" w14:textId="77777777" w:rsidR="00700B48" w:rsidRDefault="00700B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AE58B" w14:textId="77777777" w:rsidR="00FF1042" w:rsidRDefault="00FF1042" w:rsidP="00A535DA">
      <w:r>
        <w:separator/>
      </w:r>
    </w:p>
  </w:footnote>
  <w:footnote w:type="continuationSeparator" w:id="0">
    <w:p w14:paraId="08D03CAB" w14:textId="77777777" w:rsidR="00FF1042" w:rsidRDefault="00FF1042" w:rsidP="00A53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39B1" w14:textId="77777777" w:rsidR="00700B48" w:rsidRDefault="00700B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883A5" w14:textId="2511EAE4" w:rsidR="00A535DA" w:rsidRDefault="00C13FD6" w:rsidP="003339BF">
    <w:pPr>
      <w:pStyle w:val="Header"/>
      <w:spacing w:after="240"/>
      <w:jc w:val="center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51139397" wp14:editId="1DA030BB">
          <wp:extent cx="1362456" cy="932688"/>
          <wp:effectExtent l="0" t="0" r="0" b="1270"/>
          <wp:docPr id="5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456" cy="932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/>
        <w:sz w:val="28"/>
      </w:rPr>
      <w:br/>
    </w:r>
    <w:r w:rsidRPr="00C13FD6">
      <w:rPr>
        <w:rFonts w:ascii="Georgia"/>
        <w:b/>
        <w:bCs/>
        <w:sz w:val="36"/>
        <w:szCs w:val="36"/>
      </w:rPr>
      <w:t>Academic</w:t>
    </w:r>
    <w:r w:rsidRPr="00C13FD6">
      <w:rPr>
        <w:rFonts w:ascii="Georgia"/>
        <w:b/>
        <w:bCs/>
        <w:spacing w:val="-8"/>
        <w:sz w:val="36"/>
        <w:szCs w:val="36"/>
      </w:rPr>
      <w:t xml:space="preserve"> </w:t>
    </w:r>
    <w:r w:rsidRPr="00C13FD6">
      <w:rPr>
        <w:rFonts w:ascii="Georgia"/>
        <w:b/>
        <w:bCs/>
        <w:sz w:val="36"/>
        <w:szCs w:val="36"/>
      </w:rPr>
      <w:t>Calendar</w:t>
    </w:r>
    <w:r>
      <w:rPr>
        <w:rFonts w:ascii="Times New Roman" w:eastAsia="Times New Roman" w:hAnsi="Times New Roman" w:cs="Times New Roman"/>
        <w:noProof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noProof/>
        <w:sz w:val="20"/>
        <w:szCs w:val="20"/>
      </w:rPr>
      <w:br/>
    </w:r>
    <w:r w:rsidRPr="00C13FD6">
      <w:rPr>
        <w:rFonts w:ascii="Georgia"/>
        <w:b/>
        <w:bCs/>
        <w:sz w:val="36"/>
        <w:szCs w:val="36"/>
      </w:rPr>
      <w:t>Winter 2022 - Session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C5E05" w14:textId="77777777" w:rsidR="00700B48" w:rsidRDefault="00700B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D63F9"/>
    <w:multiLevelType w:val="hybridMultilevel"/>
    <w:tmpl w:val="43D46C0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ONqemVcldm5WFMyvOeD7jJg/nAOM2Gx6LB2PUpF1hTFW+o6NO8hwaXQ01SKApsQP4MdIsXQG2NXyV1yCkKa4uQ==" w:salt="sWAmo5Dk+ANe4TXv5XoFkA=="/>
  <w:defaultTabStop w:val="720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1130B"/>
    <w:rsid w:val="000225B1"/>
    <w:rsid w:val="000253CB"/>
    <w:rsid w:val="00026BC8"/>
    <w:rsid w:val="000654D9"/>
    <w:rsid w:val="000A55C3"/>
    <w:rsid w:val="001247B4"/>
    <w:rsid w:val="00153064"/>
    <w:rsid w:val="00173307"/>
    <w:rsid w:val="001758AC"/>
    <w:rsid w:val="001806BD"/>
    <w:rsid w:val="001D19CA"/>
    <w:rsid w:val="001E1AAB"/>
    <w:rsid w:val="001F0FC1"/>
    <w:rsid w:val="0021589E"/>
    <w:rsid w:val="00231ACE"/>
    <w:rsid w:val="00231AEA"/>
    <w:rsid w:val="00232838"/>
    <w:rsid w:val="002365DA"/>
    <w:rsid w:val="00251124"/>
    <w:rsid w:val="00290877"/>
    <w:rsid w:val="00290CC7"/>
    <w:rsid w:val="00293136"/>
    <w:rsid w:val="00293C49"/>
    <w:rsid w:val="002A3F5C"/>
    <w:rsid w:val="002A6F78"/>
    <w:rsid w:val="003120E8"/>
    <w:rsid w:val="003339BF"/>
    <w:rsid w:val="003464F5"/>
    <w:rsid w:val="00364141"/>
    <w:rsid w:val="00376938"/>
    <w:rsid w:val="00384D68"/>
    <w:rsid w:val="00405252"/>
    <w:rsid w:val="00410DEE"/>
    <w:rsid w:val="004210B2"/>
    <w:rsid w:val="004304C9"/>
    <w:rsid w:val="00446D3E"/>
    <w:rsid w:val="00451B00"/>
    <w:rsid w:val="00495ECD"/>
    <w:rsid w:val="004A22F4"/>
    <w:rsid w:val="004A4527"/>
    <w:rsid w:val="004B642E"/>
    <w:rsid w:val="004C1222"/>
    <w:rsid w:val="004C5227"/>
    <w:rsid w:val="004C7818"/>
    <w:rsid w:val="004C7B96"/>
    <w:rsid w:val="0050327B"/>
    <w:rsid w:val="0051437C"/>
    <w:rsid w:val="00515DB4"/>
    <w:rsid w:val="005169BA"/>
    <w:rsid w:val="005279CA"/>
    <w:rsid w:val="00541C28"/>
    <w:rsid w:val="00547A65"/>
    <w:rsid w:val="00556C45"/>
    <w:rsid w:val="00582574"/>
    <w:rsid w:val="005B21AC"/>
    <w:rsid w:val="005F4884"/>
    <w:rsid w:val="006017E3"/>
    <w:rsid w:val="00603296"/>
    <w:rsid w:val="00606589"/>
    <w:rsid w:val="00644659"/>
    <w:rsid w:val="00661B0F"/>
    <w:rsid w:val="006E058E"/>
    <w:rsid w:val="006E45DE"/>
    <w:rsid w:val="006F05B3"/>
    <w:rsid w:val="00700B48"/>
    <w:rsid w:val="0070387F"/>
    <w:rsid w:val="00704497"/>
    <w:rsid w:val="007049AA"/>
    <w:rsid w:val="00721800"/>
    <w:rsid w:val="00726561"/>
    <w:rsid w:val="007B5311"/>
    <w:rsid w:val="007C7ABD"/>
    <w:rsid w:val="007D3AEB"/>
    <w:rsid w:val="0081431F"/>
    <w:rsid w:val="008216CE"/>
    <w:rsid w:val="008230C3"/>
    <w:rsid w:val="00833BC6"/>
    <w:rsid w:val="008359B4"/>
    <w:rsid w:val="00836451"/>
    <w:rsid w:val="008374F8"/>
    <w:rsid w:val="0086233E"/>
    <w:rsid w:val="00886A22"/>
    <w:rsid w:val="008A6694"/>
    <w:rsid w:val="008B1C80"/>
    <w:rsid w:val="00906DE5"/>
    <w:rsid w:val="00945BE8"/>
    <w:rsid w:val="0096597C"/>
    <w:rsid w:val="009806FC"/>
    <w:rsid w:val="00991AF2"/>
    <w:rsid w:val="0099496B"/>
    <w:rsid w:val="009A0067"/>
    <w:rsid w:val="009A715D"/>
    <w:rsid w:val="009C2093"/>
    <w:rsid w:val="009D3EF3"/>
    <w:rsid w:val="009F3516"/>
    <w:rsid w:val="00A30B03"/>
    <w:rsid w:val="00A3108A"/>
    <w:rsid w:val="00A535DA"/>
    <w:rsid w:val="00A565CF"/>
    <w:rsid w:val="00A56A82"/>
    <w:rsid w:val="00A82095"/>
    <w:rsid w:val="00A87574"/>
    <w:rsid w:val="00A94FA5"/>
    <w:rsid w:val="00AB2599"/>
    <w:rsid w:val="00AE46F9"/>
    <w:rsid w:val="00AE554E"/>
    <w:rsid w:val="00AF0F10"/>
    <w:rsid w:val="00AF6FB2"/>
    <w:rsid w:val="00B009F4"/>
    <w:rsid w:val="00B02DA0"/>
    <w:rsid w:val="00B0713D"/>
    <w:rsid w:val="00B16CC2"/>
    <w:rsid w:val="00B174EF"/>
    <w:rsid w:val="00B1788E"/>
    <w:rsid w:val="00B31703"/>
    <w:rsid w:val="00B67EEB"/>
    <w:rsid w:val="00B77B37"/>
    <w:rsid w:val="00BA1A1C"/>
    <w:rsid w:val="00BB4F8B"/>
    <w:rsid w:val="00BB661B"/>
    <w:rsid w:val="00BF114C"/>
    <w:rsid w:val="00BF2077"/>
    <w:rsid w:val="00C13FD6"/>
    <w:rsid w:val="00C72BB0"/>
    <w:rsid w:val="00C9745D"/>
    <w:rsid w:val="00CA368A"/>
    <w:rsid w:val="00D02B6F"/>
    <w:rsid w:val="00D26B33"/>
    <w:rsid w:val="00D44713"/>
    <w:rsid w:val="00D4756D"/>
    <w:rsid w:val="00D65DBA"/>
    <w:rsid w:val="00D816EE"/>
    <w:rsid w:val="00D918EB"/>
    <w:rsid w:val="00DD1109"/>
    <w:rsid w:val="00E04D88"/>
    <w:rsid w:val="00E307B0"/>
    <w:rsid w:val="00E33B4E"/>
    <w:rsid w:val="00E42B90"/>
    <w:rsid w:val="00E97DFE"/>
    <w:rsid w:val="00EA1368"/>
    <w:rsid w:val="00EE539F"/>
    <w:rsid w:val="00F25E6A"/>
    <w:rsid w:val="00F331E6"/>
    <w:rsid w:val="00F40852"/>
    <w:rsid w:val="00F4248E"/>
    <w:rsid w:val="00F46B01"/>
    <w:rsid w:val="00F52EF7"/>
    <w:rsid w:val="00F921C7"/>
    <w:rsid w:val="00FB1929"/>
    <w:rsid w:val="00FB3B06"/>
    <w:rsid w:val="00FC03E0"/>
    <w:rsid w:val="00FC0A5A"/>
    <w:rsid w:val="00FC5FB4"/>
    <w:rsid w:val="00FF1042"/>
    <w:rsid w:val="00FF29B2"/>
    <w:rsid w:val="00FF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78EA99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0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1-Accent5">
    <w:name w:val="Medium List 1 Accent 5"/>
    <w:basedOn w:val="TableNormal"/>
    <w:uiPriority w:val="65"/>
    <w:rsid w:val="006E058E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Grid1-Accent5">
    <w:name w:val="Medium Grid 1 Accent 5"/>
    <w:basedOn w:val="TableNormal"/>
    <w:uiPriority w:val="67"/>
    <w:rsid w:val="006E058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ghtGrid-Accent5">
    <w:name w:val="Light Grid Accent 5"/>
    <w:basedOn w:val="TableNormal"/>
    <w:uiPriority w:val="62"/>
    <w:rsid w:val="001E1AA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535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5DA"/>
  </w:style>
  <w:style w:type="paragraph" w:styleId="Footer">
    <w:name w:val="footer"/>
    <w:basedOn w:val="Normal"/>
    <w:link w:val="FooterChar"/>
    <w:uiPriority w:val="99"/>
    <w:unhideWhenUsed/>
    <w:rsid w:val="00A535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5DA"/>
  </w:style>
  <w:style w:type="character" w:styleId="Hyperlink">
    <w:name w:val="Hyperlink"/>
    <w:basedOn w:val="DefaultParagraphFont"/>
    <w:uiPriority w:val="99"/>
    <w:unhideWhenUsed/>
    <w:rsid w:val="00EA13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806BD"/>
    <w:rPr>
      <w:color w:val="800080" w:themeColor="followedHyperlink"/>
      <w:u w:val="single"/>
    </w:rPr>
  </w:style>
  <w:style w:type="table" w:styleId="GridTable4-Accent1">
    <w:name w:val="Grid Table 4 Accent 1"/>
    <w:basedOn w:val="TableNormal"/>
    <w:uiPriority w:val="49"/>
    <w:rsid w:val="003339BF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ay.cuny.edu/academics/academic-resources-services/registrar/academic-calenda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26BEA-6486-436D-B689-DBA1E24B6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1615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2026-10-16T17:41:00Z</dcterms:created>
  <dcterms:modified xsi:type="dcterms:W3CDTF">2026-10-23T16:37:00Z</dcterms:modified>
</cp:coreProperties>
</file>