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10022" w:type="dxa"/>
        <w:tblLayout w:type="fixed"/>
        <w:tblLook w:val="04A0" w:firstRow="1" w:lastRow="0" w:firstColumn="1" w:lastColumn="0" w:noHBand="0" w:noVBand="1"/>
      </w:tblPr>
      <w:tblGrid>
        <w:gridCol w:w="2605"/>
        <w:gridCol w:w="1620"/>
        <w:gridCol w:w="5797"/>
      </w:tblGrid>
      <w:tr w:rsidR="00FC3403" w:rsidRPr="00AB2599" w14:paraId="29B46A2D" w14:textId="77777777" w:rsidTr="00FC34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8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  <w:shd w:val="clear" w:color="auto" w:fill="1F497D"/>
          </w:tcPr>
          <w:p w14:paraId="78F10461" w14:textId="0539397D" w:rsidR="00FC3403" w:rsidRPr="0070387F" w:rsidRDefault="00FC3403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Date</w:t>
            </w:r>
          </w:p>
        </w:tc>
        <w:tc>
          <w:tcPr>
            <w:tcW w:w="1620" w:type="dxa"/>
            <w:shd w:val="clear" w:color="auto" w:fill="1F497D"/>
          </w:tcPr>
          <w:p w14:paraId="5141E2EA" w14:textId="18E539F3" w:rsidR="00FC3403" w:rsidRPr="0070387F" w:rsidRDefault="00FC3403" w:rsidP="00FC3403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Day</w:t>
            </w:r>
          </w:p>
        </w:tc>
        <w:tc>
          <w:tcPr>
            <w:tcW w:w="5797" w:type="dxa"/>
            <w:shd w:val="clear" w:color="auto" w:fill="1F497D"/>
          </w:tcPr>
          <w:p w14:paraId="67AB1794" w14:textId="46FA1435" w:rsidR="00FC3403" w:rsidRPr="0070387F" w:rsidRDefault="00FC3403" w:rsidP="00FC3403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Description</w:t>
            </w:r>
          </w:p>
        </w:tc>
      </w:tr>
      <w:tr w:rsidR="00FB1929" w:rsidRPr="00AB2599" w14:paraId="7A9E0DE0" w14:textId="77777777" w:rsidTr="00FC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  <w:shd w:val="clear" w:color="auto" w:fill="B8CCE4"/>
          </w:tcPr>
          <w:p w14:paraId="4D503E34" w14:textId="3D16779C" w:rsidR="00FB1929" w:rsidRPr="00FC3403" w:rsidRDefault="008216CE" w:rsidP="00FC3403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FC3403">
              <w:rPr>
                <w:rFonts w:ascii="Georgia" w:eastAsia="Times New Roman" w:hAnsi="Georgia" w:cs="Arial"/>
                <w:sz w:val="24"/>
                <w:szCs w:val="24"/>
              </w:rPr>
              <w:t xml:space="preserve">November </w:t>
            </w:r>
            <w:r w:rsidR="00C32B06" w:rsidRPr="00FC3403">
              <w:rPr>
                <w:rFonts w:ascii="Georgia" w:eastAsia="Times New Roman" w:hAnsi="Georgia" w:cs="Arial"/>
                <w:sz w:val="24"/>
                <w:szCs w:val="24"/>
              </w:rPr>
              <w:t>2022</w:t>
            </w:r>
          </w:p>
        </w:tc>
        <w:tc>
          <w:tcPr>
            <w:tcW w:w="1620" w:type="dxa"/>
            <w:shd w:val="clear" w:color="auto" w:fill="B8CCE4"/>
          </w:tcPr>
          <w:p w14:paraId="1A6F3BBE" w14:textId="77777777" w:rsidR="00FB1929" w:rsidRPr="0070387F" w:rsidRDefault="00FB1929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5797" w:type="dxa"/>
            <w:shd w:val="clear" w:color="auto" w:fill="B8CCE4"/>
          </w:tcPr>
          <w:p w14:paraId="38539C40" w14:textId="77777777" w:rsidR="00FB1929" w:rsidRPr="0070387F" w:rsidRDefault="00FB1929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FB1929" w:rsidRPr="00AB2599" w14:paraId="5C39F175" w14:textId="77777777" w:rsidTr="00FC340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C874748" w14:textId="3E94BA90" w:rsidR="00FB1929" w:rsidRPr="0070387F" w:rsidRDefault="00BA2525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620" w:type="dxa"/>
          </w:tcPr>
          <w:p w14:paraId="0CC66735" w14:textId="07736C08" w:rsidR="00FB1929" w:rsidRPr="0070387F" w:rsidRDefault="00BA2525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797" w:type="dxa"/>
          </w:tcPr>
          <w:p w14:paraId="32720BC2" w14:textId="725E90B7" w:rsidR="00FB1929" w:rsidRPr="0070387F" w:rsidRDefault="00515DB4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Winter</w:t>
            </w:r>
            <w:r w:rsidR="00836451" w:rsidRPr="0070387F">
              <w:rPr>
                <w:rFonts w:ascii="Georgia" w:eastAsia="Times New Roman" w:hAnsi="Georgia" w:cs="Arial"/>
              </w:rPr>
              <w:t xml:space="preserve"> Session </w:t>
            </w:r>
            <w:r w:rsidR="00BA2525">
              <w:rPr>
                <w:rFonts w:ascii="Georgia" w:eastAsia="Times New Roman" w:hAnsi="Georgia" w:cs="Arial"/>
              </w:rPr>
              <w:t xml:space="preserve">2023 </w:t>
            </w:r>
            <w:r w:rsidR="00153064" w:rsidRPr="0070387F">
              <w:rPr>
                <w:rFonts w:ascii="Georgia" w:eastAsia="Times New Roman" w:hAnsi="Georgia" w:cs="Arial"/>
              </w:rPr>
              <w:t xml:space="preserve">Registration </w:t>
            </w:r>
            <w:r w:rsidR="0086233E" w:rsidRPr="0070387F">
              <w:rPr>
                <w:rFonts w:ascii="Georgia" w:eastAsia="Times New Roman" w:hAnsi="Georgia" w:cs="Arial"/>
              </w:rPr>
              <w:t>Begin</w:t>
            </w:r>
            <w:r w:rsidR="00BA2525">
              <w:rPr>
                <w:rFonts w:ascii="Georgia" w:eastAsia="Times New Roman" w:hAnsi="Georgia" w:cs="Arial"/>
              </w:rPr>
              <w:t>s</w:t>
            </w:r>
          </w:p>
        </w:tc>
      </w:tr>
      <w:tr w:rsidR="001E1AAB" w:rsidRPr="00AB2599" w14:paraId="036FFF3D" w14:textId="77777777" w:rsidTr="00FC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  <w:shd w:val="clear" w:color="auto" w:fill="B8CCE4"/>
          </w:tcPr>
          <w:p w14:paraId="35F1097E" w14:textId="2A3F1879" w:rsidR="00BF2077" w:rsidRPr="00FC3403" w:rsidRDefault="00290877" w:rsidP="00FC3403">
            <w:pPr>
              <w:spacing w:before="120" w:after="120"/>
              <w:rPr>
                <w:rFonts w:ascii="Georgia" w:eastAsia="Times New Roman" w:hAnsi="Georgia" w:cs="Arial"/>
                <w:b w:val="0"/>
                <w:sz w:val="24"/>
                <w:szCs w:val="24"/>
              </w:rPr>
            </w:pPr>
            <w:r w:rsidRPr="00FC3403">
              <w:rPr>
                <w:rFonts w:ascii="Georgia" w:eastAsia="Times New Roman" w:hAnsi="Georgia" w:cs="Arial"/>
                <w:sz w:val="24"/>
                <w:szCs w:val="24"/>
              </w:rPr>
              <w:t>December</w:t>
            </w:r>
            <w:r w:rsidR="009D3EF3" w:rsidRPr="00FC3403">
              <w:rPr>
                <w:rFonts w:ascii="Georgia" w:eastAsia="Times New Roman" w:hAnsi="Georgia" w:cs="Arial"/>
                <w:sz w:val="24"/>
                <w:szCs w:val="24"/>
              </w:rPr>
              <w:t xml:space="preserve"> </w:t>
            </w:r>
            <w:r w:rsidR="00C32B06" w:rsidRPr="00FC3403">
              <w:rPr>
                <w:rFonts w:ascii="Georgia" w:eastAsia="Times New Roman" w:hAnsi="Georgia" w:cs="Arial"/>
                <w:sz w:val="24"/>
                <w:szCs w:val="24"/>
              </w:rPr>
              <w:t>2022</w:t>
            </w:r>
          </w:p>
        </w:tc>
        <w:tc>
          <w:tcPr>
            <w:tcW w:w="1620" w:type="dxa"/>
            <w:shd w:val="clear" w:color="auto" w:fill="B8CCE4"/>
          </w:tcPr>
          <w:p w14:paraId="7B060781" w14:textId="77777777" w:rsidR="00BF2077" w:rsidRPr="0070387F" w:rsidRDefault="00BF2077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5797" w:type="dxa"/>
            <w:shd w:val="clear" w:color="auto" w:fill="B8CCE4"/>
          </w:tcPr>
          <w:p w14:paraId="315ACCCF" w14:textId="77777777" w:rsidR="00BF2077" w:rsidRPr="0070387F" w:rsidRDefault="00BF2077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556A09" w:rsidRPr="00AB2599" w14:paraId="0E42E8A3" w14:textId="77777777" w:rsidTr="00FC340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7E5F25E" w14:textId="2BC96DBD" w:rsidR="00556A09" w:rsidRPr="00B31703" w:rsidRDefault="00556A09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20</w:t>
            </w:r>
          </w:p>
        </w:tc>
        <w:tc>
          <w:tcPr>
            <w:tcW w:w="1620" w:type="dxa"/>
          </w:tcPr>
          <w:p w14:paraId="3B8FC768" w14:textId="0FFD6326" w:rsidR="00556A09" w:rsidRPr="00B31703" w:rsidRDefault="00556A09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797" w:type="dxa"/>
          </w:tcPr>
          <w:p w14:paraId="15E1B0A8" w14:textId="1ABB2B29" w:rsidR="00556A09" w:rsidRPr="00B31703" w:rsidRDefault="00556A09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Deadline to upload proof of COVID-19 vaccination documents to CUNYfirst</w:t>
            </w:r>
          </w:p>
        </w:tc>
      </w:tr>
      <w:tr w:rsidR="008216CE" w:rsidRPr="00AB2599" w14:paraId="76F15355" w14:textId="77777777" w:rsidTr="00FC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7D3C1EA" w14:textId="5608CA2A" w:rsidR="008216CE" w:rsidRPr="00B31703" w:rsidRDefault="00556A09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30-31</w:t>
            </w:r>
          </w:p>
          <w:p w14:paraId="51C30513" w14:textId="77777777" w:rsidR="008216CE" w:rsidRPr="00B31703" w:rsidRDefault="008216CE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</w:p>
        </w:tc>
        <w:tc>
          <w:tcPr>
            <w:tcW w:w="1620" w:type="dxa"/>
          </w:tcPr>
          <w:p w14:paraId="41A6864A" w14:textId="4AF302F1" w:rsidR="008216CE" w:rsidRPr="00B31703" w:rsidRDefault="00556A09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Friday-Saturday</w:t>
            </w:r>
          </w:p>
        </w:tc>
        <w:tc>
          <w:tcPr>
            <w:tcW w:w="5797" w:type="dxa"/>
          </w:tcPr>
          <w:p w14:paraId="2C7A9D4D" w14:textId="09C9B864" w:rsidR="008216CE" w:rsidRPr="00B31703" w:rsidRDefault="00556A09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College Closed</w:t>
            </w:r>
          </w:p>
        </w:tc>
      </w:tr>
      <w:tr w:rsidR="008216CE" w:rsidRPr="00AB2599" w14:paraId="6F249ED5" w14:textId="77777777" w:rsidTr="00FC340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  <w:shd w:val="clear" w:color="auto" w:fill="B8CCE4"/>
          </w:tcPr>
          <w:p w14:paraId="2316E535" w14:textId="309837F1" w:rsidR="008216CE" w:rsidRPr="00FC3403" w:rsidRDefault="008216CE" w:rsidP="00FC3403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sz w:val="24"/>
                <w:szCs w:val="24"/>
              </w:rPr>
            </w:pPr>
            <w:r w:rsidRPr="00FC3403">
              <w:rPr>
                <w:rFonts w:ascii="Georgia" w:eastAsia="Times New Roman" w:hAnsi="Georgia" w:cs="Arial"/>
                <w:sz w:val="24"/>
                <w:szCs w:val="24"/>
              </w:rPr>
              <w:t>January</w:t>
            </w:r>
            <w:r w:rsidRPr="00FC3403">
              <w:rPr>
                <w:rFonts w:ascii="Georgia" w:eastAsia="Times New Roman" w:hAnsi="Georgia" w:cs="Arial"/>
                <w:b w:val="0"/>
                <w:bCs w:val="0"/>
                <w:sz w:val="24"/>
                <w:szCs w:val="24"/>
              </w:rPr>
              <w:t xml:space="preserve"> </w:t>
            </w:r>
            <w:r w:rsidR="00C32B06" w:rsidRPr="00FC3403">
              <w:rPr>
                <w:rFonts w:ascii="Georgia" w:eastAsia="Times New Roman" w:hAnsi="Georgia" w:cs="Arial"/>
                <w:bCs w:val="0"/>
                <w:sz w:val="24"/>
                <w:szCs w:val="24"/>
              </w:rPr>
              <w:t>2023</w:t>
            </w:r>
          </w:p>
        </w:tc>
        <w:tc>
          <w:tcPr>
            <w:tcW w:w="1620" w:type="dxa"/>
            <w:shd w:val="clear" w:color="auto" w:fill="B8CCE4"/>
          </w:tcPr>
          <w:p w14:paraId="4063E983" w14:textId="77777777" w:rsidR="008216CE" w:rsidRPr="0070387F" w:rsidRDefault="008216CE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5797" w:type="dxa"/>
            <w:shd w:val="clear" w:color="auto" w:fill="B8CCE4"/>
          </w:tcPr>
          <w:p w14:paraId="54021676" w14:textId="77777777" w:rsidR="008216CE" w:rsidRPr="0070387F" w:rsidRDefault="008216CE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556A09" w:rsidRPr="00AB2599" w14:paraId="6D875C25" w14:textId="77777777" w:rsidTr="00FC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B7F4B6E" w14:textId="7CE6E32F" w:rsidR="00556A09" w:rsidRDefault="00556A09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620" w:type="dxa"/>
          </w:tcPr>
          <w:p w14:paraId="7D7D69B7" w14:textId="029CBA61" w:rsidR="00556A09" w:rsidRDefault="00556A09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Sunday</w:t>
            </w:r>
          </w:p>
        </w:tc>
        <w:tc>
          <w:tcPr>
            <w:tcW w:w="5797" w:type="dxa"/>
          </w:tcPr>
          <w:p w14:paraId="4F4D8F82" w14:textId="7598AE0E" w:rsidR="00556A09" w:rsidRPr="00B31703" w:rsidRDefault="00556A09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College Closed</w:t>
            </w:r>
          </w:p>
        </w:tc>
      </w:tr>
      <w:tr w:rsidR="00556A09" w:rsidRPr="00AB2599" w14:paraId="0ECAE028" w14:textId="77777777" w:rsidTr="00FC340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AEE35C8" w14:textId="73EFBD24" w:rsidR="00556A09" w:rsidRPr="0070387F" w:rsidRDefault="00556A09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</w:p>
        </w:tc>
        <w:tc>
          <w:tcPr>
            <w:tcW w:w="1620" w:type="dxa"/>
          </w:tcPr>
          <w:p w14:paraId="4F9222C8" w14:textId="4AE8FE39" w:rsidR="00556A09" w:rsidRPr="0070387F" w:rsidRDefault="00556A09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797" w:type="dxa"/>
          </w:tcPr>
          <w:p w14:paraId="344D2681" w14:textId="0A75E1A3" w:rsidR="00556A09" w:rsidRPr="0070387F" w:rsidRDefault="00556A09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31703">
              <w:rPr>
                <w:rFonts w:ascii="Georgia" w:eastAsia="Times New Roman" w:hAnsi="Georgia" w:cs="Arial"/>
              </w:rPr>
              <w:t xml:space="preserve">Last Day to file Winter </w:t>
            </w:r>
            <w:r>
              <w:rPr>
                <w:rFonts w:ascii="Georgia" w:eastAsia="Times New Roman" w:hAnsi="Georgia" w:cs="Arial"/>
              </w:rPr>
              <w:t>2023</w:t>
            </w:r>
            <w:r w:rsidRPr="00B31703">
              <w:rPr>
                <w:rFonts w:ascii="Georgia" w:eastAsia="Times New Roman" w:hAnsi="Georgia" w:cs="Arial"/>
              </w:rPr>
              <w:t xml:space="preserve"> ePermit Requests</w:t>
            </w:r>
          </w:p>
        </w:tc>
      </w:tr>
      <w:tr w:rsidR="008216CE" w:rsidRPr="00AB2599" w14:paraId="653D90A7" w14:textId="77777777" w:rsidTr="00FC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702844A" w14:textId="54C6E91E" w:rsidR="008216CE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</w:p>
        </w:tc>
        <w:tc>
          <w:tcPr>
            <w:tcW w:w="1620" w:type="dxa"/>
          </w:tcPr>
          <w:p w14:paraId="1699FAFA" w14:textId="7F291A7A" w:rsidR="008216CE" w:rsidRPr="0070387F" w:rsidRDefault="00556A09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797" w:type="dxa"/>
          </w:tcPr>
          <w:p w14:paraId="2C3E1878" w14:textId="4F801117" w:rsidR="008216CE" w:rsidRPr="0070387F" w:rsidRDefault="008216CE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Last day to drop Winter </w:t>
            </w:r>
            <w:r w:rsidR="00C32B06">
              <w:rPr>
                <w:rFonts w:ascii="Georgia" w:eastAsia="Times New Roman" w:hAnsi="Georgia" w:cs="Arial"/>
              </w:rPr>
              <w:t>2023</w:t>
            </w:r>
            <w:r w:rsidRPr="0070387F">
              <w:rPr>
                <w:rFonts w:ascii="Georgia" w:eastAsia="Times New Roman" w:hAnsi="Georgia" w:cs="Arial"/>
              </w:rPr>
              <w:t xml:space="preserve"> classes for 100% tuition refund</w:t>
            </w:r>
          </w:p>
        </w:tc>
      </w:tr>
      <w:tr w:rsidR="008216CE" w:rsidRPr="00AB2599" w14:paraId="75E09C42" w14:textId="77777777" w:rsidTr="00FC340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5E34770" w14:textId="48E9AD11" w:rsidR="008216CE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1620" w:type="dxa"/>
          </w:tcPr>
          <w:p w14:paraId="7B385552" w14:textId="7791F77A" w:rsidR="008216CE" w:rsidRPr="0070387F" w:rsidRDefault="00556A09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797" w:type="dxa"/>
          </w:tcPr>
          <w:p w14:paraId="3B2E2F7D" w14:textId="01655039" w:rsidR="008216CE" w:rsidRPr="0070387F" w:rsidRDefault="008216CE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Winter </w:t>
            </w:r>
            <w:r w:rsidR="00C32B06">
              <w:rPr>
                <w:rFonts w:ascii="Georgia" w:eastAsia="Times New Roman" w:hAnsi="Georgia" w:cs="Arial"/>
              </w:rPr>
              <w:t>2023</w:t>
            </w:r>
            <w:r w:rsidRPr="0070387F">
              <w:rPr>
                <w:rFonts w:ascii="Georgia" w:eastAsia="Times New Roman" w:hAnsi="Georgia" w:cs="Arial"/>
              </w:rPr>
              <w:t xml:space="preserve"> Classes Begin</w:t>
            </w:r>
          </w:p>
        </w:tc>
      </w:tr>
      <w:tr w:rsidR="008216CE" w:rsidRPr="00AB2599" w14:paraId="2075A3B1" w14:textId="77777777" w:rsidTr="00FC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4D7859D" w14:textId="0FC1D0B7" w:rsidR="008216CE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1620" w:type="dxa"/>
          </w:tcPr>
          <w:p w14:paraId="1B2DB8C5" w14:textId="60015C00" w:rsidR="008216CE" w:rsidRPr="0070387F" w:rsidRDefault="00556A09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797" w:type="dxa"/>
          </w:tcPr>
          <w:p w14:paraId="44162426" w14:textId="2A6AD77A" w:rsidR="008216CE" w:rsidRPr="0070387F" w:rsidRDefault="008216CE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Last day to add or swap Winter </w:t>
            </w:r>
            <w:r w:rsidR="00C32B06">
              <w:rPr>
                <w:rFonts w:ascii="Georgia" w:eastAsia="Times New Roman" w:hAnsi="Georgia" w:cs="Arial"/>
              </w:rPr>
              <w:t>2023</w:t>
            </w:r>
            <w:r w:rsidRPr="0070387F">
              <w:rPr>
                <w:rFonts w:ascii="Georgia" w:eastAsia="Times New Roman" w:hAnsi="Georgia" w:cs="Arial"/>
              </w:rPr>
              <w:t xml:space="preserve"> classes</w:t>
            </w:r>
          </w:p>
        </w:tc>
      </w:tr>
      <w:tr w:rsidR="008216CE" w:rsidRPr="00AB2599" w14:paraId="18A47555" w14:textId="77777777" w:rsidTr="00FC340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C1587A1" w14:textId="13E452A0" w:rsidR="008216CE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1620" w:type="dxa"/>
          </w:tcPr>
          <w:p w14:paraId="41010C85" w14:textId="2F8BB284" w:rsidR="008216CE" w:rsidRPr="0070387F" w:rsidRDefault="00556A09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797" w:type="dxa"/>
          </w:tcPr>
          <w:p w14:paraId="604A2CC5" w14:textId="2ADFBD15" w:rsidR="008216CE" w:rsidRPr="0070387F" w:rsidRDefault="008216CE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FB0FAE">
              <w:rPr>
                <w:rFonts w:ascii="Georgia" w:hAnsi="Georgia"/>
                <w:b/>
                <w:color w:val="C00000"/>
              </w:rPr>
              <w:t>*</w:t>
            </w:r>
            <w:r w:rsidRPr="0070387F">
              <w:rPr>
                <w:rFonts w:ascii="Georgia" w:eastAsia="Times New Roman" w:hAnsi="Georgia" w:cs="Arial"/>
              </w:rPr>
              <w:t>Last day</w:t>
            </w:r>
            <w:r w:rsidRPr="0070387F">
              <w:t xml:space="preserve"> </w:t>
            </w:r>
            <w:r w:rsidRPr="0070387F">
              <w:rPr>
                <w:rFonts w:ascii="Georgia" w:eastAsia="Times New Roman" w:hAnsi="Georgia" w:cs="Arial"/>
              </w:rPr>
              <w:t xml:space="preserve">to drop classes for Winter </w:t>
            </w:r>
            <w:r w:rsidR="00C32B06">
              <w:rPr>
                <w:rFonts w:ascii="Georgia" w:eastAsia="Times New Roman" w:hAnsi="Georgia" w:cs="Arial"/>
              </w:rPr>
              <w:t>2023</w:t>
            </w:r>
            <w:r w:rsidRPr="0070387F">
              <w:rPr>
                <w:rFonts w:ascii="Georgia" w:eastAsia="Times New Roman" w:hAnsi="Georgia" w:cs="Arial"/>
              </w:rPr>
              <w:t xml:space="preserve"> for 50% tuition refund</w:t>
            </w:r>
          </w:p>
        </w:tc>
      </w:tr>
      <w:tr w:rsidR="0070387F" w:rsidRPr="00AB2599" w14:paraId="35AFBC26" w14:textId="77777777" w:rsidTr="00FC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83609B4" w14:textId="48A50194" w:rsidR="0070387F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620" w:type="dxa"/>
          </w:tcPr>
          <w:p w14:paraId="4C1F37B3" w14:textId="1EB17C51" w:rsidR="0070387F" w:rsidRPr="0070387F" w:rsidRDefault="00556A09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5797" w:type="dxa"/>
          </w:tcPr>
          <w:p w14:paraId="64A8AADD" w14:textId="77777777" w:rsidR="0070387F" w:rsidRPr="0070387F" w:rsidRDefault="0070387F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A grade of WD is assigned to students who officially drop a course</w:t>
            </w:r>
          </w:p>
        </w:tc>
      </w:tr>
      <w:tr w:rsidR="008216CE" w:rsidRPr="00AB2599" w14:paraId="2FA4D9C9" w14:textId="77777777" w:rsidTr="00FC340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1D1CBCE" w14:textId="7444801E" w:rsidR="008216CE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620" w:type="dxa"/>
          </w:tcPr>
          <w:p w14:paraId="58847B0C" w14:textId="14B079D8" w:rsidR="008216CE" w:rsidRPr="0070387F" w:rsidRDefault="00556A09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5797" w:type="dxa"/>
          </w:tcPr>
          <w:p w14:paraId="6D7153B3" w14:textId="77777777" w:rsidR="008216CE" w:rsidRPr="0070387F" w:rsidRDefault="008216CE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Verification of Enrollment (Attendance Rosters) open</w:t>
            </w:r>
          </w:p>
        </w:tc>
      </w:tr>
      <w:tr w:rsidR="00B31703" w:rsidRPr="00AB2599" w14:paraId="4DBE2649" w14:textId="77777777" w:rsidTr="00FC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7CBD26E" w14:textId="64FEA0A8" w:rsidR="00B31703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1620" w:type="dxa"/>
          </w:tcPr>
          <w:p w14:paraId="6154CB42" w14:textId="20AE7B61" w:rsidR="00B31703" w:rsidRDefault="00556A09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797" w:type="dxa"/>
          </w:tcPr>
          <w:p w14:paraId="0D068237" w14:textId="19B4D568" w:rsidR="00B31703" w:rsidRPr="0070387F" w:rsidRDefault="00B31703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Last day to file for Pass/</w:t>
            </w:r>
            <w:r w:rsidR="00726561">
              <w:rPr>
                <w:rFonts w:ascii="Georgia" w:eastAsia="Times New Roman" w:hAnsi="Georgia" w:cs="Arial"/>
              </w:rPr>
              <w:t>No Credit</w:t>
            </w:r>
            <w:r w:rsidRPr="0070387F">
              <w:rPr>
                <w:rFonts w:ascii="Georgia" w:eastAsia="Times New Roman" w:hAnsi="Georgia" w:cs="Arial"/>
              </w:rPr>
              <w:t xml:space="preserve"> grade option</w:t>
            </w:r>
          </w:p>
        </w:tc>
      </w:tr>
      <w:tr w:rsidR="00B31703" w:rsidRPr="00AB2599" w14:paraId="241EAF80" w14:textId="77777777" w:rsidTr="00FC340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243D340" w14:textId="480A5DDD" w:rsidR="00B31703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1620" w:type="dxa"/>
          </w:tcPr>
          <w:p w14:paraId="5F0C3948" w14:textId="6895FCA8" w:rsidR="00B31703" w:rsidRPr="0070387F" w:rsidRDefault="00556A09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797" w:type="dxa"/>
          </w:tcPr>
          <w:p w14:paraId="72FE62BC" w14:textId="77777777" w:rsidR="00B31703" w:rsidRPr="0070387F" w:rsidRDefault="00B31703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Last day to drop classes for 25% tuition refund</w:t>
            </w:r>
          </w:p>
        </w:tc>
      </w:tr>
      <w:tr w:rsidR="00B31703" w:rsidRPr="00AB2599" w14:paraId="1C6F96EB" w14:textId="77777777" w:rsidTr="00FC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83F75E0" w14:textId="675AFA8E" w:rsidR="00B31703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1620" w:type="dxa"/>
          </w:tcPr>
          <w:p w14:paraId="4599EAF1" w14:textId="60B3AFEA" w:rsidR="00B31703" w:rsidRPr="0070387F" w:rsidRDefault="00556A09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797" w:type="dxa"/>
          </w:tcPr>
          <w:p w14:paraId="3CD6EDDA" w14:textId="77777777" w:rsidR="00B31703" w:rsidRPr="0070387F" w:rsidRDefault="00B31703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Last day to drop classes </w:t>
            </w:r>
            <w:r w:rsidRPr="0070387F">
              <w:rPr>
                <w:rFonts w:ascii="Georgia" w:eastAsia="Times New Roman" w:hAnsi="Georgia" w:cs="Arial"/>
                <w:u w:val="single"/>
              </w:rPr>
              <w:t xml:space="preserve">without </w:t>
            </w:r>
            <w:r w:rsidRPr="0070387F">
              <w:rPr>
                <w:rFonts w:ascii="Georgia" w:eastAsia="Times New Roman" w:hAnsi="Georgia" w:cs="Arial"/>
              </w:rPr>
              <w:t>a grade of "W"</w:t>
            </w:r>
          </w:p>
        </w:tc>
      </w:tr>
      <w:tr w:rsidR="00B31703" w:rsidRPr="00AB2599" w14:paraId="67FFC6BB" w14:textId="77777777" w:rsidTr="00FC340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FFD7D39" w14:textId="5F9460D1" w:rsidR="00B31703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1620" w:type="dxa"/>
          </w:tcPr>
          <w:p w14:paraId="3AB9FB54" w14:textId="6E9C1E57" w:rsidR="00B31703" w:rsidRPr="0070387F" w:rsidRDefault="00556A09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797" w:type="dxa"/>
          </w:tcPr>
          <w:p w14:paraId="0BEB96AB" w14:textId="77777777" w:rsidR="00B31703" w:rsidRPr="0070387F" w:rsidRDefault="00B31703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Verification of Enrollment (Attendance Rosters) closes</w:t>
            </w:r>
          </w:p>
        </w:tc>
      </w:tr>
      <w:tr w:rsidR="00B31703" w:rsidRPr="00AB2599" w14:paraId="0C08FF1B" w14:textId="77777777" w:rsidTr="00FC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A77DF01" w14:textId="43A8B9D1" w:rsidR="00B31703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6</w:t>
            </w:r>
          </w:p>
        </w:tc>
        <w:tc>
          <w:tcPr>
            <w:tcW w:w="1620" w:type="dxa"/>
          </w:tcPr>
          <w:p w14:paraId="43B318DB" w14:textId="59F49F89" w:rsidR="00B31703" w:rsidRPr="0070387F" w:rsidRDefault="00556A09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797" w:type="dxa"/>
          </w:tcPr>
          <w:p w14:paraId="48CD6E30" w14:textId="77777777" w:rsidR="00B31703" w:rsidRPr="0070387F" w:rsidRDefault="00B31703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Course Withdrawal period begins. A grade of "W" is assigned to students who officially drop a class</w:t>
            </w:r>
          </w:p>
        </w:tc>
      </w:tr>
      <w:tr w:rsidR="00B31703" w:rsidRPr="00AB2599" w14:paraId="475984F6" w14:textId="77777777" w:rsidTr="00FB0FAE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02F7637" w14:textId="40248B2F" w:rsidR="00B31703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6</w:t>
            </w:r>
          </w:p>
        </w:tc>
        <w:tc>
          <w:tcPr>
            <w:tcW w:w="1620" w:type="dxa"/>
          </w:tcPr>
          <w:p w14:paraId="47D6F9CA" w14:textId="6923D6D8" w:rsidR="00B31703" w:rsidRPr="0070387F" w:rsidRDefault="00556A09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797" w:type="dxa"/>
          </w:tcPr>
          <w:p w14:paraId="1D39A41C" w14:textId="77777777" w:rsidR="00B31703" w:rsidRPr="0070387F" w:rsidRDefault="00B31703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A grade of “WN” is assigned by the Registrar’s Office for students marked as “Never Attended” on the Verification of Enrollment Rosters (Attendance Rosters)</w:t>
            </w:r>
          </w:p>
        </w:tc>
      </w:tr>
      <w:tr w:rsidR="00945BE8" w:rsidRPr="00AB2599" w14:paraId="2AF71E70" w14:textId="77777777" w:rsidTr="00FC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0CAB690" w14:textId="60977C99" w:rsidR="00945BE8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  <w:bCs w:val="0"/>
              </w:rPr>
              <w:lastRenderedPageBreak/>
              <w:t>1</w:t>
            </w:r>
            <w:r w:rsidR="00556A09">
              <w:rPr>
                <w:rFonts w:ascii="Georgia" w:eastAsia="Times New Roman" w:hAnsi="Georgia" w:cs="Arial"/>
                <w:bCs w:val="0"/>
              </w:rPr>
              <w:t>6</w:t>
            </w:r>
          </w:p>
        </w:tc>
        <w:tc>
          <w:tcPr>
            <w:tcW w:w="1620" w:type="dxa"/>
          </w:tcPr>
          <w:p w14:paraId="1BCA8765" w14:textId="3F062BD6" w:rsidR="00945BE8" w:rsidRDefault="00945BE8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797" w:type="dxa"/>
          </w:tcPr>
          <w:p w14:paraId="6ACC8E1A" w14:textId="77777777" w:rsidR="00945BE8" w:rsidRPr="0070387F" w:rsidRDefault="00945BE8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College Closed – No Classes Scheduled</w:t>
            </w:r>
          </w:p>
          <w:p w14:paraId="43B8FE0D" w14:textId="447461B9" w:rsidR="00945BE8" w:rsidRPr="0070387F" w:rsidRDefault="00945BE8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Dr. Martin Luther King</w:t>
            </w:r>
            <w:r>
              <w:rPr>
                <w:rFonts w:ascii="Georgia" w:eastAsia="Times New Roman" w:hAnsi="Georgia" w:cs="Arial"/>
              </w:rPr>
              <w:t>,</w:t>
            </w:r>
            <w:r w:rsidRPr="0070387F">
              <w:rPr>
                <w:rFonts w:ascii="Georgia" w:eastAsia="Times New Roman" w:hAnsi="Georgia" w:cs="Arial"/>
              </w:rPr>
              <w:t xml:space="preserve"> Jr. Day</w:t>
            </w:r>
          </w:p>
        </w:tc>
      </w:tr>
      <w:tr w:rsidR="00945BE8" w:rsidRPr="00AB2599" w14:paraId="1616B8AB" w14:textId="77777777" w:rsidTr="00FC340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9AFD26E" w14:textId="79AB6B12" w:rsidR="00945BE8" w:rsidRPr="0070387F" w:rsidRDefault="00556A09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23</w:t>
            </w:r>
          </w:p>
        </w:tc>
        <w:tc>
          <w:tcPr>
            <w:tcW w:w="1620" w:type="dxa"/>
          </w:tcPr>
          <w:p w14:paraId="59288AAB" w14:textId="7CE333B4" w:rsidR="00945BE8" w:rsidRPr="0070387F" w:rsidRDefault="00556A09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797" w:type="dxa"/>
          </w:tcPr>
          <w:p w14:paraId="035CB19E" w14:textId="77777777" w:rsidR="00945BE8" w:rsidRPr="0070387F" w:rsidRDefault="00945BE8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Course withdrawal period ends. Last day to drop a class with a grade of "W"</w:t>
            </w:r>
          </w:p>
        </w:tc>
      </w:tr>
      <w:tr w:rsidR="00945BE8" w:rsidRPr="00AB2599" w14:paraId="5C541BB8" w14:textId="77777777" w:rsidTr="00FC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7486754" w14:textId="10DC5FE0" w:rsidR="00945BE8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  <w:r w:rsidR="00556A09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620" w:type="dxa"/>
          </w:tcPr>
          <w:p w14:paraId="6FB0D7C1" w14:textId="34C55E57" w:rsidR="00945BE8" w:rsidRDefault="00556A09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797" w:type="dxa"/>
          </w:tcPr>
          <w:p w14:paraId="6E5209F0" w14:textId="30E2B3B1" w:rsidR="00945BE8" w:rsidRPr="0070387F" w:rsidRDefault="00945BE8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Last Day of Classes/Final Examinations</w:t>
            </w:r>
          </w:p>
        </w:tc>
      </w:tr>
      <w:tr w:rsidR="00945BE8" w:rsidRPr="00AB2599" w14:paraId="2D087991" w14:textId="77777777" w:rsidTr="00FC340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B788C46" w14:textId="38F9FA6B" w:rsidR="00945BE8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2</w:t>
            </w:r>
            <w:r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620" w:type="dxa"/>
          </w:tcPr>
          <w:p w14:paraId="0AAA57D6" w14:textId="4EB7F30D" w:rsidR="00945BE8" w:rsidRPr="0070387F" w:rsidRDefault="00F32F57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797" w:type="dxa"/>
          </w:tcPr>
          <w:p w14:paraId="43F870B4" w14:textId="77777777" w:rsidR="00945BE8" w:rsidRPr="0070387F" w:rsidRDefault="00945BE8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Session Ends</w:t>
            </w:r>
          </w:p>
        </w:tc>
      </w:tr>
      <w:tr w:rsidR="00945BE8" w:rsidRPr="00AB2599" w14:paraId="06E7A858" w14:textId="77777777" w:rsidTr="00FC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92C70CA" w14:textId="73130859" w:rsidR="00945BE8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2</w:t>
            </w:r>
            <w:r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620" w:type="dxa"/>
          </w:tcPr>
          <w:p w14:paraId="78EFC94D" w14:textId="0D235B87" w:rsidR="00945BE8" w:rsidRPr="0070387F" w:rsidRDefault="00F32F57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797" w:type="dxa"/>
          </w:tcPr>
          <w:p w14:paraId="220A7999" w14:textId="77777777" w:rsidR="00945BE8" w:rsidRPr="0070387F" w:rsidRDefault="00945BE8" w:rsidP="00FC34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Grade Rosters open</w:t>
            </w:r>
          </w:p>
        </w:tc>
      </w:tr>
      <w:tr w:rsidR="00945BE8" w:rsidRPr="00AB2599" w14:paraId="73732E58" w14:textId="77777777" w:rsidTr="00FC340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031EF92" w14:textId="2BAD8BCE" w:rsidR="00945BE8" w:rsidRPr="0070387F" w:rsidRDefault="00945BE8" w:rsidP="00FC3403">
            <w:pPr>
              <w:spacing w:before="120" w:after="120"/>
              <w:rPr>
                <w:rFonts w:ascii="Georgia" w:eastAsia="Times New Roman" w:hAnsi="Georgia" w:cs="Arial"/>
                <w:bCs w:val="0"/>
              </w:rPr>
            </w:pPr>
            <w:r w:rsidRPr="0070387F">
              <w:rPr>
                <w:rFonts w:ascii="Georgia" w:eastAsia="Times New Roman" w:hAnsi="Georgia" w:cs="Arial"/>
                <w:bCs w:val="0"/>
              </w:rPr>
              <w:t>2</w:t>
            </w:r>
            <w:r w:rsidR="00556A09">
              <w:rPr>
                <w:rFonts w:ascii="Georgia" w:eastAsia="Times New Roman" w:hAnsi="Georgia" w:cs="Arial"/>
                <w:bCs w:val="0"/>
              </w:rPr>
              <w:t>7</w:t>
            </w:r>
          </w:p>
        </w:tc>
        <w:tc>
          <w:tcPr>
            <w:tcW w:w="1620" w:type="dxa"/>
          </w:tcPr>
          <w:p w14:paraId="16C05EFA" w14:textId="70DBEECE" w:rsidR="00945BE8" w:rsidRPr="0070387F" w:rsidRDefault="00556A09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797" w:type="dxa"/>
          </w:tcPr>
          <w:p w14:paraId="6D08535E" w14:textId="29564847" w:rsidR="00945BE8" w:rsidRPr="0070387F" w:rsidRDefault="00945BE8" w:rsidP="00FC34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Last day to submit Grade Rosters for Winter </w:t>
            </w:r>
            <w:r w:rsidR="00C32B06">
              <w:rPr>
                <w:rFonts w:ascii="Georgia" w:eastAsia="Times New Roman" w:hAnsi="Georgia" w:cs="Arial"/>
              </w:rPr>
              <w:t>2023</w:t>
            </w:r>
          </w:p>
        </w:tc>
      </w:tr>
    </w:tbl>
    <w:p w14:paraId="24C5D949" w14:textId="77777777" w:rsidR="00153064" w:rsidRPr="0070387F" w:rsidRDefault="00153064" w:rsidP="00153064">
      <w:pPr>
        <w:rPr>
          <w:rFonts w:ascii="Georgia" w:hAnsi="Georgia"/>
          <w:b/>
        </w:rPr>
      </w:pPr>
    </w:p>
    <w:p w14:paraId="552D8DF9" w14:textId="77777777" w:rsidR="00B174EF" w:rsidRPr="0070387F" w:rsidRDefault="00B174EF" w:rsidP="00B174EF">
      <w:pPr>
        <w:tabs>
          <w:tab w:val="left" w:pos="6762"/>
        </w:tabs>
        <w:rPr>
          <w:rFonts w:ascii="Georgia" w:hAnsi="Georgia"/>
          <w:b/>
          <w:color w:val="FF0000"/>
        </w:rPr>
      </w:pPr>
      <w:r w:rsidRPr="00FC3403">
        <w:rPr>
          <w:rFonts w:ascii="Georgia" w:hAnsi="Georgia"/>
          <w:b/>
          <w:color w:val="C00000"/>
        </w:rPr>
        <w:t xml:space="preserve">* There is </w:t>
      </w:r>
      <w:r w:rsidRPr="00FC3403">
        <w:rPr>
          <w:rFonts w:ascii="Georgia" w:hAnsi="Georgia"/>
          <w:b/>
          <w:color w:val="C00000"/>
          <w:u w:val="single"/>
        </w:rPr>
        <w:t>no</w:t>
      </w:r>
      <w:r w:rsidRPr="00FC3403">
        <w:rPr>
          <w:rFonts w:ascii="Georgia" w:hAnsi="Georgia"/>
          <w:b/>
          <w:color w:val="C00000"/>
        </w:rPr>
        <w:t xml:space="preserve"> 75% tuition refund during Winter Session</w:t>
      </w:r>
    </w:p>
    <w:p w14:paraId="4FAC7C19" w14:textId="77777777" w:rsidR="00153064" w:rsidRPr="0070387F" w:rsidRDefault="00153064" w:rsidP="00153064">
      <w:pPr>
        <w:rPr>
          <w:rFonts w:ascii="Georgia" w:hAnsi="Georgia"/>
          <w:b/>
        </w:rPr>
      </w:pPr>
    </w:p>
    <w:p w14:paraId="2721A17A" w14:textId="0C534CCD" w:rsidR="00EA1368" w:rsidRPr="00EA1368" w:rsidRDefault="00EA1368" w:rsidP="00153064">
      <w:pPr>
        <w:rPr>
          <w:rFonts w:ascii="Georgia" w:hAnsi="Georgia"/>
        </w:rPr>
      </w:pPr>
      <w:r w:rsidRPr="0070387F">
        <w:rPr>
          <w:rFonts w:ascii="Georgia" w:hAnsi="Georgia"/>
          <w:b/>
        </w:rPr>
        <w:t>Disclaimer</w:t>
      </w:r>
      <w:r w:rsidRPr="0070387F">
        <w:rPr>
          <w:rFonts w:ascii="Georgia" w:hAnsi="Georgia"/>
        </w:rPr>
        <w:t xml:space="preserve">: Dates on the </w:t>
      </w:r>
      <w:hyperlink r:id="rId8" w:history="1">
        <w:r w:rsidRPr="0070387F">
          <w:rPr>
            <w:rStyle w:val="Hyperlink"/>
            <w:rFonts w:ascii="Georgia" w:hAnsi="Georgia"/>
          </w:rPr>
          <w:t>Academic Calendar</w:t>
        </w:r>
      </w:hyperlink>
      <w:r w:rsidRPr="0070387F">
        <w:rPr>
          <w:rFonts w:ascii="Georgia" w:hAnsi="Georgia"/>
        </w:rPr>
        <w:t xml:space="preserve"> are subject to change without prior notice.</w:t>
      </w:r>
    </w:p>
    <w:p w14:paraId="503C895B" w14:textId="77777777" w:rsidR="009A715D" w:rsidRDefault="009A715D" w:rsidP="009A0067"/>
    <w:sectPr w:rsidR="009A715D" w:rsidSect="007044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87" w:right="1440" w:bottom="274" w:left="1440" w:header="144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57C83" w14:textId="77777777" w:rsidR="00FF1042" w:rsidRDefault="00FF1042" w:rsidP="00A535DA">
      <w:r>
        <w:separator/>
      </w:r>
    </w:p>
  </w:endnote>
  <w:endnote w:type="continuationSeparator" w:id="0">
    <w:p w14:paraId="3EF8C86D" w14:textId="77777777" w:rsidR="00FF1042" w:rsidRDefault="00FF1042" w:rsidP="00A5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20A26" w14:textId="77777777" w:rsidR="00D16F0F" w:rsidRDefault="00D16F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eorgia" w:hAnsi="Georgia"/>
        <w:sz w:val="16"/>
        <w:szCs w:val="16"/>
      </w:rPr>
      <w:id w:val="-1169473551"/>
      <w:docPartObj>
        <w:docPartGallery w:val="Page Numbers (Bottom of Page)"/>
        <w:docPartUnique/>
      </w:docPartObj>
    </w:sdtPr>
    <w:sdtEndPr/>
    <w:sdtContent>
      <w:sdt>
        <w:sdtPr>
          <w:rPr>
            <w:rFonts w:ascii="Georgia" w:hAnsi="Georgia"/>
            <w:sz w:val="16"/>
            <w:szCs w:val="16"/>
          </w:rPr>
          <w:id w:val="1652013921"/>
          <w:docPartObj>
            <w:docPartGallery w:val="Page Numbers (Top of Page)"/>
            <w:docPartUnique/>
          </w:docPartObj>
        </w:sdtPr>
        <w:sdtEndPr/>
        <w:sdtContent>
          <w:p w14:paraId="4988DC91" w14:textId="6729EC31" w:rsidR="00EA1368" w:rsidRPr="000A55C3" w:rsidRDefault="00D16F0F" w:rsidP="00EA1368">
            <w:pPr>
              <w:pStyle w:val="Foo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September 8, </w:t>
            </w:r>
            <w:r w:rsidR="00C32B06">
              <w:rPr>
                <w:rFonts w:ascii="Georgia" w:hAnsi="Georgia"/>
                <w:sz w:val="16"/>
                <w:szCs w:val="16"/>
              </w:rPr>
              <w:t>2022</w:t>
            </w:r>
            <w:r w:rsidR="00EA1368" w:rsidRPr="000A55C3">
              <w:rPr>
                <w:rFonts w:ascii="Georgia" w:hAnsi="Georgia"/>
                <w:sz w:val="16"/>
                <w:szCs w:val="16"/>
              </w:rPr>
              <w:tab/>
              <w:t xml:space="preserve">Winter </w:t>
            </w:r>
            <w:r w:rsidR="00C32B06">
              <w:rPr>
                <w:rFonts w:ascii="Georgia" w:hAnsi="Georgia"/>
                <w:sz w:val="16"/>
                <w:szCs w:val="16"/>
              </w:rPr>
              <w:t>2023</w:t>
            </w:r>
            <w:r w:rsidR="00EA1368" w:rsidRPr="000A55C3">
              <w:rPr>
                <w:rFonts w:ascii="Georgia" w:hAnsi="Georgia"/>
                <w:sz w:val="16"/>
                <w:szCs w:val="16"/>
              </w:rPr>
              <w:t xml:space="preserve"> </w:t>
            </w:r>
            <w:r w:rsidR="00EA1368" w:rsidRPr="000A55C3">
              <w:rPr>
                <w:rFonts w:ascii="Georgia" w:hAnsi="Georgia"/>
                <w:sz w:val="16"/>
                <w:szCs w:val="16"/>
              </w:rPr>
              <w:tab/>
              <w:t xml:space="preserve">Page 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begin"/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instrText xml:space="preserve"> PAGE </w:instrTex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separate"/>
            </w:r>
            <w:r w:rsidR="002365DA">
              <w:rPr>
                <w:rFonts w:ascii="Georgia" w:hAnsi="Georgia"/>
                <w:b/>
                <w:bCs/>
                <w:noProof/>
                <w:sz w:val="16"/>
                <w:szCs w:val="16"/>
              </w:rPr>
              <w:t>2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end"/>
            </w:r>
            <w:r w:rsidR="00EA1368" w:rsidRPr="000A55C3">
              <w:rPr>
                <w:rFonts w:ascii="Georgia" w:hAnsi="Georgia"/>
                <w:sz w:val="16"/>
                <w:szCs w:val="16"/>
              </w:rPr>
              <w:t xml:space="preserve"> of 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begin"/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instrText xml:space="preserve"> NUMPAGES  </w:instrTex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separate"/>
            </w:r>
            <w:r w:rsidR="002365DA">
              <w:rPr>
                <w:rFonts w:ascii="Georgia" w:hAnsi="Georgia"/>
                <w:b/>
                <w:bCs/>
                <w:noProof/>
                <w:sz w:val="16"/>
                <w:szCs w:val="16"/>
              </w:rPr>
              <w:t>2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28282B1" w14:textId="77777777" w:rsidR="00EA1368" w:rsidRPr="00EA1368" w:rsidRDefault="00EA1368">
    <w:pPr>
      <w:pStyle w:val="Footer"/>
      <w:rPr>
        <w:rFonts w:ascii="Georgia" w:hAnsi="Georgia"/>
      </w:rPr>
    </w:pPr>
    <w:r>
      <w:rPr>
        <w:rFonts w:ascii="Georgia" w:hAnsi="Georgia"/>
      </w:rPr>
      <w:tab/>
    </w:r>
    <w:r>
      <w:rPr>
        <w:rFonts w:ascii="Georgia" w:hAnsi="Georgia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F3FA9" w14:textId="77777777" w:rsidR="00D16F0F" w:rsidRDefault="00D16F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AE58B" w14:textId="77777777" w:rsidR="00FF1042" w:rsidRDefault="00FF1042" w:rsidP="00A535DA">
      <w:r>
        <w:separator/>
      </w:r>
    </w:p>
  </w:footnote>
  <w:footnote w:type="continuationSeparator" w:id="0">
    <w:p w14:paraId="08D03CAB" w14:textId="77777777" w:rsidR="00FF1042" w:rsidRDefault="00FF1042" w:rsidP="00A53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753BC" w14:textId="77777777" w:rsidR="00D16F0F" w:rsidRDefault="00D16F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883A5" w14:textId="66627222" w:rsidR="00A535DA" w:rsidRDefault="00A535DA" w:rsidP="00A535DA">
    <w:pPr>
      <w:pStyle w:val="Header"/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7391F40E" wp14:editId="56DF2BAA">
          <wp:extent cx="1289304" cy="932688"/>
          <wp:effectExtent l="0" t="0" r="6350" b="1270"/>
          <wp:docPr id="5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9304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C160FC" w14:textId="3AB28D32" w:rsidR="00FC3403" w:rsidRPr="00FC3403" w:rsidRDefault="00FC3403" w:rsidP="00FC3403">
    <w:pPr>
      <w:pStyle w:val="Header"/>
      <w:spacing w:after="240"/>
      <w:jc w:val="center"/>
      <w:rPr>
        <w:b/>
        <w:bCs/>
        <w:sz w:val="36"/>
        <w:szCs w:val="36"/>
      </w:rPr>
    </w:pPr>
    <w:r w:rsidRPr="00FC3403">
      <w:rPr>
        <w:rFonts w:ascii="Georgia"/>
        <w:b/>
        <w:bCs/>
        <w:sz w:val="36"/>
        <w:szCs w:val="36"/>
      </w:rPr>
      <w:t>Winter 2023 - Session Academic</w:t>
    </w:r>
    <w:r w:rsidRPr="00FC3403">
      <w:rPr>
        <w:rFonts w:ascii="Georgia"/>
        <w:b/>
        <w:bCs/>
        <w:spacing w:val="-8"/>
        <w:sz w:val="36"/>
        <w:szCs w:val="36"/>
      </w:rPr>
      <w:t xml:space="preserve"> </w:t>
    </w:r>
    <w:r w:rsidRPr="00FC3403">
      <w:rPr>
        <w:rFonts w:ascii="Georgia"/>
        <w:b/>
        <w:bCs/>
        <w:sz w:val="36"/>
        <w:szCs w:val="36"/>
      </w:rPr>
      <w:t>Calendar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3A86F" w14:textId="77777777" w:rsidR="00D16F0F" w:rsidRDefault="00D16F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D63F9"/>
    <w:multiLevelType w:val="hybridMultilevel"/>
    <w:tmpl w:val="43D46C0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sQQ+J7WYsr/h7XGej6btb//95T7e3DjeTYK3TGkCKzYAfDr30urRIXHPXJ4NCnyk7U8UxjPVvTDf5FEGWn7q6w==" w:salt="ZQ9J9z2Q7xOYCbZ1wp/cMw=="/>
  <w:defaultTabStop w:val="720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1130B"/>
    <w:rsid w:val="000225B1"/>
    <w:rsid w:val="00026BC8"/>
    <w:rsid w:val="000654D9"/>
    <w:rsid w:val="00086390"/>
    <w:rsid w:val="000A55C3"/>
    <w:rsid w:val="001247B4"/>
    <w:rsid w:val="00153064"/>
    <w:rsid w:val="00173307"/>
    <w:rsid w:val="001758AC"/>
    <w:rsid w:val="001806BD"/>
    <w:rsid w:val="001D19CA"/>
    <w:rsid w:val="001E1AAB"/>
    <w:rsid w:val="001F0FC1"/>
    <w:rsid w:val="0021589E"/>
    <w:rsid w:val="00231ACE"/>
    <w:rsid w:val="00231AEA"/>
    <w:rsid w:val="00232838"/>
    <w:rsid w:val="002365DA"/>
    <w:rsid w:val="00251124"/>
    <w:rsid w:val="00290877"/>
    <w:rsid w:val="00290CC7"/>
    <w:rsid w:val="00293136"/>
    <w:rsid w:val="00293C49"/>
    <w:rsid w:val="002A3F5C"/>
    <w:rsid w:val="003120E8"/>
    <w:rsid w:val="003464F5"/>
    <w:rsid w:val="003603B3"/>
    <w:rsid w:val="00364141"/>
    <w:rsid w:val="00376938"/>
    <w:rsid w:val="00384D68"/>
    <w:rsid w:val="00405252"/>
    <w:rsid w:val="00410DEE"/>
    <w:rsid w:val="004210B2"/>
    <w:rsid w:val="004304C9"/>
    <w:rsid w:val="00446D3E"/>
    <w:rsid w:val="00451B00"/>
    <w:rsid w:val="00495ECD"/>
    <w:rsid w:val="004A22F4"/>
    <w:rsid w:val="004A4527"/>
    <w:rsid w:val="004B642E"/>
    <w:rsid w:val="004C1222"/>
    <w:rsid w:val="004C5227"/>
    <w:rsid w:val="004C7818"/>
    <w:rsid w:val="004C7B96"/>
    <w:rsid w:val="0050327B"/>
    <w:rsid w:val="0051437C"/>
    <w:rsid w:val="00515DB4"/>
    <w:rsid w:val="005169BA"/>
    <w:rsid w:val="005279CA"/>
    <w:rsid w:val="00541C28"/>
    <w:rsid w:val="00547A65"/>
    <w:rsid w:val="00556A09"/>
    <w:rsid w:val="00556C45"/>
    <w:rsid w:val="00582574"/>
    <w:rsid w:val="005B21AC"/>
    <w:rsid w:val="005E5442"/>
    <w:rsid w:val="005F4884"/>
    <w:rsid w:val="006017E3"/>
    <w:rsid w:val="00603296"/>
    <w:rsid w:val="00606589"/>
    <w:rsid w:val="00644659"/>
    <w:rsid w:val="00661B0F"/>
    <w:rsid w:val="00680E6B"/>
    <w:rsid w:val="006E058E"/>
    <w:rsid w:val="006E45DE"/>
    <w:rsid w:val="006F05B3"/>
    <w:rsid w:val="0070387F"/>
    <w:rsid w:val="00704497"/>
    <w:rsid w:val="007049AA"/>
    <w:rsid w:val="00726561"/>
    <w:rsid w:val="007B5311"/>
    <w:rsid w:val="007C7ABD"/>
    <w:rsid w:val="007D3AEB"/>
    <w:rsid w:val="0081431F"/>
    <w:rsid w:val="008216CE"/>
    <w:rsid w:val="008230C3"/>
    <w:rsid w:val="00833BC6"/>
    <w:rsid w:val="008359B4"/>
    <w:rsid w:val="00836451"/>
    <w:rsid w:val="008374F8"/>
    <w:rsid w:val="0086233E"/>
    <w:rsid w:val="00886A22"/>
    <w:rsid w:val="008A6694"/>
    <w:rsid w:val="008B1C80"/>
    <w:rsid w:val="00906DE5"/>
    <w:rsid w:val="00945BE8"/>
    <w:rsid w:val="0096597C"/>
    <w:rsid w:val="009806FC"/>
    <w:rsid w:val="00991AF2"/>
    <w:rsid w:val="0099496B"/>
    <w:rsid w:val="009A0067"/>
    <w:rsid w:val="009A715D"/>
    <w:rsid w:val="009C2093"/>
    <w:rsid w:val="009D3EF3"/>
    <w:rsid w:val="00A30B03"/>
    <w:rsid w:val="00A3108A"/>
    <w:rsid w:val="00A535DA"/>
    <w:rsid w:val="00A565CF"/>
    <w:rsid w:val="00A56A82"/>
    <w:rsid w:val="00A82095"/>
    <w:rsid w:val="00A87574"/>
    <w:rsid w:val="00A94FA5"/>
    <w:rsid w:val="00AA3546"/>
    <w:rsid w:val="00AB2599"/>
    <w:rsid w:val="00AE46F9"/>
    <w:rsid w:val="00AE554E"/>
    <w:rsid w:val="00AF0F10"/>
    <w:rsid w:val="00AF6FB2"/>
    <w:rsid w:val="00B009F4"/>
    <w:rsid w:val="00B02DA0"/>
    <w:rsid w:val="00B0713D"/>
    <w:rsid w:val="00B16CC2"/>
    <w:rsid w:val="00B174EF"/>
    <w:rsid w:val="00B1788E"/>
    <w:rsid w:val="00B31703"/>
    <w:rsid w:val="00B77B37"/>
    <w:rsid w:val="00BA1527"/>
    <w:rsid w:val="00BA1A1C"/>
    <w:rsid w:val="00BA2525"/>
    <w:rsid w:val="00BB339B"/>
    <w:rsid w:val="00BB4F8B"/>
    <w:rsid w:val="00BB661B"/>
    <w:rsid w:val="00BF114C"/>
    <w:rsid w:val="00BF2077"/>
    <w:rsid w:val="00C32B06"/>
    <w:rsid w:val="00C72BB0"/>
    <w:rsid w:val="00C9745D"/>
    <w:rsid w:val="00CA368A"/>
    <w:rsid w:val="00D16F0F"/>
    <w:rsid w:val="00D26B33"/>
    <w:rsid w:val="00D44713"/>
    <w:rsid w:val="00D4756D"/>
    <w:rsid w:val="00D65512"/>
    <w:rsid w:val="00D65DBA"/>
    <w:rsid w:val="00D816EE"/>
    <w:rsid w:val="00D918EB"/>
    <w:rsid w:val="00DF20C2"/>
    <w:rsid w:val="00E04D88"/>
    <w:rsid w:val="00E307B0"/>
    <w:rsid w:val="00E33B4E"/>
    <w:rsid w:val="00E42B90"/>
    <w:rsid w:val="00E97DFE"/>
    <w:rsid w:val="00EA1368"/>
    <w:rsid w:val="00EE539F"/>
    <w:rsid w:val="00F25E6A"/>
    <w:rsid w:val="00F32F57"/>
    <w:rsid w:val="00F331E6"/>
    <w:rsid w:val="00F40852"/>
    <w:rsid w:val="00F4248E"/>
    <w:rsid w:val="00F46B01"/>
    <w:rsid w:val="00F52EF7"/>
    <w:rsid w:val="00F921C7"/>
    <w:rsid w:val="00FB0FAE"/>
    <w:rsid w:val="00FB1929"/>
    <w:rsid w:val="00FB3B06"/>
    <w:rsid w:val="00FC03E0"/>
    <w:rsid w:val="00FC0A5A"/>
    <w:rsid w:val="00FC3403"/>
    <w:rsid w:val="00FC5FB4"/>
    <w:rsid w:val="00FF1042"/>
    <w:rsid w:val="00FF29B2"/>
    <w:rsid w:val="00FF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78EA99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0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1-Accent5">
    <w:name w:val="Medium List 1 Accent 5"/>
    <w:basedOn w:val="TableNormal"/>
    <w:uiPriority w:val="65"/>
    <w:rsid w:val="006E058E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Grid1-Accent5">
    <w:name w:val="Medium Grid 1 Accent 5"/>
    <w:basedOn w:val="TableNormal"/>
    <w:uiPriority w:val="67"/>
    <w:rsid w:val="006E058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ghtGrid-Accent5">
    <w:name w:val="Light Grid Accent 5"/>
    <w:basedOn w:val="TableNormal"/>
    <w:uiPriority w:val="62"/>
    <w:rsid w:val="001E1AA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535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5DA"/>
  </w:style>
  <w:style w:type="paragraph" w:styleId="Footer">
    <w:name w:val="footer"/>
    <w:basedOn w:val="Normal"/>
    <w:link w:val="FooterChar"/>
    <w:uiPriority w:val="99"/>
    <w:unhideWhenUsed/>
    <w:rsid w:val="00A535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5DA"/>
  </w:style>
  <w:style w:type="character" w:styleId="Hyperlink">
    <w:name w:val="Hyperlink"/>
    <w:basedOn w:val="DefaultParagraphFont"/>
    <w:uiPriority w:val="99"/>
    <w:unhideWhenUsed/>
    <w:rsid w:val="00EA13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806BD"/>
    <w:rPr>
      <w:color w:val="800080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FC340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ay.cuny.edu/academics/academic-resources-services/registrar/academic-calenda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D9C09-07CF-4A07-B4C8-51A74DC77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1552</Characters>
  <Application>Microsoft Office Word</Application>
  <DocSecurity>8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2026-10-16T20:05:00Z</dcterms:created>
  <dcterms:modified xsi:type="dcterms:W3CDTF">2026-10-23T16:37:00Z</dcterms:modified>
</cp:coreProperties>
</file>