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4-Accent1"/>
        <w:tblW w:w="10070" w:type="dxa"/>
        <w:tblLayout w:type="fixed"/>
        <w:tblLook w:val="04A0" w:firstRow="1" w:lastRow="0" w:firstColumn="1" w:lastColumn="0" w:noHBand="0" w:noVBand="1"/>
      </w:tblPr>
      <w:tblGrid>
        <w:gridCol w:w="2178"/>
        <w:gridCol w:w="2520"/>
        <w:gridCol w:w="5372"/>
      </w:tblGrid>
      <w:tr w:rsidR="004110B4" w:rsidRPr="00AB2599" w14:paraId="279DBEBE" w14:textId="77777777" w:rsidTr="002228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8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shd w:val="clear" w:color="auto" w:fill="1F497D"/>
          </w:tcPr>
          <w:p w14:paraId="57CE9869" w14:textId="0BD103AA" w:rsidR="004110B4" w:rsidRPr="0070387F" w:rsidRDefault="004110B4" w:rsidP="00253D32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Date</w:t>
            </w:r>
          </w:p>
        </w:tc>
        <w:tc>
          <w:tcPr>
            <w:tcW w:w="2520" w:type="dxa"/>
            <w:shd w:val="clear" w:color="auto" w:fill="1F497D"/>
          </w:tcPr>
          <w:p w14:paraId="2BB9DC5F" w14:textId="386B847C" w:rsidR="004110B4" w:rsidRPr="0070387F" w:rsidRDefault="004110B4" w:rsidP="00253D32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Day</w:t>
            </w:r>
          </w:p>
        </w:tc>
        <w:tc>
          <w:tcPr>
            <w:tcW w:w="5372" w:type="dxa"/>
            <w:shd w:val="clear" w:color="auto" w:fill="1F497D"/>
          </w:tcPr>
          <w:p w14:paraId="1447F564" w14:textId="6EE1A2DB" w:rsidR="004110B4" w:rsidRPr="0070387F" w:rsidRDefault="004110B4" w:rsidP="00253D32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Description</w:t>
            </w:r>
          </w:p>
        </w:tc>
      </w:tr>
      <w:tr w:rsidR="00FB1929" w:rsidRPr="00AB2599" w14:paraId="7A9E0DE0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shd w:val="clear" w:color="auto" w:fill="B8CCE4"/>
          </w:tcPr>
          <w:p w14:paraId="4D503E34" w14:textId="54CFB284" w:rsidR="00FB1929" w:rsidRPr="00253D32" w:rsidRDefault="008216CE" w:rsidP="00253D32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253D32">
              <w:rPr>
                <w:rFonts w:ascii="Georgia" w:eastAsia="Times New Roman" w:hAnsi="Georgia" w:cs="Arial"/>
                <w:sz w:val="24"/>
                <w:szCs w:val="24"/>
              </w:rPr>
              <w:t xml:space="preserve">November </w:t>
            </w:r>
            <w:r w:rsidR="00C32B06" w:rsidRPr="00253D32">
              <w:rPr>
                <w:rFonts w:ascii="Georgia" w:eastAsia="Times New Roman" w:hAnsi="Georgia" w:cs="Arial"/>
                <w:sz w:val="24"/>
                <w:szCs w:val="24"/>
              </w:rPr>
              <w:t>202</w:t>
            </w:r>
            <w:r w:rsidR="00752665" w:rsidRPr="00253D32">
              <w:rPr>
                <w:rFonts w:ascii="Georgia" w:eastAsia="Times New Roman" w:hAnsi="Georgia" w:cs="Arial"/>
                <w:sz w:val="24"/>
                <w:szCs w:val="24"/>
              </w:rPr>
              <w:t>5</w:t>
            </w:r>
          </w:p>
        </w:tc>
        <w:tc>
          <w:tcPr>
            <w:tcW w:w="2520" w:type="dxa"/>
            <w:shd w:val="clear" w:color="auto" w:fill="B8CCE4"/>
          </w:tcPr>
          <w:p w14:paraId="1A6F3BBE" w14:textId="77777777" w:rsidR="00FB1929" w:rsidRPr="0070387F" w:rsidRDefault="00FB1929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5372" w:type="dxa"/>
            <w:shd w:val="clear" w:color="auto" w:fill="B8CCE4"/>
          </w:tcPr>
          <w:p w14:paraId="38539C40" w14:textId="77777777" w:rsidR="00FB1929" w:rsidRPr="0070387F" w:rsidRDefault="00FB1929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FB1929" w:rsidRPr="00AB2599" w14:paraId="5C39F175" w14:textId="77777777" w:rsidTr="00253D3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1C874748" w14:textId="7C61783D" w:rsidR="00FB1929" w:rsidRPr="00011203" w:rsidRDefault="0068082B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>
              <w:rPr>
                <w:rFonts w:ascii="Georgia" w:eastAsia="Times New Roman" w:hAnsi="Georgia" w:cs="Arial"/>
                <w:b w:val="0"/>
                <w:bCs w:val="0"/>
              </w:rPr>
              <w:t>11</w:t>
            </w:r>
          </w:p>
        </w:tc>
        <w:tc>
          <w:tcPr>
            <w:tcW w:w="2520" w:type="dxa"/>
          </w:tcPr>
          <w:p w14:paraId="0CC66735" w14:textId="49568D4F" w:rsidR="00FB1929" w:rsidRPr="00011203" w:rsidRDefault="00EA372C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372" w:type="dxa"/>
          </w:tcPr>
          <w:p w14:paraId="32720BC2" w14:textId="03496876" w:rsidR="00FB1929" w:rsidRPr="00011203" w:rsidRDefault="00515DB4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Winter</w:t>
            </w:r>
            <w:r w:rsidR="00836451" w:rsidRPr="00011203">
              <w:rPr>
                <w:rFonts w:ascii="Georgia" w:eastAsia="Times New Roman" w:hAnsi="Georgia" w:cs="Arial"/>
              </w:rPr>
              <w:t xml:space="preserve"> Session </w:t>
            </w:r>
            <w:r w:rsidR="00BA2525" w:rsidRPr="00011203">
              <w:rPr>
                <w:rFonts w:ascii="Georgia" w:eastAsia="Times New Roman" w:hAnsi="Georgia" w:cs="Arial"/>
              </w:rPr>
              <w:t>202</w:t>
            </w:r>
            <w:r w:rsidR="00752665" w:rsidRPr="00011203">
              <w:rPr>
                <w:rFonts w:ascii="Georgia" w:eastAsia="Times New Roman" w:hAnsi="Georgia" w:cs="Arial"/>
              </w:rPr>
              <w:t>6</w:t>
            </w:r>
            <w:r w:rsidR="0097786F" w:rsidRPr="00011203">
              <w:rPr>
                <w:rFonts w:ascii="Georgia" w:eastAsia="Times New Roman" w:hAnsi="Georgia" w:cs="Arial"/>
              </w:rPr>
              <w:t xml:space="preserve"> </w:t>
            </w:r>
            <w:r w:rsidR="00153064" w:rsidRPr="00011203">
              <w:rPr>
                <w:rFonts w:ascii="Georgia" w:eastAsia="Times New Roman" w:hAnsi="Georgia" w:cs="Arial"/>
              </w:rPr>
              <w:t xml:space="preserve">Registration </w:t>
            </w:r>
            <w:r w:rsidR="0086233E" w:rsidRPr="00011203">
              <w:rPr>
                <w:rFonts w:ascii="Georgia" w:eastAsia="Times New Roman" w:hAnsi="Georgia" w:cs="Arial"/>
              </w:rPr>
              <w:t>Begin</w:t>
            </w:r>
            <w:r w:rsidR="00BA2525" w:rsidRPr="00011203">
              <w:rPr>
                <w:rFonts w:ascii="Georgia" w:eastAsia="Times New Roman" w:hAnsi="Georgia" w:cs="Arial"/>
              </w:rPr>
              <w:t>s</w:t>
            </w:r>
          </w:p>
        </w:tc>
      </w:tr>
      <w:tr w:rsidR="001E1AAB" w:rsidRPr="00AB2599" w14:paraId="036FFF3D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35F1097E" w14:textId="0912404D" w:rsidR="00BF2077" w:rsidRPr="00011203" w:rsidRDefault="00290877" w:rsidP="00253D3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December</w:t>
            </w:r>
            <w:r w:rsidR="009D3EF3" w:rsidRPr="00011203">
              <w:rPr>
                <w:rFonts w:ascii="Georgia" w:eastAsia="Times New Roman" w:hAnsi="Georgia" w:cs="Arial"/>
              </w:rPr>
              <w:t xml:space="preserve"> </w:t>
            </w:r>
            <w:r w:rsidR="00C32B06" w:rsidRPr="00011203">
              <w:rPr>
                <w:rFonts w:ascii="Georgia" w:eastAsia="Times New Roman" w:hAnsi="Georgia" w:cs="Arial"/>
              </w:rPr>
              <w:t>202</w:t>
            </w:r>
            <w:r w:rsidR="00752665" w:rsidRPr="00011203"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2520" w:type="dxa"/>
          </w:tcPr>
          <w:p w14:paraId="7B060781" w14:textId="77777777" w:rsidR="00BF2077" w:rsidRPr="00011203" w:rsidRDefault="00BF2077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5372" w:type="dxa"/>
          </w:tcPr>
          <w:p w14:paraId="315ACCCF" w14:textId="77777777" w:rsidR="00BF2077" w:rsidRPr="00011203" w:rsidRDefault="00BF2077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556A09" w:rsidRPr="00AB2599" w14:paraId="0E42E8A3" w14:textId="77777777" w:rsidTr="00253D3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27E5F25E" w14:textId="6949A5B1" w:rsidR="00556A09" w:rsidRPr="00011203" w:rsidRDefault="00556A09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2</w:t>
            </w:r>
            <w:r w:rsidR="0097786F" w:rsidRPr="00011203">
              <w:rPr>
                <w:rFonts w:ascii="Georgia" w:eastAsia="Times New Roman" w:hAnsi="Georgia" w:cs="Arial"/>
                <w:b w:val="0"/>
                <w:bCs w:val="0"/>
              </w:rPr>
              <w:t>4</w:t>
            </w:r>
          </w:p>
        </w:tc>
        <w:tc>
          <w:tcPr>
            <w:tcW w:w="2520" w:type="dxa"/>
          </w:tcPr>
          <w:p w14:paraId="3B8FC768" w14:textId="13F3D21C" w:rsidR="00556A09" w:rsidRPr="00011203" w:rsidRDefault="000360DF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5372" w:type="dxa"/>
          </w:tcPr>
          <w:p w14:paraId="15E1B0A8" w14:textId="1A534A5C" w:rsidR="00556A09" w:rsidRPr="00011203" w:rsidRDefault="0028408E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College</w:t>
            </w:r>
            <w:r w:rsidR="0097786F" w:rsidRPr="00011203">
              <w:rPr>
                <w:rFonts w:ascii="Georgia" w:eastAsia="Times New Roman" w:hAnsi="Georgia" w:cs="Arial"/>
              </w:rPr>
              <w:t xml:space="preserve"> is</w:t>
            </w:r>
            <w:r w:rsidRPr="00011203">
              <w:rPr>
                <w:rFonts w:ascii="Georgia" w:eastAsia="Times New Roman" w:hAnsi="Georgia" w:cs="Arial"/>
              </w:rPr>
              <w:t xml:space="preserve"> Closed</w:t>
            </w:r>
          </w:p>
        </w:tc>
      </w:tr>
      <w:tr w:rsidR="00473A67" w:rsidRPr="00AB2599" w14:paraId="3096438F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6127C1B" w14:textId="3E0CD880" w:rsidR="00473A67" w:rsidRPr="00011203" w:rsidRDefault="00473A67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25</w:t>
            </w:r>
          </w:p>
        </w:tc>
        <w:tc>
          <w:tcPr>
            <w:tcW w:w="2520" w:type="dxa"/>
          </w:tcPr>
          <w:p w14:paraId="1E2FFBB1" w14:textId="5CF48BB3" w:rsidR="00473A67" w:rsidRPr="00011203" w:rsidRDefault="000360DF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372" w:type="dxa"/>
          </w:tcPr>
          <w:p w14:paraId="31D76DA6" w14:textId="02683BB3" w:rsidR="00473A67" w:rsidRPr="00011203" w:rsidRDefault="00473A67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 xml:space="preserve">College </w:t>
            </w:r>
            <w:r w:rsidR="0097786F" w:rsidRPr="00011203">
              <w:rPr>
                <w:rFonts w:ascii="Georgia" w:eastAsia="Times New Roman" w:hAnsi="Georgia" w:cs="Arial"/>
              </w:rPr>
              <w:t xml:space="preserve">is </w:t>
            </w:r>
            <w:r w:rsidRPr="00011203">
              <w:rPr>
                <w:rFonts w:ascii="Georgia" w:eastAsia="Times New Roman" w:hAnsi="Georgia" w:cs="Arial"/>
              </w:rPr>
              <w:t>Closed</w:t>
            </w:r>
          </w:p>
        </w:tc>
      </w:tr>
      <w:tr w:rsidR="00654646" w:rsidRPr="00AB2599" w14:paraId="01AA081D" w14:textId="77777777" w:rsidTr="00253D3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D509BA9" w14:textId="4518D827" w:rsidR="00654646" w:rsidRPr="00011203" w:rsidRDefault="00654646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26</w:t>
            </w:r>
          </w:p>
        </w:tc>
        <w:tc>
          <w:tcPr>
            <w:tcW w:w="2520" w:type="dxa"/>
          </w:tcPr>
          <w:p w14:paraId="7870830D" w14:textId="648413D9" w:rsidR="00654646" w:rsidRPr="00011203" w:rsidRDefault="000360DF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372" w:type="dxa"/>
          </w:tcPr>
          <w:p w14:paraId="0F606FB4" w14:textId="17B435D7" w:rsidR="00654646" w:rsidRPr="00011203" w:rsidRDefault="00654646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Last Day to file Winter 202</w:t>
            </w:r>
            <w:r w:rsidR="000360DF" w:rsidRPr="00011203">
              <w:rPr>
                <w:rFonts w:ascii="Georgia" w:eastAsia="Times New Roman" w:hAnsi="Georgia" w:cs="Arial"/>
              </w:rPr>
              <w:t>6</w:t>
            </w:r>
            <w:r w:rsidRPr="00011203">
              <w:rPr>
                <w:rFonts w:ascii="Georgia" w:eastAsia="Times New Roman" w:hAnsi="Georgia" w:cs="Arial"/>
              </w:rPr>
              <w:t xml:space="preserve"> ePermit Requests</w:t>
            </w:r>
          </w:p>
        </w:tc>
      </w:tr>
      <w:tr w:rsidR="008216CE" w:rsidRPr="00AB2599" w14:paraId="76F15355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37D3C1EA" w14:textId="6130F22E" w:rsidR="008216CE" w:rsidRPr="00011203" w:rsidRDefault="0097786F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31</w:t>
            </w:r>
          </w:p>
          <w:p w14:paraId="51C30513" w14:textId="77777777" w:rsidR="008216CE" w:rsidRPr="00011203" w:rsidRDefault="008216CE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</w:p>
        </w:tc>
        <w:tc>
          <w:tcPr>
            <w:tcW w:w="2520" w:type="dxa"/>
          </w:tcPr>
          <w:p w14:paraId="41A6864A" w14:textId="54C6D0E2" w:rsidR="008216CE" w:rsidRPr="00011203" w:rsidRDefault="000360DF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5372" w:type="dxa"/>
          </w:tcPr>
          <w:p w14:paraId="2C7A9D4D" w14:textId="778D5D5E" w:rsidR="008216CE" w:rsidRPr="00011203" w:rsidRDefault="00556A09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 xml:space="preserve">College </w:t>
            </w:r>
            <w:r w:rsidR="0097786F" w:rsidRPr="00011203">
              <w:rPr>
                <w:rFonts w:ascii="Georgia" w:eastAsia="Times New Roman" w:hAnsi="Georgia" w:cs="Arial"/>
              </w:rPr>
              <w:t xml:space="preserve">is </w:t>
            </w:r>
            <w:r w:rsidRPr="00011203">
              <w:rPr>
                <w:rFonts w:ascii="Georgia" w:eastAsia="Times New Roman" w:hAnsi="Georgia" w:cs="Arial"/>
              </w:rPr>
              <w:t>Closed</w:t>
            </w:r>
          </w:p>
        </w:tc>
      </w:tr>
      <w:tr w:rsidR="008216CE" w:rsidRPr="00AB2599" w14:paraId="6F249ED5" w14:textId="77777777" w:rsidTr="00253D3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shd w:val="clear" w:color="auto" w:fill="B8CCE4"/>
          </w:tcPr>
          <w:p w14:paraId="2316E535" w14:textId="65C4E87B" w:rsidR="008216CE" w:rsidRPr="00253D32" w:rsidRDefault="008216CE" w:rsidP="00253D32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253D32">
              <w:rPr>
                <w:rFonts w:ascii="Georgia" w:eastAsia="Times New Roman" w:hAnsi="Georgia" w:cs="Arial"/>
                <w:sz w:val="24"/>
                <w:szCs w:val="24"/>
              </w:rPr>
              <w:t xml:space="preserve">January </w:t>
            </w:r>
            <w:r w:rsidR="00C32B06" w:rsidRPr="00253D32">
              <w:rPr>
                <w:rFonts w:ascii="Georgia" w:eastAsia="Times New Roman" w:hAnsi="Georgia" w:cs="Arial"/>
                <w:sz w:val="24"/>
                <w:szCs w:val="24"/>
              </w:rPr>
              <w:t>202</w:t>
            </w:r>
            <w:r w:rsidR="00752665" w:rsidRPr="00253D32">
              <w:rPr>
                <w:rFonts w:ascii="Georgia" w:eastAsia="Times New Roman" w:hAnsi="Georgia" w:cs="Arial"/>
                <w:sz w:val="24"/>
                <w:szCs w:val="24"/>
              </w:rPr>
              <w:t>6</w:t>
            </w:r>
          </w:p>
        </w:tc>
        <w:tc>
          <w:tcPr>
            <w:tcW w:w="2520" w:type="dxa"/>
            <w:shd w:val="clear" w:color="auto" w:fill="B8CCE4"/>
          </w:tcPr>
          <w:p w14:paraId="4063E983" w14:textId="77777777" w:rsidR="008216CE" w:rsidRPr="00011203" w:rsidRDefault="008216CE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5372" w:type="dxa"/>
            <w:shd w:val="clear" w:color="auto" w:fill="B8CCE4"/>
          </w:tcPr>
          <w:p w14:paraId="54021676" w14:textId="77777777" w:rsidR="008216CE" w:rsidRPr="00011203" w:rsidRDefault="008216CE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556A09" w:rsidRPr="00AB2599" w14:paraId="6D875C25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1B7F4B6E" w14:textId="7CE6E32F" w:rsidR="00556A09" w:rsidRPr="00011203" w:rsidRDefault="00556A09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1</w:t>
            </w:r>
          </w:p>
        </w:tc>
        <w:tc>
          <w:tcPr>
            <w:tcW w:w="2520" w:type="dxa"/>
          </w:tcPr>
          <w:p w14:paraId="7D7D69B7" w14:textId="648C33BE" w:rsidR="00556A09" w:rsidRPr="00011203" w:rsidRDefault="000360DF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372" w:type="dxa"/>
          </w:tcPr>
          <w:p w14:paraId="4F4D8F82" w14:textId="7E53AE22" w:rsidR="0028408E" w:rsidRPr="00011203" w:rsidRDefault="00556A09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 xml:space="preserve">College </w:t>
            </w:r>
            <w:r w:rsidR="0097786F" w:rsidRPr="00011203">
              <w:rPr>
                <w:rFonts w:ascii="Georgia" w:eastAsia="Times New Roman" w:hAnsi="Georgia" w:cs="Arial"/>
              </w:rPr>
              <w:t xml:space="preserve">is </w:t>
            </w:r>
            <w:r w:rsidRPr="00011203">
              <w:rPr>
                <w:rFonts w:ascii="Georgia" w:eastAsia="Times New Roman" w:hAnsi="Georgia" w:cs="Arial"/>
              </w:rPr>
              <w:t>Closed</w:t>
            </w:r>
          </w:p>
        </w:tc>
      </w:tr>
      <w:tr w:rsidR="00556A09" w:rsidRPr="00AB2599" w14:paraId="0ECAE028" w14:textId="77777777" w:rsidTr="00253D3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6AEE35C8" w14:textId="600B78A3" w:rsidR="0028408E" w:rsidRPr="00011203" w:rsidRDefault="0028408E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1</w:t>
            </w:r>
          </w:p>
        </w:tc>
        <w:tc>
          <w:tcPr>
            <w:tcW w:w="2520" w:type="dxa"/>
          </w:tcPr>
          <w:p w14:paraId="4F9222C8" w14:textId="3A5B5993" w:rsidR="00556A09" w:rsidRPr="00011203" w:rsidRDefault="000360DF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372" w:type="dxa"/>
          </w:tcPr>
          <w:p w14:paraId="344D2681" w14:textId="67525D24" w:rsidR="00556A09" w:rsidRPr="00011203" w:rsidRDefault="0028408E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Last day to drop Winter 202</w:t>
            </w:r>
            <w:r w:rsidR="000360DF" w:rsidRPr="00011203">
              <w:rPr>
                <w:rFonts w:ascii="Georgia" w:eastAsia="Times New Roman" w:hAnsi="Georgia" w:cs="Arial"/>
              </w:rPr>
              <w:t xml:space="preserve">6 </w:t>
            </w:r>
            <w:r w:rsidRPr="00011203">
              <w:rPr>
                <w:rFonts w:ascii="Georgia" w:eastAsia="Times New Roman" w:hAnsi="Georgia" w:cs="Arial"/>
              </w:rPr>
              <w:t>classes for 100% tuition refund</w:t>
            </w:r>
          </w:p>
        </w:tc>
      </w:tr>
      <w:tr w:rsidR="00654646" w:rsidRPr="00AB2599" w14:paraId="5F95EA89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486322D2" w14:textId="54587F4C" w:rsidR="00654646" w:rsidRPr="00011203" w:rsidRDefault="00654646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2</w:t>
            </w:r>
          </w:p>
        </w:tc>
        <w:tc>
          <w:tcPr>
            <w:tcW w:w="2520" w:type="dxa"/>
          </w:tcPr>
          <w:p w14:paraId="1E3BAFBA" w14:textId="23E18B86" w:rsidR="00654646" w:rsidRPr="00011203" w:rsidRDefault="000360DF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Friday</w:t>
            </w:r>
            <w:r w:rsidR="00654646" w:rsidRPr="00011203">
              <w:rPr>
                <w:rFonts w:ascii="Georgia" w:eastAsia="Times New Roman" w:hAnsi="Georgia" w:cs="Arial"/>
              </w:rPr>
              <w:t xml:space="preserve"> </w:t>
            </w:r>
          </w:p>
        </w:tc>
        <w:tc>
          <w:tcPr>
            <w:tcW w:w="5372" w:type="dxa"/>
          </w:tcPr>
          <w:p w14:paraId="72D13973" w14:textId="3B013CF1" w:rsidR="00654646" w:rsidRPr="00011203" w:rsidRDefault="00654646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Winter 202</w:t>
            </w:r>
            <w:r w:rsidR="000360DF" w:rsidRPr="00011203">
              <w:rPr>
                <w:rFonts w:ascii="Georgia" w:eastAsia="Times New Roman" w:hAnsi="Georgia" w:cs="Arial"/>
              </w:rPr>
              <w:t>6</w:t>
            </w:r>
            <w:r w:rsidRPr="00011203">
              <w:rPr>
                <w:rFonts w:ascii="Georgia" w:eastAsia="Times New Roman" w:hAnsi="Georgia" w:cs="Arial"/>
              </w:rPr>
              <w:t xml:space="preserve"> Classes Begin</w:t>
            </w:r>
          </w:p>
        </w:tc>
      </w:tr>
      <w:tr w:rsidR="00654646" w:rsidRPr="00AB2599" w14:paraId="653D90A7" w14:textId="77777777" w:rsidTr="00253D3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702844A" w14:textId="3A8A787C" w:rsidR="00654646" w:rsidRPr="00011203" w:rsidRDefault="00654646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2</w:t>
            </w:r>
          </w:p>
        </w:tc>
        <w:tc>
          <w:tcPr>
            <w:tcW w:w="2520" w:type="dxa"/>
          </w:tcPr>
          <w:p w14:paraId="1699FAFA" w14:textId="5BA2F52F" w:rsidR="000360DF" w:rsidRPr="00011203" w:rsidRDefault="000360DF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372" w:type="dxa"/>
          </w:tcPr>
          <w:p w14:paraId="2C3E1878" w14:textId="75BE2984" w:rsidR="00654646" w:rsidRPr="00011203" w:rsidRDefault="00654646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Last day to add or swap Winter 202</w:t>
            </w:r>
            <w:r w:rsidR="000360DF" w:rsidRPr="00011203">
              <w:rPr>
                <w:rFonts w:ascii="Georgia" w:eastAsia="Times New Roman" w:hAnsi="Georgia" w:cs="Arial"/>
              </w:rPr>
              <w:t>6</w:t>
            </w:r>
            <w:r w:rsidRPr="00011203">
              <w:rPr>
                <w:rFonts w:ascii="Georgia" w:eastAsia="Times New Roman" w:hAnsi="Georgia" w:cs="Arial"/>
              </w:rPr>
              <w:t xml:space="preserve"> classes</w:t>
            </w:r>
          </w:p>
        </w:tc>
      </w:tr>
      <w:tr w:rsidR="00654646" w:rsidRPr="00AB2599" w14:paraId="2075A3B1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44D7859D" w14:textId="45D1A2A9" w:rsidR="00654646" w:rsidRPr="00011203" w:rsidRDefault="00654646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2</w:t>
            </w:r>
          </w:p>
        </w:tc>
        <w:tc>
          <w:tcPr>
            <w:tcW w:w="2520" w:type="dxa"/>
          </w:tcPr>
          <w:p w14:paraId="1B2DB8C5" w14:textId="312C24A1" w:rsidR="00654646" w:rsidRPr="00011203" w:rsidRDefault="000360DF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372" w:type="dxa"/>
          </w:tcPr>
          <w:p w14:paraId="44162426" w14:textId="4110AB59" w:rsidR="00654646" w:rsidRPr="00011203" w:rsidRDefault="00654646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304B07">
              <w:rPr>
                <w:rFonts w:ascii="Georgia" w:hAnsi="Georgia"/>
                <w:color w:val="C00000"/>
              </w:rPr>
              <w:t>*</w:t>
            </w:r>
            <w:r w:rsidRPr="00011203">
              <w:rPr>
                <w:rFonts w:ascii="Georgia" w:eastAsia="Times New Roman" w:hAnsi="Georgia" w:cs="Arial"/>
              </w:rPr>
              <w:t>Last day</w:t>
            </w:r>
            <w:r w:rsidRPr="00011203">
              <w:t xml:space="preserve"> </w:t>
            </w:r>
            <w:r w:rsidRPr="00011203">
              <w:rPr>
                <w:rFonts w:ascii="Georgia" w:eastAsia="Times New Roman" w:hAnsi="Georgia" w:cs="Arial"/>
              </w:rPr>
              <w:t>to drop classes for Winter 202</w:t>
            </w:r>
            <w:r w:rsidR="000360DF" w:rsidRPr="00011203">
              <w:rPr>
                <w:rFonts w:ascii="Georgia" w:eastAsia="Times New Roman" w:hAnsi="Georgia" w:cs="Arial"/>
              </w:rPr>
              <w:t>6</w:t>
            </w:r>
            <w:r w:rsidRPr="00011203">
              <w:rPr>
                <w:rFonts w:ascii="Georgia" w:eastAsia="Times New Roman" w:hAnsi="Georgia" w:cs="Arial"/>
              </w:rPr>
              <w:t xml:space="preserve"> for 50% tuition refund</w:t>
            </w:r>
          </w:p>
        </w:tc>
      </w:tr>
      <w:tr w:rsidR="00654646" w:rsidRPr="00AB2599" w14:paraId="18A47555" w14:textId="77777777" w:rsidTr="00253D3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C1587A1" w14:textId="284319CA" w:rsidR="00654646" w:rsidRPr="00011203" w:rsidRDefault="00654646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3</w:t>
            </w:r>
          </w:p>
        </w:tc>
        <w:tc>
          <w:tcPr>
            <w:tcW w:w="2520" w:type="dxa"/>
          </w:tcPr>
          <w:p w14:paraId="41010C85" w14:textId="3BB23019" w:rsidR="00654646" w:rsidRPr="00011203" w:rsidRDefault="000360DF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Saturday</w:t>
            </w:r>
          </w:p>
        </w:tc>
        <w:tc>
          <w:tcPr>
            <w:tcW w:w="5372" w:type="dxa"/>
          </w:tcPr>
          <w:p w14:paraId="604A2CC5" w14:textId="39085DBA" w:rsidR="00654646" w:rsidRPr="00011203" w:rsidRDefault="00654646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A grade of WD is assigned to students who officially drop a course</w:t>
            </w:r>
          </w:p>
        </w:tc>
      </w:tr>
      <w:tr w:rsidR="00654646" w:rsidRPr="00AB2599" w14:paraId="35AFBC26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83609B4" w14:textId="5C21C19B" w:rsidR="00654646" w:rsidRPr="00011203" w:rsidRDefault="00654646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3</w:t>
            </w:r>
          </w:p>
        </w:tc>
        <w:tc>
          <w:tcPr>
            <w:tcW w:w="2520" w:type="dxa"/>
          </w:tcPr>
          <w:p w14:paraId="4C1F37B3" w14:textId="2A47DC76" w:rsidR="00654646" w:rsidRPr="00011203" w:rsidRDefault="000360DF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Saturday</w:t>
            </w:r>
          </w:p>
        </w:tc>
        <w:tc>
          <w:tcPr>
            <w:tcW w:w="5372" w:type="dxa"/>
          </w:tcPr>
          <w:p w14:paraId="64A8AADD" w14:textId="5A2457B8" w:rsidR="00654646" w:rsidRPr="00011203" w:rsidRDefault="00654646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Verification of Enrollment (Attendance Rosters) open</w:t>
            </w:r>
          </w:p>
        </w:tc>
      </w:tr>
      <w:tr w:rsidR="00654646" w:rsidRPr="00AB2599" w14:paraId="2FA4D9C9" w14:textId="77777777" w:rsidTr="00253D3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31D1CBCE" w14:textId="7FA9B353" w:rsidR="00654646" w:rsidRPr="00011203" w:rsidRDefault="00654646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4</w:t>
            </w:r>
          </w:p>
        </w:tc>
        <w:tc>
          <w:tcPr>
            <w:tcW w:w="2520" w:type="dxa"/>
          </w:tcPr>
          <w:p w14:paraId="58847B0C" w14:textId="65CB78B5" w:rsidR="00654646" w:rsidRPr="00011203" w:rsidRDefault="0097786F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S</w:t>
            </w:r>
            <w:r w:rsidR="000360DF" w:rsidRPr="00011203">
              <w:rPr>
                <w:rFonts w:ascii="Georgia" w:eastAsia="Times New Roman" w:hAnsi="Georgia" w:cs="Arial"/>
              </w:rPr>
              <w:t>unday</w:t>
            </w:r>
          </w:p>
        </w:tc>
        <w:tc>
          <w:tcPr>
            <w:tcW w:w="5372" w:type="dxa"/>
          </w:tcPr>
          <w:p w14:paraId="6D7153B3" w14:textId="50E890A5" w:rsidR="00654646" w:rsidRPr="00011203" w:rsidRDefault="00654646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Last day to file for Pass/No Credit grade option</w:t>
            </w:r>
          </w:p>
        </w:tc>
      </w:tr>
      <w:tr w:rsidR="00654646" w:rsidRPr="00AB2599" w14:paraId="4DBE2649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7CBD26E" w14:textId="36B7085E" w:rsidR="00654646" w:rsidRPr="00011203" w:rsidRDefault="00654646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highlight w:val="yellow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4</w:t>
            </w:r>
          </w:p>
        </w:tc>
        <w:tc>
          <w:tcPr>
            <w:tcW w:w="2520" w:type="dxa"/>
          </w:tcPr>
          <w:p w14:paraId="6154CB42" w14:textId="488B3CD8" w:rsidR="00654646" w:rsidRPr="00011203" w:rsidRDefault="0097786F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highlight w:val="yellow"/>
              </w:rPr>
            </w:pPr>
            <w:r w:rsidRPr="00011203">
              <w:rPr>
                <w:rFonts w:ascii="Georgia" w:eastAsia="Times New Roman" w:hAnsi="Georgia" w:cs="Arial"/>
              </w:rPr>
              <w:t>S</w:t>
            </w:r>
            <w:r w:rsidR="000360DF" w:rsidRPr="00011203">
              <w:rPr>
                <w:rFonts w:ascii="Georgia" w:eastAsia="Times New Roman" w:hAnsi="Georgia" w:cs="Arial"/>
              </w:rPr>
              <w:t>unday</w:t>
            </w:r>
          </w:p>
        </w:tc>
        <w:tc>
          <w:tcPr>
            <w:tcW w:w="5372" w:type="dxa"/>
          </w:tcPr>
          <w:p w14:paraId="0D068237" w14:textId="126B261B" w:rsidR="00654646" w:rsidRPr="00011203" w:rsidRDefault="00654646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highlight w:val="yellow"/>
              </w:rPr>
            </w:pPr>
            <w:r w:rsidRPr="00011203">
              <w:rPr>
                <w:rFonts w:ascii="Georgia" w:eastAsia="Times New Roman" w:hAnsi="Georgia" w:cs="Arial"/>
              </w:rPr>
              <w:t>Last day to drop classes for 25% tuition refund</w:t>
            </w:r>
          </w:p>
        </w:tc>
      </w:tr>
      <w:tr w:rsidR="00654646" w:rsidRPr="00AB2599" w14:paraId="241EAF80" w14:textId="77777777" w:rsidTr="00253D3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6243D340" w14:textId="5B33F2F8" w:rsidR="00654646" w:rsidRPr="00011203" w:rsidRDefault="00654646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4</w:t>
            </w:r>
          </w:p>
        </w:tc>
        <w:tc>
          <w:tcPr>
            <w:tcW w:w="2520" w:type="dxa"/>
          </w:tcPr>
          <w:p w14:paraId="5F0C3948" w14:textId="3B024DDA" w:rsidR="00654646" w:rsidRPr="00011203" w:rsidRDefault="0097786F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S</w:t>
            </w:r>
            <w:r w:rsidR="000360DF" w:rsidRPr="00011203">
              <w:rPr>
                <w:rFonts w:ascii="Georgia" w:eastAsia="Times New Roman" w:hAnsi="Georgia" w:cs="Arial"/>
              </w:rPr>
              <w:t>unday</w:t>
            </w:r>
          </w:p>
        </w:tc>
        <w:tc>
          <w:tcPr>
            <w:tcW w:w="5372" w:type="dxa"/>
          </w:tcPr>
          <w:p w14:paraId="72FE62BC" w14:textId="5289856F" w:rsidR="00654646" w:rsidRPr="00011203" w:rsidRDefault="00654646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 xml:space="preserve">Last day to drop classes </w:t>
            </w:r>
            <w:r w:rsidRPr="00011203">
              <w:rPr>
                <w:rFonts w:ascii="Georgia" w:eastAsia="Times New Roman" w:hAnsi="Georgia" w:cs="Arial"/>
                <w:u w:val="single"/>
              </w:rPr>
              <w:t xml:space="preserve">without </w:t>
            </w:r>
            <w:r w:rsidRPr="00011203">
              <w:rPr>
                <w:rFonts w:ascii="Georgia" w:eastAsia="Times New Roman" w:hAnsi="Georgia" w:cs="Arial"/>
              </w:rPr>
              <w:t>a grade of "W"</w:t>
            </w:r>
          </w:p>
        </w:tc>
      </w:tr>
      <w:tr w:rsidR="00654646" w:rsidRPr="00AB2599" w14:paraId="1C6F96EB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483F75E0" w14:textId="67EAF871" w:rsidR="00654646" w:rsidRPr="00011203" w:rsidRDefault="00654646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4</w:t>
            </w:r>
          </w:p>
        </w:tc>
        <w:tc>
          <w:tcPr>
            <w:tcW w:w="2520" w:type="dxa"/>
          </w:tcPr>
          <w:p w14:paraId="4599EAF1" w14:textId="20A7997E" w:rsidR="00654646" w:rsidRPr="00011203" w:rsidRDefault="0097786F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S</w:t>
            </w:r>
            <w:r w:rsidR="000360DF" w:rsidRPr="00011203">
              <w:rPr>
                <w:rFonts w:ascii="Georgia" w:eastAsia="Times New Roman" w:hAnsi="Georgia" w:cs="Arial"/>
              </w:rPr>
              <w:t>unday</w:t>
            </w:r>
          </w:p>
        </w:tc>
        <w:tc>
          <w:tcPr>
            <w:tcW w:w="5372" w:type="dxa"/>
          </w:tcPr>
          <w:p w14:paraId="3CD6EDDA" w14:textId="75099CD3" w:rsidR="00654646" w:rsidRPr="00011203" w:rsidRDefault="00654646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Verification of Enrollment (Attendance Rosters) closes</w:t>
            </w:r>
          </w:p>
        </w:tc>
      </w:tr>
      <w:tr w:rsidR="00F33337" w:rsidRPr="00AB2599" w14:paraId="67FFC6BB" w14:textId="77777777" w:rsidTr="0022286D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FFD7D39" w14:textId="7977B1EC" w:rsidR="00F33337" w:rsidRPr="00011203" w:rsidRDefault="00F33337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lastRenderedPageBreak/>
              <w:t>5</w:t>
            </w:r>
          </w:p>
        </w:tc>
        <w:tc>
          <w:tcPr>
            <w:tcW w:w="2520" w:type="dxa"/>
          </w:tcPr>
          <w:p w14:paraId="3AB9FB54" w14:textId="00514B2E" w:rsidR="00F33337" w:rsidRPr="00011203" w:rsidRDefault="000360DF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72" w:type="dxa"/>
          </w:tcPr>
          <w:p w14:paraId="0BEB96AB" w14:textId="006958FF" w:rsidR="00F33337" w:rsidRPr="00011203" w:rsidRDefault="00F33337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A grade of “WN” is assigned by the Registrar’s Office for students marked as “Never Attended” on the Verification of Enrollment Rosters (Attendance Rosters)</w:t>
            </w:r>
          </w:p>
        </w:tc>
      </w:tr>
      <w:tr w:rsidR="00F33337" w:rsidRPr="00AB2599" w14:paraId="0C08FF1B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A77DF01" w14:textId="5CD93D34" w:rsidR="00F33337" w:rsidRPr="00011203" w:rsidRDefault="00F33337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5</w:t>
            </w:r>
          </w:p>
        </w:tc>
        <w:tc>
          <w:tcPr>
            <w:tcW w:w="2520" w:type="dxa"/>
          </w:tcPr>
          <w:p w14:paraId="43B318DB" w14:textId="30C6B635" w:rsidR="00F33337" w:rsidRPr="00011203" w:rsidRDefault="000360DF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72" w:type="dxa"/>
          </w:tcPr>
          <w:p w14:paraId="48CD6E30" w14:textId="428F1323" w:rsidR="00F33337" w:rsidRPr="00011203" w:rsidRDefault="00F33337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Course Withdrawal period begins. A grade of "W" is</w:t>
            </w:r>
            <w:r w:rsidR="0039115A" w:rsidRPr="00011203">
              <w:rPr>
                <w:rFonts w:ascii="Georgia" w:eastAsia="Times New Roman" w:hAnsi="Georgia" w:cs="Arial"/>
              </w:rPr>
              <w:t xml:space="preserve"> </w:t>
            </w:r>
            <w:r w:rsidRPr="00011203">
              <w:rPr>
                <w:rFonts w:ascii="Georgia" w:eastAsia="Times New Roman" w:hAnsi="Georgia" w:cs="Arial"/>
              </w:rPr>
              <w:t>assigned to students who officially drop a class</w:t>
            </w:r>
          </w:p>
        </w:tc>
      </w:tr>
      <w:tr w:rsidR="00F33337" w:rsidRPr="00AB2599" w14:paraId="20B042D9" w14:textId="77777777" w:rsidTr="00253D3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4EBAAD79" w14:textId="5D253F5F" w:rsidR="00F33337" w:rsidRPr="00011203" w:rsidRDefault="00F33337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16</w:t>
            </w:r>
          </w:p>
        </w:tc>
        <w:tc>
          <w:tcPr>
            <w:tcW w:w="2520" w:type="dxa"/>
          </w:tcPr>
          <w:p w14:paraId="6A9DDA6A" w14:textId="21362FCA" w:rsidR="00F33337" w:rsidRPr="00011203" w:rsidRDefault="000360DF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372" w:type="dxa"/>
          </w:tcPr>
          <w:p w14:paraId="44D0FE15" w14:textId="1E5D5FD9" w:rsidR="00F33337" w:rsidRPr="00011203" w:rsidRDefault="00F33337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Course withdrawal period ends. Last day to drop a class with a grade of "W"</w:t>
            </w:r>
          </w:p>
        </w:tc>
      </w:tr>
      <w:tr w:rsidR="00F33337" w:rsidRPr="00AB2599" w14:paraId="475984F6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02F7637" w14:textId="1139000E" w:rsidR="00F33337" w:rsidRPr="00011203" w:rsidRDefault="000360DF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19</w:t>
            </w:r>
          </w:p>
        </w:tc>
        <w:tc>
          <w:tcPr>
            <w:tcW w:w="2520" w:type="dxa"/>
          </w:tcPr>
          <w:p w14:paraId="47D6F9CA" w14:textId="5C7409D7" w:rsidR="00F33337" w:rsidRPr="00011203" w:rsidRDefault="00F33337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72" w:type="dxa"/>
          </w:tcPr>
          <w:p w14:paraId="267CB511" w14:textId="6C233ED4" w:rsidR="00F33337" w:rsidRPr="00011203" w:rsidRDefault="00F33337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College is Closed – No Classes Scheduled</w:t>
            </w:r>
          </w:p>
          <w:p w14:paraId="1D39A41C" w14:textId="193B1915" w:rsidR="00F33337" w:rsidRPr="00011203" w:rsidRDefault="00F33337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Dr. Martin Luther King, Jr. Day</w:t>
            </w:r>
          </w:p>
        </w:tc>
      </w:tr>
      <w:tr w:rsidR="00F27C44" w:rsidRPr="00AB2599" w14:paraId="7048016E" w14:textId="77777777" w:rsidTr="00253D3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05E735EE" w14:textId="60CB27CD" w:rsidR="00F27C44" w:rsidRPr="000B3553" w:rsidRDefault="00F27C44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B3553">
              <w:rPr>
                <w:rFonts w:ascii="Georgia" w:eastAsia="Times New Roman" w:hAnsi="Georgia" w:cs="Arial"/>
                <w:b w:val="0"/>
                <w:bCs w:val="0"/>
              </w:rPr>
              <w:t>22</w:t>
            </w:r>
          </w:p>
        </w:tc>
        <w:tc>
          <w:tcPr>
            <w:tcW w:w="2520" w:type="dxa"/>
          </w:tcPr>
          <w:p w14:paraId="120CB20C" w14:textId="569D311E" w:rsidR="00F27C44" w:rsidRPr="00011203" w:rsidRDefault="00F27C44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372" w:type="dxa"/>
          </w:tcPr>
          <w:p w14:paraId="0C172DE2" w14:textId="01D11E89" w:rsidR="00F27C44" w:rsidRPr="00011203" w:rsidRDefault="00F27C44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F27C44">
              <w:rPr>
                <w:rFonts w:ascii="Georgia" w:eastAsia="Times New Roman" w:hAnsi="Georgia" w:cs="Arial"/>
              </w:rPr>
              <w:t>WN Reversal ends. Last date for instructors to submit a WN reversal</w:t>
            </w:r>
            <w:r>
              <w:rPr>
                <w:rFonts w:ascii="Georgia" w:eastAsia="Times New Roman" w:hAnsi="Georgia" w:cs="Arial"/>
              </w:rPr>
              <w:t xml:space="preserve"> </w:t>
            </w:r>
            <w:r w:rsidRPr="00F27C44">
              <w:rPr>
                <w:rFonts w:ascii="Georgia" w:eastAsia="Times New Roman" w:hAnsi="Georgia" w:cs="Arial"/>
              </w:rPr>
              <w:t xml:space="preserve">through the Change of Grade Forms in CUNYfirst </w:t>
            </w:r>
          </w:p>
        </w:tc>
      </w:tr>
      <w:tr w:rsidR="00F33337" w:rsidRPr="00AB2599" w14:paraId="1616B8AB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29AFD26E" w14:textId="7FA171A2" w:rsidR="00F33337" w:rsidRPr="00011203" w:rsidRDefault="00F33337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23</w:t>
            </w:r>
          </w:p>
        </w:tc>
        <w:tc>
          <w:tcPr>
            <w:tcW w:w="2520" w:type="dxa"/>
          </w:tcPr>
          <w:p w14:paraId="59288AAB" w14:textId="36EF8F98" w:rsidR="00F33337" w:rsidRPr="00011203" w:rsidRDefault="000360DF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372" w:type="dxa"/>
          </w:tcPr>
          <w:p w14:paraId="035CB19E" w14:textId="2990404D" w:rsidR="00F33337" w:rsidRPr="00011203" w:rsidRDefault="00F33337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Last Day of Classes/Final Examinations</w:t>
            </w:r>
          </w:p>
        </w:tc>
      </w:tr>
      <w:tr w:rsidR="00F33337" w:rsidRPr="00AB2599" w14:paraId="5C541BB8" w14:textId="77777777" w:rsidTr="00253D3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37486754" w14:textId="71DD8402" w:rsidR="00F33337" w:rsidRPr="00011203" w:rsidRDefault="00F33337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23</w:t>
            </w:r>
          </w:p>
        </w:tc>
        <w:tc>
          <w:tcPr>
            <w:tcW w:w="2520" w:type="dxa"/>
          </w:tcPr>
          <w:p w14:paraId="6FB0D7C1" w14:textId="09DA9324" w:rsidR="00F33337" w:rsidRPr="00011203" w:rsidRDefault="000360DF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372" w:type="dxa"/>
          </w:tcPr>
          <w:p w14:paraId="6E5209F0" w14:textId="47A4E305" w:rsidR="00F33337" w:rsidRPr="00011203" w:rsidRDefault="00F33337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Winter 202</w:t>
            </w:r>
            <w:r w:rsidR="0039115A" w:rsidRPr="00011203">
              <w:rPr>
                <w:rFonts w:ascii="Georgia" w:eastAsia="Times New Roman" w:hAnsi="Georgia" w:cs="Arial"/>
              </w:rPr>
              <w:t>6</w:t>
            </w:r>
            <w:r w:rsidRPr="00011203">
              <w:rPr>
                <w:rFonts w:ascii="Georgia" w:eastAsia="Times New Roman" w:hAnsi="Georgia" w:cs="Arial"/>
              </w:rPr>
              <w:t xml:space="preserve"> Session Ends</w:t>
            </w:r>
          </w:p>
        </w:tc>
      </w:tr>
      <w:tr w:rsidR="00F33337" w:rsidRPr="00AB2599" w14:paraId="2D087991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6B788C46" w14:textId="2C9E3C38" w:rsidR="00F33337" w:rsidRPr="00011203" w:rsidRDefault="00F33337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23</w:t>
            </w:r>
          </w:p>
        </w:tc>
        <w:tc>
          <w:tcPr>
            <w:tcW w:w="2520" w:type="dxa"/>
          </w:tcPr>
          <w:p w14:paraId="0AAA57D6" w14:textId="3AE06CDE" w:rsidR="00F33337" w:rsidRPr="00011203" w:rsidRDefault="000360DF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372" w:type="dxa"/>
          </w:tcPr>
          <w:p w14:paraId="43F870B4" w14:textId="71BE9580" w:rsidR="00F33337" w:rsidRPr="00011203" w:rsidRDefault="00F33337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Grade Rosters open</w:t>
            </w:r>
          </w:p>
        </w:tc>
      </w:tr>
      <w:tr w:rsidR="00F33337" w:rsidRPr="00AB2599" w14:paraId="06E7A858" w14:textId="77777777" w:rsidTr="00253D3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392C70CA" w14:textId="6AD79822" w:rsidR="00F33337" w:rsidRPr="00011203" w:rsidRDefault="00F33337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>26</w:t>
            </w:r>
          </w:p>
        </w:tc>
        <w:tc>
          <w:tcPr>
            <w:tcW w:w="2520" w:type="dxa"/>
          </w:tcPr>
          <w:p w14:paraId="78EFC94D" w14:textId="0B048B80" w:rsidR="00F33337" w:rsidRPr="00011203" w:rsidRDefault="00EE0CD5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72" w:type="dxa"/>
          </w:tcPr>
          <w:p w14:paraId="220A7999" w14:textId="6546808B" w:rsidR="00F33337" w:rsidRPr="00011203" w:rsidRDefault="00F33337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Last day to submit Grade Rosters for Winter 202</w:t>
            </w:r>
            <w:r w:rsidR="00EE0CD5" w:rsidRPr="00011203">
              <w:rPr>
                <w:rFonts w:ascii="Georgia" w:eastAsia="Times New Roman" w:hAnsi="Georgia" w:cs="Arial"/>
              </w:rPr>
              <w:t>6</w:t>
            </w:r>
          </w:p>
        </w:tc>
      </w:tr>
      <w:tr w:rsidR="00F33337" w:rsidRPr="00AB2599" w14:paraId="378ADA6F" w14:textId="77777777" w:rsidTr="0025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shd w:val="clear" w:color="auto" w:fill="B8CCE4"/>
          </w:tcPr>
          <w:p w14:paraId="3D36C385" w14:textId="0C962AC6" w:rsidR="00F33337" w:rsidRPr="00253D32" w:rsidRDefault="00F33337" w:rsidP="00253D32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253D32">
              <w:rPr>
                <w:rFonts w:ascii="Georgia" w:eastAsia="Times New Roman" w:hAnsi="Georgia" w:cs="Arial"/>
                <w:sz w:val="24"/>
                <w:szCs w:val="24"/>
              </w:rPr>
              <w:t>February 202</w:t>
            </w:r>
            <w:r w:rsidR="00EE0CD5" w:rsidRPr="00253D32">
              <w:rPr>
                <w:rFonts w:ascii="Georgia" w:eastAsia="Times New Roman" w:hAnsi="Georgia" w:cs="Arial"/>
                <w:sz w:val="24"/>
                <w:szCs w:val="24"/>
              </w:rPr>
              <w:t>6</w:t>
            </w:r>
          </w:p>
        </w:tc>
        <w:tc>
          <w:tcPr>
            <w:tcW w:w="2520" w:type="dxa"/>
            <w:shd w:val="clear" w:color="auto" w:fill="B8CCE4"/>
          </w:tcPr>
          <w:p w14:paraId="78F79782" w14:textId="2D65AC28" w:rsidR="00F33337" w:rsidRPr="00011203" w:rsidRDefault="00F33337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5372" w:type="dxa"/>
            <w:shd w:val="clear" w:color="auto" w:fill="B8CCE4"/>
          </w:tcPr>
          <w:p w14:paraId="4D7C6065" w14:textId="308A38B9" w:rsidR="00F33337" w:rsidRPr="00011203" w:rsidRDefault="00F33337" w:rsidP="00253D3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F33337" w:rsidRPr="00AB2599" w14:paraId="6963AB85" w14:textId="77777777" w:rsidTr="00253D3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0EF8DF39" w14:textId="6D1D4CCE" w:rsidR="00F33337" w:rsidRPr="00011203" w:rsidRDefault="00F33337" w:rsidP="00253D32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011203">
              <w:rPr>
                <w:rFonts w:ascii="Georgia" w:eastAsia="Times New Roman" w:hAnsi="Georgia" w:cs="Arial"/>
                <w:b w:val="0"/>
                <w:bCs w:val="0"/>
              </w:rPr>
              <w:t xml:space="preserve">1 </w:t>
            </w:r>
          </w:p>
        </w:tc>
        <w:tc>
          <w:tcPr>
            <w:tcW w:w="2520" w:type="dxa"/>
          </w:tcPr>
          <w:p w14:paraId="7C984167" w14:textId="05358E66" w:rsidR="00F33337" w:rsidRPr="00011203" w:rsidRDefault="00DE3EBB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S</w:t>
            </w:r>
            <w:r w:rsidR="00EE0CD5" w:rsidRPr="00011203">
              <w:rPr>
                <w:rFonts w:ascii="Georgia" w:eastAsia="Times New Roman" w:hAnsi="Georgia" w:cs="Arial"/>
              </w:rPr>
              <w:t>unday</w:t>
            </w:r>
            <w:r w:rsidR="00F33337" w:rsidRPr="00011203">
              <w:rPr>
                <w:rFonts w:ascii="Georgia" w:eastAsia="Times New Roman" w:hAnsi="Georgia" w:cs="Arial"/>
              </w:rPr>
              <w:t xml:space="preserve"> </w:t>
            </w:r>
          </w:p>
        </w:tc>
        <w:tc>
          <w:tcPr>
            <w:tcW w:w="5372" w:type="dxa"/>
          </w:tcPr>
          <w:p w14:paraId="7812195B" w14:textId="2ED29A5D" w:rsidR="00F33337" w:rsidRPr="00011203" w:rsidRDefault="00F33337" w:rsidP="00253D3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11203">
              <w:rPr>
                <w:rFonts w:ascii="Georgia" w:eastAsia="Times New Roman" w:hAnsi="Georgia" w:cs="Arial"/>
              </w:rPr>
              <w:t>Winter Session 202</w:t>
            </w:r>
            <w:r w:rsidR="00EE0CD5" w:rsidRPr="00011203">
              <w:rPr>
                <w:rFonts w:ascii="Georgia" w:eastAsia="Times New Roman" w:hAnsi="Georgia" w:cs="Arial"/>
              </w:rPr>
              <w:t>6</w:t>
            </w:r>
            <w:r w:rsidRPr="00011203">
              <w:rPr>
                <w:rFonts w:ascii="Georgia" w:eastAsia="Times New Roman" w:hAnsi="Georgia" w:cs="Arial"/>
              </w:rPr>
              <w:t xml:space="preserve"> Degree Conferral Date</w:t>
            </w:r>
          </w:p>
        </w:tc>
      </w:tr>
    </w:tbl>
    <w:p w14:paraId="552D8DF9" w14:textId="04A09F01" w:rsidR="00B174EF" w:rsidRPr="0070387F" w:rsidRDefault="00304B07" w:rsidP="00B174EF">
      <w:pPr>
        <w:tabs>
          <w:tab w:val="left" w:pos="6762"/>
        </w:tabs>
        <w:rPr>
          <w:rFonts w:ascii="Georgia" w:hAnsi="Georgia"/>
          <w:b/>
          <w:color w:val="FF0000"/>
        </w:rPr>
      </w:pPr>
      <w:r>
        <w:rPr>
          <w:rFonts w:ascii="Georgia" w:hAnsi="Georgia"/>
          <w:b/>
          <w:color w:val="FF0000"/>
        </w:rPr>
        <w:br/>
      </w:r>
      <w:r>
        <w:rPr>
          <w:rFonts w:ascii="Georgia" w:hAnsi="Georgia"/>
          <w:b/>
          <w:color w:val="C00000"/>
        </w:rPr>
        <w:t xml:space="preserve">* </w:t>
      </w:r>
      <w:r w:rsidR="00B174EF" w:rsidRPr="00304B07">
        <w:rPr>
          <w:rFonts w:ascii="Georgia" w:hAnsi="Georgia"/>
          <w:b/>
          <w:color w:val="C00000"/>
        </w:rPr>
        <w:t xml:space="preserve">There is </w:t>
      </w:r>
      <w:r w:rsidR="00B174EF" w:rsidRPr="00304B07">
        <w:rPr>
          <w:rFonts w:ascii="Georgia" w:hAnsi="Georgia"/>
          <w:b/>
          <w:color w:val="C00000"/>
          <w:u w:val="single"/>
        </w:rPr>
        <w:t>no</w:t>
      </w:r>
      <w:r w:rsidR="00B174EF" w:rsidRPr="00304B07">
        <w:rPr>
          <w:rFonts w:ascii="Georgia" w:hAnsi="Georgia"/>
          <w:b/>
          <w:color w:val="C00000"/>
        </w:rPr>
        <w:t xml:space="preserve"> 75% tuition refund during Winter Session</w:t>
      </w:r>
    </w:p>
    <w:p w14:paraId="4FAC7C19" w14:textId="77777777" w:rsidR="00153064" w:rsidRPr="0070387F" w:rsidRDefault="00153064" w:rsidP="00153064">
      <w:pPr>
        <w:rPr>
          <w:rFonts w:ascii="Georgia" w:hAnsi="Georgia"/>
          <w:b/>
        </w:rPr>
      </w:pPr>
    </w:p>
    <w:p w14:paraId="2721A17A" w14:textId="43555F57" w:rsidR="00EA1368" w:rsidRDefault="00EA1368" w:rsidP="00153064">
      <w:pPr>
        <w:rPr>
          <w:rFonts w:ascii="Georgia" w:hAnsi="Georgia"/>
        </w:rPr>
      </w:pPr>
      <w:r w:rsidRPr="0070387F">
        <w:rPr>
          <w:rFonts w:ascii="Georgia" w:hAnsi="Georgia"/>
          <w:b/>
        </w:rPr>
        <w:t>Disclaimer</w:t>
      </w:r>
      <w:r w:rsidRPr="0070387F">
        <w:rPr>
          <w:rFonts w:ascii="Georgia" w:hAnsi="Georgia"/>
        </w:rPr>
        <w:t xml:space="preserve">: Dates on the </w:t>
      </w:r>
      <w:hyperlink r:id="rId7" w:history="1">
        <w:r w:rsidRPr="0070387F">
          <w:rPr>
            <w:rStyle w:val="Hyperlink"/>
            <w:rFonts w:ascii="Georgia" w:hAnsi="Georgia"/>
          </w:rPr>
          <w:t>Academic Calendar</w:t>
        </w:r>
      </w:hyperlink>
      <w:r w:rsidRPr="0070387F">
        <w:rPr>
          <w:rFonts w:ascii="Georgia" w:hAnsi="Georgia"/>
        </w:rPr>
        <w:t xml:space="preserve"> are subject to change without prior notice.</w:t>
      </w:r>
    </w:p>
    <w:p w14:paraId="3D3759C8" w14:textId="0F7C2AF2" w:rsidR="00304B07" w:rsidRDefault="00304B07" w:rsidP="00153064">
      <w:pPr>
        <w:rPr>
          <w:rFonts w:ascii="Georgia" w:hAnsi="Georgia"/>
        </w:rPr>
      </w:pPr>
    </w:p>
    <w:p w14:paraId="6E4BBC9E" w14:textId="6A8FDDCD" w:rsidR="00304B07" w:rsidRDefault="00304B07" w:rsidP="00153064">
      <w:pPr>
        <w:rPr>
          <w:rFonts w:ascii="Georgia" w:hAnsi="Georgia"/>
        </w:rPr>
      </w:pPr>
    </w:p>
    <w:p w14:paraId="2C3CEA99" w14:textId="297E0D0B" w:rsidR="00304B07" w:rsidRPr="00EA1368" w:rsidRDefault="00304B07" w:rsidP="00153064">
      <w:pPr>
        <w:rPr>
          <w:rFonts w:ascii="Georgia" w:hAnsi="Georgia"/>
        </w:rPr>
      </w:pPr>
    </w:p>
    <w:p w14:paraId="503C895B" w14:textId="77777777" w:rsidR="009A715D" w:rsidRDefault="009A715D" w:rsidP="009A0067"/>
    <w:sectPr w:rsidR="009A715D" w:rsidSect="00704497">
      <w:headerReference w:type="default" r:id="rId8"/>
      <w:footerReference w:type="default" r:id="rId9"/>
      <w:type w:val="continuous"/>
      <w:pgSz w:w="12240" w:h="15840"/>
      <w:pgMar w:top="187" w:right="1440" w:bottom="274" w:left="1440" w:header="144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69FE4" w14:textId="77777777" w:rsidR="00473ACD" w:rsidRDefault="00473ACD" w:rsidP="00A535DA">
      <w:r>
        <w:separator/>
      </w:r>
    </w:p>
  </w:endnote>
  <w:endnote w:type="continuationSeparator" w:id="0">
    <w:p w14:paraId="300E064F" w14:textId="77777777" w:rsidR="00473ACD" w:rsidRDefault="00473ACD" w:rsidP="00A5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eorgia" w:hAnsi="Georgia"/>
        <w:sz w:val="16"/>
        <w:szCs w:val="16"/>
      </w:rPr>
      <w:id w:val="-1169473551"/>
      <w:docPartObj>
        <w:docPartGallery w:val="Page Numbers (Bottom of Page)"/>
        <w:docPartUnique/>
      </w:docPartObj>
    </w:sdtPr>
    <w:sdtEndPr/>
    <w:sdtContent>
      <w:sdt>
        <w:sdtPr>
          <w:rPr>
            <w:rFonts w:ascii="Georgia" w:hAnsi="Georgia"/>
            <w:sz w:val="16"/>
            <w:szCs w:val="16"/>
          </w:rPr>
          <w:id w:val="1652013921"/>
          <w:docPartObj>
            <w:docPartGallery w:val="Page Numbers (Top of Page)"/>
            <w:docPartUnique/>
          </w:docPartObj>
        </w:sdtPr>
        <w:sdtEndPr/>
        <w:sdtContent>
          <w:p w14:paraId="4988DC91" w14:textId="13342234" w:rsidR="00EA1368" w:rsidRPr="000A55C3" w:rsidRDefault="00253D32" w:rsidP="00EA1368">
            <w:pPr>
              <w:pStyle w:val="Foo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November 11, 2025</w:t>
            </w:r>
            <w:r w:rsidR="00EA1368" w:rsidRPr="000A55C3">
              <w:rPr>
                <w:rFonts w:ascii="Georgia" w:hAnsi="Georgia"/>
                <w:sz w:val="16"/>
                <w:szCs w:val="16"/>
              </w:rPr>
              <w:tab/>
              <w:t xml:space="preserve">Winter </w:t>
            </w:r>
            <w:r w:rsidR="00C32B06">
              <w:rPr>
                <w:rFonts w:ascii="Georgia" w:hAnsi="Georgia"/>
                <w:sz w:val="16"/>
                <w:szCs w:val="16"/>
              </w:rPr>
              <w:t>202</w:t>
            </w:r>
            <w:r w:rsidR="008F020A">
              <w:rPr>
                <w:rFonts w:ascii="Georgia" w:hAnsi="Georgia"/>
                <w:sz w:val="16"/>
                <w:szCs w:val="16"/>
              </w:rPr>
              <w:t>6</w:t>
            </w:r>
            <w:r w:rsidR="00EA1368" w:rsidRPr="000A55C3">
              <w:rPr>
                <w:rFonts w:ascii="Georgia" w:hAnsi="Georgia"/>
                <w:sz w:val="16"/>
                <w:szCs w:val="16"/>
              </w:rPr>
              <w:t xml:space="preserve"> </w:t>
            </w:r>
            <w:r w:rsidR="00EA1368" w:rsidRPr="000A55C3">
              <w:rPr>
                <w:rFonts w:ascii="Georgia" w:hAnsi="Georgia"/>
                <w:sz w:val="16"/>
                <w:szCs w:val="16"/>
              </w:rPr>
              <w:tab/>
              <w:t xml:space="preserve">Page 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begin"/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instrText xml:space="preserve"> PAGE </w:instrTex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separate"/>
            </w:r>
            <w:r w:rsidR="002365DA">
              <w:rPr>
                <w:rFonts w:ascii="Georgia" w:hAnsi="Georgia"/>
                <w:b/>
                <w:bCs/>
                <w:noProof/>
                <w:sz w:val="16"/>
                <w:szCs w:val="16"/>
              </w:rPr>
              <w:t>2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end"/>
            </w:r>
            <w:r w:rsidR="00EA1368" w:rsidRPr="000A55C3">
              <w:rPr>
                <w:rFonts w:ascii="Georgia" w:hAnsi="Georgia"/>
                <w:sz w:val="16"/>
                <w:szCs w:val="16"/>
              </w:rPr>
              <w:t xml:space="preserve"> of 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begin"/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instrText xml:space="preserve"> NUMPAGES  </w:instrTex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separate"/>
            </w:r>
            <w:r w:rsidR="002365DA">
              <w:rPr>
                <w:rFonts w:ascii="Georgia" w:hAnsi="Georgia"/>
                <w:b/>
                <w:bCs/>
                <w:noProof/>
                <w:sz w:val="16"/>
                <w:szCs w:val="16"/>
              </w:rPr>
              <w:t>2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28282B1" w14:textId="77777777" w:rsidR="00EA1368" w:rsidRPr="00EA1368" w:rsidRDefault="00EA1368">
    <w:pPr>
      <w:pStyle w:val="Footer"/>
      <w:rPr>
        <w:rFonts w:ascii="Georgia" w:hAnsi="Georgia"/>
      </w:rPr>
    </w:pPr>
    <w:r>
      <w:rPr>
        <w:rFonts w:ascii="Georgia" w:hAnsi="Georgia"/>
      </w:rPr>
      <w:tab/>
    </w:r>
    <w:r>
      <w:rPr>
        <w:rFonts w:ascii="Georgia" w:hAnsi="Georg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208EE" w14:textId="77777777" w:rsidR="00473ACD" w:rsidRDefault="00473ACD" w:rsidP="00A535DA">
      <w:r>
        <w:separator/>
      </w:r>
    </w:p>
  </w:footnote>
  <w:footnote w:type="continuationSeparator" w:id="0">
    <w:p w14:paraId="72230149" w14:textId="77777777" w:rsidR="00473ACD" w:rsidRDefault="00473ACD" w:rsidP="00A53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883A5" w14:textId="4FDEAC3E" w:rsidR="00A535DA" w:rsidRDefault="00A535DA" w:rsidP="00A535DA">
    <w:pPr>
      <w:pStyle w:val="Header"/>
      <w:jc w:val="cent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7391F40E" wp14:editId="3E2B3057">
          <wp:extent cx="1874520" cy="932688"/>
          <wp:effectExtent l="0" t="0" r="0" b="1270"/>
          <wp:docPr id="5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74520" cy="93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13F79D" w14:textId="77777777" w:rsidR="00304B07" w:rsidRDefault="00304B07" w:rsidP="00304B07">
    <w:pPr>
      <w:jc w:val="center"/>
      <w:rPr>
        <w:rFonts w:ascii="Georgia"/>
        <w:b/>
        <w:bCs/>
        <w:sz w:val="28"/>
      </w:rPr>
    </w:pPr>
  </w:p>
  <w:p w14:paraId="2BB9112A" w14:textId="1016A711" w:rsidR="00304B07" w:rsidRPr="004110B4" w:rsidRDefault="00304B07" w:rsidP="00304B07">
    <w:pPr>
      <w:jc w:val="center"/>
      <w:rPr>
        <w:rFonts w:ascii="Georgia" w:hAnsi="Georgia"/>
        <w:b/>
        <w:bCs/>
        <w:sz w:val="36"/>
        <w:szCs w:val="36"/>
      </w:rPr>
    </w:pPr>
    <w:r w:rsidRPr="004110B4">
      <w:rPr>
        <w:rFonts w:ascii="Georgia"/>
        <w:b/>
        <w:bCs/>
        <w:sz w:val="36"/>
        <w:szCs w:val="36"/>
      </w:rPr>
      <w:t>Winter 2026 - Session Academic</w:t>
    </w:r>
    <w:r w:rsidRPr="004110B4">
      <w:rPr>
        <w:rFonts w:ascii="Georgia"/>
        <w:b/>
        <w:bCs/>
        <w:spacing w:val="-8"/>
        <w:sz w:val="36"/>
        <w:szCs w:val="36"/>
      </w:rPr>
      <w:t xml:space="preserve"> </w:t>
    </w:r>
    <w:r w:rsidRPr="004110B4">
      <w:rPr>
        <w:rFonts w:ascii="Georgia"/>
        <w:b/>
        <w:bCs/>
        <w:sz w:val="36"/>
        <w:szCs w:val="36"/>
      </w:rPr>
      <w:t>Calendar</w:t>
    </w:r>
  </w:p>
  <w:p w14:paraId="2C82A9CE" w14:textId="77777777" w:rsidR="00304B07" w:rsidRDefault="00304B07" w:rsidP="00A535D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D63F9"/>
    <w:multiLevelType w:val="hybridMultilevel"/>
    <w:tmpl w:val="43D46C0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3nm9YMRRVxNvQoMRI20JeUwRkEeSLNPjCloO/Vo8LIBElhEGc7B/+FEOf95SE9SpRuc0MAJ0Fu49BvOPBb48sA==" w:salt="Jv5E4dNzvycPdBPiASwIKA=="/>
  <w:defaultTabStop w:val="720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01D63"/>
    <w:rsid w:val="00011203"/>
    <w:rsid w:val="0001130B"/>
    <w:rsid w:val="000225B1"/>
    <w:rsid w:val="00026BC8"/>
    <w:rsid w:val="000360DF"/>
    <w:rsid w:val="00060F4C"/>
    <w:rsid w:val="000654D9"/>
    <w:rsid w:val="000A55C3"/>
    <w:rsid w:val="000B3553"/>
    <w:rsid w:val="000B55D8"/>
    <w:rsid w:val="000C2FB9"/>
    <w:rsid w:val="000F598F"/>
    <w:rsid w:val="001247B4"/>
    <w:rsid w:val="00153064"/>
    <w:rsid w:val="00156D29"/>
    <w:rsid w:val="00173307"/>
    <w:rsid w:val="001758AC"/>
    <w:rsid w:val="001806BD"/>
    <w:rsid w:val="001C18D2"/>
    <w:rsid w:val="001D19CA"/>
    <w:rsid w:val="001E1AAB"/>
    <w:rsid w:val="001F0FC1"/>
    <w:rsid w:val="0021589E"/>
    <w:rsid w:val="0022286D"/>
    <w:rsid w:val="00231ACE"/>
    <w:rsid w:val="00231AEA"/>
    <w:rsid w:val="00232838"/>
    <w:rsid w:val="002365DA"/>
    <w:rsid w:val="002404D3"/>
    <w:rsid w:val="00251124"/>
    <w:rsid w:val="00253D32"/>
    <w:rsid w:val="0028408E"/>
    <w:rsid w:val="00290877"/>
    <w:rsid w:val="00290CC7"/>
    <w:rsid w:val="00292B89"/>
    <w:rsid w:val="00293136"/>
    <w:rsid w:val="00293C49"/>
    <w:rsid w:val="002A3F5C"/>
    <w:rsid w:val="002A7D41"/>
    <w:rsid w:val="002B3CE3"/>
    <w:rsid w:val="002E4C5B"/>
    <w:rsid w:val="00304B07"/>
    <w:rsid w:val="003120E8"/>
    <w:rsid w:val="003464F5"/>
    <w:rsid w:val="00357C04"/>
    <w:rsid w:val="003603B3"/>
    <w:rsid w:val="00364141"/>
    <w:rsid w:val="00376938"/>
    <w:rsid w:val="00384D68"/>
    <w:rsid w:val="0039115A"/>
    <w:rsid w:val="003A271D"/>
    <w:rsid w:val="00405252"/>
    <w:rsid w:val="00410DEE"/>
    <w:rsid w:val="004110B4"/>
    <w:rsid w:val="004210B2"/>
    <w:rsid w:val="004304C9"/>
    <w:rsid w:val="00440B99"/>
    <w:rsid w:val="00446D3E"/>
    <w:rsid w:val="00451B00"/>
    <w:rsid w:val="00473A67"/>
    <w:rsid w:val="00473ACD"/>
    <w:rsid w:val="00482AF2"/>
    <w:rsid w:val="0048373F"/>
    <w:rsid w:val="00495ECD"/>
    <w:rsid w:val="004A22F4"/>
    <w:rsid w:val="004A4527"/>
    <w:rsid w:val="004B642E"/>
    <w:rsid w:val="004C1222"/>
    <w:rsid w:val="004C5227"/>
    <w:rsid w:val="004C5655"/>
    <w:rsid w:val="004C7818"/>
    <w:rsid w:val="004C7B96"/>
    <w:rsid w:val="0050327B"/>
    <w:rsid w:val="0051437C"/>
    <w:rsid w:val="00515DB4"/>
    <w:rsid w:val="005169BA"/>
    <w:rsid w:val="005279CA"/>
    <w:rsid w:val="00541C28"/>
    <w:rsid w:val="00547A65"/>
    <w:rsid w:val="00556A09"/>
    <w:rsid w:val="00556C45"/>
    <w:rsid w:val="00582574"/>
    <w:rsid w:val="005B21AC"/>
    <w:rsid w:val="005D7456"/>
    <w:rsid w:val="005E5442"/>
    <w:rsid w:val="005F4884"/>
    <w:rsid w:val="006017E3"/>
    <w:rsid w:val="00603296"/>
    <w:rsid w:val="00606589"/>
    <w:rsid w:val="00635D60"/>
    <w:rsid w:val="00644659"/>
    <w:rsid w:val="00654646"/>
    <w:rsid w:val="00661B0F"/>
    <w:rsid w:val="00670EDF"/>
    <w:rsid w:val="0068082B"/>
    <w:rsid w:val="006A3E34"/>
    <w:rsid w:val="006E058E"/>
    <w:rsid w:val="006E45DE"/>
    <w:rsid w:val="006F05B3"/>
    <w:rsid w:val="0070387F"/>
    <w:rsid w:val="00704497"/>
    <w:rsid w:val="007049AA"/>
    <w:rsid w:val="00717FF9"/>
    <w:rsid w:val="00724CEA"/>
    <w:rsid w:val="00726561"/>
    <w:rsid w:val="00726B87"/>
    <w:rsid w:val="00752665"/>
    <w:rsid w:val="007B5311"/>
    <w:rsid w:val="007C2B72"/>
    <w:rsid w:val="007C7ABD"/>
    <w:rsid w:val="007D3AEB"/>
    <w:rsid w:val="007E3D25"/>
    <w:rsid w:val="007E7394"/>
    <w:rsid w:val="0081431F"/>
    <w:rsid w:val="008216CE"/>
    <w:rsid w:val="008230C3"/>
    <w:rsid w:val="00833BC6"/>
    <w:rsid w:val="008359B4"/>
    <w:rsid w:val="00836451"/>
    <w:rsid w:val="008374F8"/>
    <w:rsid w:val="0086233E"/>
    <w:rsid w:val="00886A22"/>
    <w:rsid w:val="008A6694"/>
    <w:rsid w:val="008B1C80"/>
    <w:rsid w:val="008B4789"/>
    <w:rsid w:val="008F020A"/>
    <w:rsid w:val="008F373B"/>
    <w:rsid w:val="00906DE5"/>
    <w:rsid w:val="00945BE8"/>
    <w:rsid w:val="0096597C"/>
    <w:rsid w:val="0097786F"/>
    <w:rsid w:val="009806FC"/>
    <w:rsid w:val="00991AF2"/>
    <w:rsid w:val="0099496B"/>
    <w:rsid w:val="009A0067"/>
    <w:rsid w:val="009A715D"/>
    <w:rsid w:val="009C2093"/>
    <w:rsid w:val="009D3EF3"/>
    <w:rsid w:val="00A0231E"/>
    <w:rsid w:val="00A21F12"/>
    <w:rsid w:val="00A22D57"/>
    <w:rsid w:val="00A30B03"/>
    <w:rsid w:val="00A3108A"/>
    <w:rsid w:val="00A535DA"/>
    <w:rsid w:val="00A565CF"/>
    <w:rsid w:val="00A56A82"/>
    <w:rsid w:val="00A82095"/>
    <w:rsid w:val="00A87574"/>
    <w:rsid w:val="00A94FA5"/>
    <w:rsid w:val="00AB2599"/>
    <w:rsid w:val="00AD2F73"/>
    <w:rsid w:val="00AE46F9"/>
    <w:rsid w:val="00AE554E"/>
    <w:rsid w:val="00AF0F10"/>
    <w:rsid w:val="00AF6FB2"/>
    <w:rsid w:val="00B009F4"/>
    <w:rsid w:val="00B02DA0"/>
    <w:rsid w:val="00B0342D"/>
    <w:rsid w:val="00B0713D"/>
    <w:rsid w:val="00B16CC2"/>
    <w:rsid w:val="00B174EF"/>
    <w:rsid w:val="00B1788E"/>
    <w:rsid w:val="00B23A53"/>
    <w:rsid w:val="00B31703"/>
    <w:rsid w:val="00B57DBE"/>
    <w:rsid w:val="00B7310B"/>
    <w:rsid w:val="00B77B37"/>
    <w:rsid w:val="00BA1A1C"/>
    <w:rsid w:val="00BA2525"/>
    <w:rsid w:val="00BB4F8B"/>
    <w:rsid w:val="00BB661B"/>
    <w:rsid w:val="00BD4B79"/>
    <w:rsid w:val="00BE29DF"/>
    <w:rsid w:val="00BE2C2F"/>
    <w:rsid w:val="00BF114C"/>
    <w:rsid w:val="00BF2077"/>
    <w:rsid w:val="00C03AD6"/>
    <w:rsid w:val="00C23B45"/>
    <w:rsid w:val="00C32B06"/>
    <w:rsid w:val="00C55C33"/>
    <w:rsid w:val="00C64970"/>
    <w:rsid w:val="00C66794"/>
    <w:rsid w:val="00C72BB0"/>
    <w:rsid w:val="00C9745D"/>
    <w:rsid w:val="00CA368A"/>
    <w:rsid w:val="00D26B33"/>
    <w:rsid w:val="00D44713"/>
    <w:rsid w:val="00D4756D"/>
    <w:rsid w:val="00D65DBA"/>
    <w:rsid w:val="00D816EE"/>
    <w:rsid w:val="00D90D1C"/>
    <w:rsid w:val="00D918EB"/>
    <w:rsid w:val="00DA1405"/>
    <w:rsid w:val="00DC73AF"/>
    <w:rsid w:val="00DE3EBB"/>
    <w:rsid w:val="00E04D88"/>
    <w:rsid w:val="00E307B0"/>
    <w:rsid w:val="00E33B4E"/>
    <w:rsid w:val="00E42B90"/>
    <w:rsid w:val="00E46C34"/>
    <w:rsid w:val="00E97DFE"/>
    <w:rsid w:val="00EA1368"/>
    <w:rsid w:val="00EA372C"/>
    <w:rsid w:val="00ED7422"/>
    <w:rsid w:val="00EE0CD5"/>
    <w:rsid w:val="00EE4DC4"/>
    <w:rsid w:val="00EE539F"/>
    <w:rsid w:val="00F16CEE"/>
    <w:rsid w:val="00F17034"/>
    <w:rsid w:val="00F22940"/>
    <w:rsid w:val="00F25E6A"/>
    <w:rsid w:val="00F27C44"/>
    <w:rsid w:val="00F32F57"/>
    <w:rsid w:val="00F331E6"/>
    <w:rsid w:val="00F33337"/>
    <w:rsid w:val="00F40852"/>
    <w:rsid w:val="00F4248E"/>
    <w:rsid w:val="00F46B01"/>
    <w:rsid w:val="00F52EF7"/>
    <w:rsid w:val="00F73CF7"/>
    <w:rsid w:val="00F921C7"/>
    <w:rsid w:val="00FB1929"/>
    <w:rsid w:val="00FB3B06"/>
    <w:rsid w:val="00FC03E0"/>
    <w:rsid w:val="00FC0A5A"/>
    <w:rsid w:val="00FC5FB4"/>
    <w:rsid w:val="00FF1042"/>
    <w:rsid w:val="00FF29B2"/>
    <w:rsid w:val="00FF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78EA99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0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1-Accent5">
    <w:name w:val="Medium List 1 Accent 5"/>
    <w:basedOn w:val="TableNormal"/>
    <w:uiPriority w:val="65"/>
    <w:rsid w:val="006E058E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Grid1-Accent5">
    <w:name w:val="Medium Grid 1 Accent 5"/>
    <w:basedOn w:val="TableNormal"/>
    <w:uiPriority w:val="67"/>
    <w:rsid w:val="006E058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ghtGrid-Accent5">
    <w:name w:val="Light Grid Accent 5"/>
    <w:basedOn w:val="TableNormal"/>
    <w:uiPriority w:val="62"/>
    <w:rsid w:val="001E1AA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535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5DA"/>
  </w:style>
  <w:style w:type="paragraph" w:styleId="Footer">
    <w:name w:val="footer"/>
    <w:basedOn w:val="Normal"/>
    <w:link w:val="FooterChar"/>
    <w:uiPriority w:val="99"/>
    <w:unhideWhenUsed/>
    <w:rsid w:val="00A535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5DA"/>
  </w:style>
  <w:style w:type="character" w:styleId="Hyperlink">
    <w:name w:val="Hyperlink"/>
    <w:basedOn w:val="DefaultParagraphFont"/>
    <w:uiPriority w:val="99"/>
    <w:unhideWhenUsed/>
    <w:rsid w:val="00EA13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806BD"/>
    <w:rPr>
      <w:color w:val="800080" w:themeColor="followedHyperlink"/>
      <w:u w:val="single"/>
    </w:rPr>
  </w:style>
  <w:style w:type="table" w:styleId="ListTable3-Accent1">
    <w:name w:val="List Table 3 Accent 1"/>
    <w:basedOn w:val="TableNormal"/>
    <w:uiPriority w:val="48"/>
    <w:rsid w:val="00253D32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253D3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jjay.cuny.edu/academic-calend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1669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2026-10-23T19:13:00Z</dcterms:created>
  <dcterms:modified xsi:type="dcterms:W3CDTF">2026-10-23T19:14:00Z</dcterms:modified>
</cp:coreProperties>
</file>